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 w:hint="cs"/>
          <w:b/>
          <w:bCs/>
          <w:szCs w:val="24"/>
        </w:rPr>
      </w:pPr>
    </w:p>
    <w:p w:rsidR="00833D08" w:rsidRP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Pr="00833D08" w:rsidRDefault="00904AB8" w:rsidP="00833D08">
      <w:pPr>
        <w:jc w:val="center"/>
        <w:rPr>
          <w:rFonts w:ascii="Cordia New" w:eastAsia="Cordia New" w:hAnsi="Cordia New" w:hint="cs"/>
          <w:sz w:val="60"/>
          <w:szCs w:val="60"/>
          <w:lang w:eastAsia="th-TH"/>
        </w:rPr>
      </w:pPr>
      <w:r w:rsidRPr="00833D08">
        <w:rPr>
          <w:rFonts w:ascii="Cordia New" w:eastAsia="Cordia New" w:hAnsi="Cordia New"/>
          <w:noProof/>
          <w:sz w:val="60"/>
          <w:szCs w:val="60"/>
          <w:cs/>
        </w:rPr>
        <w:drawing>
          <wp:inline distT="0" distB="0" distL="0" distR="0">
            <wp:extent cx="2634615" cy="2525395"/>
            <wp:effectExtent l="0" t="0" r="0" b="0"/>
            <wp:docPr id="1" name="Picture 1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110"/>
          <w:szCs w:val="110"/>
        </w:rPr>
      </w:pPr>
      <w:r w:rsidRPr="00833D08">
        <w:rPr>
          <w:rFonts w:ascii="TH SarabunIT๙" w:eastAsia="Cordia New" w:hAnsi="TH SarabunIT๙" w:cs="TH SarabunIT๙"/>
          <w:b/>
          <w:bCs/>
          <w:sz w:val="110"/>
          <w:szCs w:val="110"/>
          <w:cs/>
        </w:rPr>
        <w:t xml:space="preserve">แผนอัตรากำลัง </w:t>
      </w:r>
      <w:r w:rsidRPr="00833D08">
        <w:rPr>
          <w:rFonts w:ascii="TH SarabunIT๙" w:eastAsia="Cordia New" w:hAnsi="TH SarabunIT๙" w:cs="TH SarabunIT๙"/>
          <w:b/>
          <w:bCs/>
          <w:sz w:val="110"/>
          <w:szCs w:val="110"/>
        </w:rPr>
        <w:t xml:space="preserve">3 </w:t>
      </w:r>
      <w:r w:rsidRPr="00833D08">
        <w:rPr>
          <w:rFonts w:ascii="TH SarabunIT๙" w:eastAsia="Cordia New" w:hAnsi="TH SarabunIT๙" w:cs="TH SarabunIT๙"/>
          <w:b/>
          <w:bCs/>
          <w:sz w:val="110"/>
          <w:szCs w:val="110"/>
          <w:cs/>
        </w:rPr>
        <w:t>ปี</w:t>
      </w: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  <w:r w:rsidRPr="00833D08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>ประจำปีงบประมาณ พ.ศ. 2567 - 2569</w:t>
      </w: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 w:hint="cs"/>
          <w:b/>
          <w:bCs/>
          <w:sz w:val="56"/>
          <w:szCs w:val="56"/>
        </w:rPr>
      </w:pP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</w:pPr>
      <w:r w:rsidRPr="00833D08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>องค์การบริหารส่วนตำบลนาสะไมย์</w:t>
      </w: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  <w:r w:rsidRPr="00833D0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>อำเภ</w:t>
      </w:r>
      <w:r w:rsidRPr="00833D08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 xml:space="preserve">อเมืองยโสธร    </w:t>
      </w:r>
      <w:r w:rsidRPr="00833D0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>จังหวัด</w:t>
      </w:r>
      <w:r w:rsidRPr="00833D08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>ยโสธร</w:t>
      </w: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833D08" w:rsidRPr="00833D08" w:rsidRDefault="00833D08" w:rsidP="00833D08">
      <w:pPr>
        <w:tabs>
          <w:tab w:val="left" w:pos="1245"/>
        </w:tabs>
        <w:rPr>
          <w:rFonts w:ascii="Cordia New" w:eastAsia="Cordia New" w:hAnsi="Cordia New"/>
          <w:szCs w:val="24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keepNext/>
        <w:tabs>
          <w:tab w:val="left" w:pos="1010"/>
          <w:tab w:val="left" w:pos="2021"/>
          <w:tab w:val="left" w:pos="3235"/>
          <w:tab w:val="left" w:pos="3920"/>
          <w:tab w:val="left" w:pos="4060"/>
          <w:tab w:val="left" w:pos="4246"/>
          <w:tab w:val="left" w:pos="5256"/>
          <w:tab w:val="left" w:pos="6266"/>
          <w:tab w:val="left" w:pos="7670"/>
          <w:tab w:val="left" w:pos="8681"/>
          <w:tab w:val="left" w:pos="9974"/>
        </w:tabs>
        <w:jc w:val="center"/>
        <w:outlineLvl w:val="1"/>
        <w:rPr>
          <w:rFonts w:ascii="TH SarabunIT๙" w:eastAsia="Cordia New" w:hAnsi="TH SarabunIT๙" w:cs="TH SarabunIT๙"/>
          <w:b/>
          <w:bCs/>
          <w:snapToGrid w:val="0"/>
          <w:color w:val="000000"/>
          <w:sz w:val="44"/>
          <w:szCs w:val="44"/>
          <w:lang w:eastAsia="th-TH"/>
        </w:rPr>
      </w:pPr>
      <w:r w:rsidRPr="00833D08">
        <w:rPr>
          <w:rFonts w:ascii="TH SarabunIT๙" w:eastAsia="Cordia New" w:hAnsi="TH SarabunIT๙" w:cs="TH SarabunIT๙"/>
          <w:b/>
          <w:bCs/>
          <w:snapToGrid w:val="0"/>
          <w:color w:val="000000"/>
          <w:sz w:val="44"/>
          <w:szCs w:val="44"/>
          <w:cs/>
          <w:lang w:eastAsia="th-TH"/>
        </w:rPr>
        <w:t>คำนำ</w:t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28"/>
          <w:lang w:eastAsia="th-TH"/>
        </w:rPr>
      </w:pPr>
    </w:p>
    <w:p w:rsidR="00833D08" w:rsidRPr="00833D08" w:rsidRDefault="00833D08" w:rsidP="00833D08">
      <w:pPr>
        <w:keepNext/>
        <w:tabs>
          <w:tab w:val="left" w:pos="1010"/>
          <w:tab w:val="left" w:pos="2021"/>
          <w:tab w:val="left" w:pos="3235"/>
          <w:tab w:val="left" w:pos="3920"/>
          <w:tab w:val="left" w:pos="4060"/>
          <w:tab w:val="left" w:pos="4246"/>
          <w:tab w:val="left" w:pos="5256"/>
          <w:tab w:val="left" w:pos="6266"/>
          <w:tab w:val="left" w:pos="7670"/>
          <w:tab w:val="left" w:pos="8681"/>
          <w:tab w:val="left" w:pos="9974"/>
        </w:tabs>
        <w:outlineLvl w:val="1"/>
        <w:rPr>
          <w:rFonts w:ascii="TH SarabunIT๙" w:eastAsia="Cordia New" w:hAnsi="TH SarabunIT๙" w:cs="TH SarabunIT๙"/>
          <w:b/>
          <w:bCs/>
          <w:snapToGrid w:val="0"/>
          <w:color w:val="000000"/>
          <w:sz w:val="40"/>
          <w:szCs w:val="40"/>
          <w:lang w:eastAsia="th-TH"/>
        </w:rPr>
      </w:pPr>
    </w:p>
    <w:p w:rsidR="00833D08" w:rsidRPr="00833D08" w:rsidRDefault="00833D08" w:rsidP="00833D0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 ๆ อีกมากมาย ที่มีความสัมพันธ์เกี่ยวเนื่องสอดคล้องกันประกอบกับ แผนอัตรากำลัง 3 ปี ประจำปีงบประมาณ  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พ.ศ.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>2</w:t>
      </w:r>
      <w:bookmarkStart w:id="0" w:name="_GoBack"/>
      <w:bookmarkEnd w:id="0"/>
      <w:r w:rsidRPr="00833D08">
        <w:rPr>
          <w:rFonts w:ascii="TH SarabunIT๙" w:eastAsia="Cordia New" w:hAnsi="TH SarabunIT๙" w:cs="TH SarabunIT๙"/>
          <w:sz w:val="32"/>
          <w:szCs w:val="32"/>
          <w:cs/>
        </w:rPr>
        <w:t>5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64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– 256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 ขององค์การบริหารส่วนตำบลนาสะไมย์  จะสิ้นสุดลงในวันที่ 30 ก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ั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>นยายน 256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ดังนั้นองค์การบริหารส่วนตำบลนาสะไมย์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จึงจำเป็นต้อง จัดทำแผนอัตรากำลัง 3 ปี ประจำปีงบประมาณ 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พ.ศ.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– 256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ให้สอดรับและสัมพันธ์กับแผนอัตรากำลังฉบับเดิมเป็นสำคัญ  เพื่อให้การบริหารจัดการอัตรากำลังของหน่วยงานให้มีความสมบูรณ์และต่อเนื่อง</w:t>
      </w:r>
      <w:r w:rsidRPr="00833D0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โดยใช้หลักการและวิธีการจัดทำแผนอัตรากำลัง 3  ปี ประจำปีงบประมาณ 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พ.ศ.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– 256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33D08">
        <w:rPr>
          <w:rFonts w:ascii="TH SarabunIT๙" w:eastAsia="Cordia New" w:hAnsi="TH SarabunIT๙" w:cs="TH SarabunIT๙" w:hint="cs"/>
          <w:sz w:val="32"/>
          <w:szCs w:val="32"/>
          <w:cs/>
        </w:rPr>
        <w:t>นั้น</w:t>
      </w:r>
    </w:p>
    <w:p w:rsidR="00833D08" w:rsidRPr="00833D08" w:rsidRDefault="00833D08" w:rsidP="00833D08">
      <w:pPr>
        <w:keepNext/>
        <w:tabs>
          <w:tab w:val="left" w:pos="1010"/>
          <w:tab w:val="left" w:pos="2021"/>
          <w:tab w:val="left" w:pos="3235"/>
          <w:tab w:val="left" w:pos="3920"/>
          <w:tab w:val="left" w:pos="4060"/>
          <w:tab w:val="left" w:pos="4246"/>
          <w:tab w:val="left" w:pos="5256"/>
          <w:tab w:val="left" w:pos="6266"/>
          <w:tab w:val="left" w:pos="7670"/>
          <w:tab w:val="left" w:pos="8681"/>
          <w:tab w:val="left" w:pos="9974"/>
        </w:tabs>
        <w:jc w:val="thaiDistribute"/>
        <w:outlineLvl w:val="1"/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lang w:eastAsia="th-TH"/>
        </w:rPr>
      </w:pPr>
      <w:r w:rsidRPr="00833D08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833D08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องค์การบริหารส่วนตำบลนาสะไมย์  จึงได้จัดทำแผนอัตรากำลัง 3 ปี ประจำปีงบประมาณ พ</w:t>
      </w:r>
      <w:r w:rsidRPr="00833D08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.ศ.</w:t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256</w:t>
      </w:r>
      <w:r w:rsidRPr="00833D08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7</w:t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– 256</w:t>
      </w:r>
      <w:r w:rsidRPr="00833D08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9</w:t>
      </w:r>
      <w:r w:rsidRPr="00833D08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833D08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เพื่อ</w:t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วางแผนอัตรากำลัง</w:t>
      </w:r>
      <w:r w:rsidRPr="00833D08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ใช้ประกอบในการจัดสรรงบประมาณและบรรจุแต่งตั้งพนักงานส่วนตำบล </w:t>
      </w:r>
      <w:r w:rsidRPr="00833D08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พนักงานครู และพนักงานจ้าง </w:t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เกิดผลสัมฤทธิ์ต่อภารกิจตามอำนาจหน้าที่ มีประสิทธิภาพ มีความคุ้มค่า สามารถลดขั้นตอนการปฏิบัติงาน และการปฏิบัติภารกิจสามารถตอบสนองความต้องการของประชาชนได้เป็นอย่างดี</w:t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</w:p>
    <w:p w:rsidR="00833D08" w:rsidRPr="00833D08" w:rsidRDefault="00833D08" w:rsidP="00833D08">
      <w:pPr>
        <w:spacing w:before="240"/>
        <w:rPr>
          <w:rFonts w:ascii="TH SarabunIT๙" w:eastAsia="Cordia New" w:hAnsi="TH SarabunIT๙" w:cs="TH SarabunIT๙"/>
          <w:b/>
          <w:bCs/>
          <w:snapToGrid w:val="0"/>
          <w:color w:val="000000"/>
          <w:sz w:val="40"/>
          <w:szCs w:val="40"/>
          <w:lang w:eastAsia="th-TH"/>
        </w:rPr>
      </w:pPr>
    </w:p>
    <w:p w:rsidR="00833D08" w:rsidRPr="00833D08" w:rsidRDefault="00833D08" w:rsidP="00833D08">
      <w:pPr>
        <w:spacing w:before="240"/>
        <w:rPr>
          <w:rFonts w:ascii="TH SarabunIT๙" w:eastAsia="Cordia New" w:hAnsi="TH SarabunIT๙" w:cs="TH SarabunIT๙"/>
          <w:b/>
          <w:bCs/>
          <w:snapToGrid w:val="0"/>
          <w:color w:val="000000"/>
          <w:sz w:val="40"/>
          <w:szCs w:val="40"/>
          <w:lang w:eastAsia="th-TH"/>
        </w:rPr>
      </w:pPr>
    </w:p>
    <w:p w:rsidR="00833D08" w:rsidRPr="00833D08" w:rsidRDefault="00833D08" w:rsidP="00833D08">
      <w:pPr>
        <w:spacing w:before="240"/>
        <w:ind w:left="4320" w:firstLine="720"/>
        <w:jc w:val="center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833D08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องค์การบริหารส่วนตำบลนาสะไมย์</w:t>
      </w:r>
    </w:p>
    <w:p w:rsidR="00833D08" w:rsidRPr="00833D08" w:rsidRDefault="00833D08" w:rsidP="00833D08">
      <w:pPr>
        <w:ind w:left="4320" w:firstLine="720"/>
        <w:jc w:val="center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833D08">
        <w:rPr>
          <w:rFonts w:ascii="TH SarabunIT๙" w:eastAsia="Cordia New" w:hAnsi="TH SarabunIT๙" w:cs="TH SarabunIT๙"/>
          <w:sz w:val="32"/>
          <w:szCs w:val="32"/>
          <w:cs/>
        </w:rPr>
        <w:t>อำเภอเมืองยโสธร จังหวัดยโสธร</w:t>
      </w:r>
    </w:p>
    <w:p w:rsidR="00833D08" w:rsidRPr="00833D08" w:rsidRDefault="00833D08" w:rsidP="00833D08">
      <w:pPr>
        <w:keepNext/>
        <w:tabs>
          <w:tab w:val="left" w:pos="1010"/>
          <w:tab w:val="left" w:pos="2021"/>
          <w:tab w:val="left" w:pos="3235"/>
          <w:tab w:val="left" w:pos="3920"/>
          <w:tab w:val="left" w:pos="4060"/>
          <w:tab w:val="left" w:pos="4246"/>
          <w:tab w:val="left" w:pos="5256"/>
          <w:tab w:val="left" w:pos="6266"/>
          <w:tab w:val="left" w:pos="7670"/>
          <w:tab w:val="left" w:pos="8681"/>
          <w:tab w:val="left" w:pos="9974"/>
        </w:tabs>
        <w:outlineLvl w:val="1"/>
        <w:rPr>
          <w:rFonts w:ascii="TH SarabunIT๙" w:eastAsia="Cordia New" w:hAnsi="TH SarabunIT๙" w:cs="TH SarabunIT๙"/>
          <w:b/>
          <w:bCs/>
          <w:snapToGrid w:val="0"/>
          <w:color w:val="000000"/>
          <w:sz w:val="40"/>
          <w:szCs w:val="40"/>
          <w:cs/>
          <w:lang w:eastAsia="th-TH"/>
        </w:rPr>
      </w:pP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  <w:r w:rsidRPr="00833D08">
        <w:rPr>
          <w:rFonts w:ascii="TH SarabunIT๙" w:eastAsia="Cordia New" w:hAnsi="TH SarabunIT๙" w:cs="TH SarabunIT๙"/>
          <w:snapToGrid w:val="0"/>
          <w:color w:val="000000"/>
          <w:sz w:val="40"/>
          <w:szCs w:val="40"/>
          <w:cs/>
          <w:lang w:eastAsia="th-TH"/>
        </w:rPr>
        <w:tab/>
      </w:r>
    </w:p>
    <w:p w:rsidR="00833D08" w:rsidRPr="00833D08" w:rsidRDefault="00833D08" w:rsidP="00833D08">
      <w:pPr>
        <w:keepNext/>
        <w:tabs>
          <w:tab w:val="left" w:pos="1010"/>
          <w:tab w:val="left" w:pos="2021"/>
          <w:tab w:val="left" w:pos="3235"/>
          <w:tab w:val="left" w:pos="3920"/>
          <w:tab w:val="left" w:pos="4060"/>
          <w:tab w:val="left" w:pos="4246"/>
          <w:tab w:val="left" w:pos="5256"/>
          <w:tab w:val="left" w:pos="6266"/>
          <w:tab w:val="left" w:pos="7670"/>
          <w:tab w:val="left" w:pos="8681"/>
          <w:tab w:val="left" w:pos="9974"/>
        </w:tabs>
        <w:outlineLvl w:val="1"/>
        <w:rPr>
          <w:rFonts w:ascii="TH SarabunIT๙" w:eastAsia="Cordia New" w:hAnsi="TH SarabunIT๙" w:cs="TH SarabunIT๙"/>
          <w:b/>
          <w:bCs/>
          <w:snapToGrid w:val="0"/>
          <w:color w:val="000000"/>
          <w:sz w:val="40"/>
          <w:szCs w:val="40"/>
          <w:lang w:eastAsia="th-TH"/>
        </w:rPr>
      </w:pPr>
      <w:r w:rsidRPr="00833D08">
        <w:rPr>
          <w:rFonts w:ascii="TH SarabunIT๙" w:eastAsia="Cordia New" w:hAnsi="TH SarabunIT๙" w:cs="TH SarabunIT๙"/>
          <w:b/>
          <w:bCs/>
          <w:snapToGrid w:val="0"/>
          <w:color w:val="000000"/>
          <w:sz w:val="40"/>
          <w:szCs w:val="40"/>
          <w:cs/>
          <w:lang w:eastAsia="th-TH"/>
        </w:rPr>
        <w:t xml:space="preserve">   </w:t>
      </w:r>
    </w:p>
    <w:p w:rsidR="00833D08" w:rsidRPr="00833D08" w:rsidRDefault="00833D08" w:rsidP="00833D08">
      <w:pPr>
        <w:keepNext/>
        <w:tabs>
          <w:tab w:val="left" w:pos="1010"/>
          <w:tab w:val="left" w:pos="2021"/>
          <w:tab w:val="left" w:pos="3235"/>
          <w:tab w:val="left" w:pos="3920"/>
          <w:tab w:val="left" w:pos="4060"/>
          <w:tab w:val="left" w:pos="4246"/>
          <w:tab w:val="left" w:pos="5256"/>
          <w:tab w:val="left" w:pos="6266"/>
          <w:tab w:val="left" w:pos="7670"/>
          <w:tab w:val="left" w:pos="8681"/>
          <w:tab w:val="left" w:pos="9974"/>
        </w:tabs>
        <w:outlineLvl w:val="1"/>
        <w:rPr>
          <w:rFonts w:ascii="TH SarabunIT๙" w:eastAsia="Cordia New" w:hAnsi="TH SarabunIT๙" w:cs="TH SarabunIT๙"/>
          <w:b/>
          <w:bCs/>
          <w:snapToGrid w:val="0"/>
          <w:color w:val="000000"/>
          <w:sz w:val="40"/>
          <w:szCs w:val="40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 w:hint="cs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Pr="00833D08" w:rsidRDefault="00833D08" w:rsidP="00833D08">
      <w:pPr>
        <w:rPr>
          <w:rFonts w:ascii="Cordia New" w:eastAsia="Cordia New" w:hAnsi="Cordia New"/>
          <w:sz w:val="28"/>
          <w:lang w:eastAsia="th-TH"/>
        </w:rPr>
      </w:pPr>
    </w:p>
    <w:p w:rsidR="00833D08" w:rsidRPr="00833D08" w:rsidRDefault="00833D08" w:rsidP="00833D08">
      <w:pPr>
        <w:rPr>
          <w:rFonts w:ascii="TH NiramitIT๙" w:eastAsia="Cordia New" w:hAnsi="TH NiramitIT๙" w:cs="TH NiramitIT๙" w:hint="cs"/>
          <w:sz w:val="28"/>
        </w:rPr>
      </w:pP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/>
          <w:b/>
          <w:bCs/>
          <w:sz w:val="44"/>
          <w:szCs w:val="44"/>
        </w:rPr>
      </w:pPr>
      <w:r w:rsidRPr="00833D08">
        <w:rPr>
          <w:rFonts w:ascii="TH SarabunIT๙" w:eastAsia="Cordia New" w:hAnsi="TH SarabunIT๙" w:cs="TH SarabunIT๙"/>
          <w:b/>
          <w:bCs/>
          <w:sz w:val="44"/>
          <w:szCs w:val="44"/>
          <w:cs/>
        </w:rPr>
        <w:t>สารบัญ</w:t>
      </w:r>
    </w:p>
    <w:p w:rsidR="00833D08" w:rsidRPr="00833D08" w:rsidRDefault="00833D08" w:rsidP="00833D08">
      <w:pPr>
        <w:spacing w:before="240" w:after="60"/>
        <w:jc w:val="thaiDistribute"/>
        <w:outlineLvl w:val="8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33D0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33D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  <w:r w:rsidRPr="00833D08">
        <w:rPr>
          <w:rFonts w:ascii="TH SarabunIT๙" w:hAnsi="TH SarabunIT๙" w:cs="TH SarabunIT๙"/>
          <w:b/>
          <w:bCs/>
          <w:sz w:val="40"/>
          <w:szCs w:val="40"/>
          <w:cs/>
        </w:rPr>
        <w:t>หน้า</w:t>
      </w:r>
    </w:p>
    <w:p w:rsidR="00833D08" w:rsidRPr="00833D08" w:rsidRDefault="00833D08" w:rsidP="00833D08">
      <w:pPr>
        <w:spacing w:before="240" w:after="60"/>
        <w:jc w:val="thaiDistribute"/>
        <w:outlineLvl w:val="8"/>
        <w:rPr>
          <w:rFonts w:ascii="TH SarabunIT๙" w:hAnsi="TH SarabunIT๙" w:cs="TH SarabunIT๙"/>
          <w:b/>
          <w:bCs/>
          <w:sz w:val="22"/>
        </w:rPr>
      </w:pP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  <w:r w:rsidRPr="00833D08">
        <w:rPr>
          <w:rFonts w:ascii="TH SarabunIT๙" w:hAnsi="TH SarabunIT๙" w:cs="TH SarabunIT๙"/>
          <w:b/>
          <w:bCs/>
          <w:sz w:val="22"/>
        </w:rPr>
        <w:tab/>
      </w:r>
    </w:p>
    <w:p w:rsidR="00833D08" w:rsidRPr="00833D08" w:rsidRDefault="00833D08" w:rsidP="00833D08">
      <w:pPr>
        <w:spacing w:before="240" w:after="60"/>
        <w:outlineLvl w:val="8"/>
        <w:rPr>
          <w:rFonts w:ascii="TH SarabunIT๙" w:hAnsi="TH SarabunIT๙" w:cs="TH SarabunIT๙"/>
          <w:sz w:val="34"/>
          <w:szCs w:val="34"/>
        </w:rPr>
      </w:pPr>
      <w:r w:rsidRPr="00833D08">
        <w:rPr>
          <w:rFonts w:ascii="TH SarabunIT๙" w:hAnsi="TH SarabunIT๙" w:cs="TH SarabunIT๙"/>
          <w:sz w:val="34"/>
          <w:szCs w:val="34"/>
        </w:rPr>
        <w:t>1.</w:t>
      </w:r>
      <w:r w:rsidRPr="00833D08">
        <w:rPr>
          <w:rFonts w:ascii="TH SarabunIT๙" w:hAnsi="TH SarabunIT๙" w:cs="TH SarabunIT๙"/>
          <w:sz w:val="34"/>
          <w:szCs w:val="34"/>
          <w:cs/>
        </w:rPr>
        <w:t xml:space="preserve"> หลักการและเหตุผล </w:t>
      </w:r>
      <w:r w:rsidRPr="00833D08">
        <w:rPr>
          <w:rFonts w:ascii="TH SarabunIT๙" w:hAnsi="TH SarabunIT๙" w:cs="TH SarabunIT๙"/>
          <w:sz w:val="34"/>
          <w:szCs w:val="34"/>
        </w:rPr>
        <w:t>……………………………………………………………...…………..</w:t>
      </w:r>
      <w:r w:rsidRPr="00833D08">
        <w:rPr>
          <w:rFonts w:ascii="TH SarabunIT๙" w:hAnsi="TH SarabunIT๙" w:cs="TH SarabunIT๙" w:hint="cs"/>
          <w:sz w:val="34"/>
          <w:szCs w:val="34"/>
          <w:cs/>
        </w:rPr>
        <w:t>.........................</w:t>
      </w:r>
      <w:r w:rsidRPr="00833D08">
        <w:rPr>
          <w:rFonts w:ascii="TH SarabunIT๙" w:hAnsi="TH SarabunIT๙" w:cs="TH SarabunIT๙"/>
          <w:sz w:val="34"/>
          <w:szCs w:val="34"/>
        </w:rPr>
        <w:t xml:space="preserve"> 1</w:t>
      </w:r>
    </w:p>
    <w:p w:rsidR="00833D08" w:rsidRPr="00833D08" w:rsidRDefault="00833D08" w:rsidP="00833D08">
      <w:pPr>
        <w:rPr>
          <w:rFonts w:ascii="TH SarabunIT๙" w:eastAsia="Cordia New" w:hAnsi="TH SarabunIT๙" w:cs="TH SarabunIT๙" w:hint="cs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 xml:space="preserve">2 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>วัตถุประสงค์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………………………………………………………………………..….……..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..............</w:t>
      </w:r>
      <w:r w:rsidRPr="00833D08">
        <w:rPr>
          <w:rFonts w:ascii="TH SarabunIT๙" w:eastAsia="Cordia New" w:hAnsi="TH SarabunIT๙" w:cs="TH SarabunIT๙"/>
          <w:sz w:val="34"/>
          <w:szCs w:val="34"/>
        </w:rPr>
        <w:t xml:space="preserve"> …………...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1</w:t>
      </w:r>
    </w:p>
    <w:p w:rsidR="00833D08" w:rsidRPr="00833D08" w:rsidRDefault="00833D08" w:rsidP="00833D08">
      <w:pPr>
        <w:rPr>
          <w:rFonts w:ascii="TH SarabunIT๙" w:eastAsia="Cordia New" w:hAnsi="TH SarabunIT๙" w:cs="TH SarabunIT๙" w:hint="cs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3.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 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กรอบแนวคิด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ในการจัดทำแผนอัตรากำลัง </w:t>
      </w:r>
      <w:r w:rsidRPr="00833D08">
        <w:rPr>
          <w:rFonts w:ascii="TH SarabunIT๙" w:eastAsia="Cordia New" w:hAnsi="TH SarabunIT๙" w:cs="TH SarabunIT๙"/>
          <w:sz w:val="34"/>
          <w:szCs w:val="34"/>
        </w:rPr>
        <w:t xml:space="preserve">3 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>ปี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…….………………………………...………...............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2</w:t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4.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………….. .5</w:t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</w:p>
    <w:p w:rsidR="00833D08" w:rsidRPr="00833D08" w:rsidRDefault="00833D08" w:rsidP="00833D08">
      <w:pPr>
        <w:rPr>
          <w:rFonts w:ascii="TH SarabunIT๙" w:eastAsia="Cordia New" w:hAnsi="TH SarabunIT๙" w:cs="TH SarabunIT๙" w:hint="cs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5.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 ภารกิจ อำนาจหน้าที่ขององค์กรปกครองส่วนท้องถิ่น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…………………….………………………………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7</w:t>
      </w:r>
    </w:p>
    <w:p w:rsidR="00833D08" w:rsidRPr="00833D08" w:rsidRDefault="00833D08" w:rsidP="00833D08">
      <w:pPr>
        <w:rPr>
          <w:rFonts w:ascii="TH SarabunIT๙" w:eastAsia="Cordia New" w:hAnsi="TH SarabunIT๙" w:cs="TH SarabunIT๙" w:hint="cs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 xml:space="preserve">6. 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>ภารกิจหลัก และภารกิจรอง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 xml:space="preserve">  ที่องค์กรปกครองส่วนท้องถิ่นจะดำเนินการ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.…...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.....................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1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2</w:t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7.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 สรุปปัญหาและแนวทางใน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การกำหนดโครงสร้างส่วนราชการและกรอบอัตรากำลัง............</w:t>
      </w:r>
      <w:r w:rsidRPr="00833D08">
        <w:rPr>
          <w:rFonts w:ascii="TH SarabunIT๙" w:eastAsia="Cordia New" w:hAnsi="TH SarabunIT๙" w:cs="TH SarabunIT๙"/>
          <w:sz w:val="34"/>
          <w:szCs w:val="34"/>
        </w:rPr>
        <w:t xml:space="preserve"> 1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3</w:t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8.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 xml:space="preserve"> 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>โครงสร้างการกำหนด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ส่วนราชการ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…………………………………………………….………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............... .....13</w:t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9.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 ภาระค่าใช้จ่ายเกี่ยวกับเงินเดือน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และประโยชน์ตอบแทนอื่น...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……………...………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....................23</w:t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10.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แผนภูมิโครงสร้างการแบ่งส่วนราชการตามแผนอัตรากำลัง </w:t>
      </w:r>
      <w:r w:rsidRPr="00833D08">
        <w:rPr>
          <w:rFonts w:ascii="TH SarabunIT๙" w:eastAsia="Cordia New" w:hAnsi="TH SarabunIT๙" w:cs="TH SarabunIT๙"/>
          <w:sz w:val="34"/>
          <w:szCs w:val="34"/>
        </w:rPr>
        <w:t xml:space="preserve">3 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>ปี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………………….…...…………..2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5</w:t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</w:p>
    <w:p w:rsidR="00833D08" w:rsidRPr="00833D08" w:rsidRDefault="00833D08" w:rsidP="00833D08">
      <w:pPr>
        <w:ind w:right="46"/>
        <w:rPr>
          <w:rFonts w:ascii="TH SarabunIT๙" w:eastAsia="Cordia New" w:hAnsi="TH SarabunIT๙" w:cs="TH SarabunIT๙" w:hint="cs"/>
          <w:sz w:val="36"/>
          <w:szCs w:val="36"/>
          <w:cs/>
        </w:rPr>
      </w:pPr>
      <w:r w:rsidRPr="00833D08">
        <w:rPr>
          <w:rFonts w:ascii="TH SarabunIT๙" w:eastAsia="Cordia New" w:hAnsi="TH SarabunIT๙" w:cs="TH SarabunIT๙"/>
          <w:spacing w:val="-6"/>
          <w:sz w:val="36"/>
          <w:szCs w:val="36"/>
        </w:rPr>
        <w:t xml:space="preserve">11. </w:t>
      </w:r>
      <w:r w:rsidRPr="00833D08">
        <w:rPr>
          <w:rFonts w:ascii="TH SarabunIT๙" w:eastAsia="Cordia New" w:hAnsi="TH SarabunIT๙" w:cs="TH SarabunIT๙"/>
          <w:spacing w:val="-6"/>
          <w:sz w:val="36"/>
          <w:szCs w:val="36"/>
          <w:cs/>
        </w:rPr>
        <w:t>บัญชีแสดงจัดคนลงสู่ตำแหน่งและ</w:t>
      </w:r>
      <w:r w:rsidRPr="00833D08">
        <w:rPr>
          <w:rFonts w:ascii="TH SarabunIT๙" w:eastAsia="Cordia New" w:hAnsi="TH SarabunIT๙" w:cs="TH SarabunIT๙"/>
          <w:sz w:val="36"/>
          <w:szCs w:val="36"/>
          <w:cs/>
        </w:rPr>
        <w:t>การกำหนดเลขที่ตำแหน่งในส่วนราชการ</w:t>
      </w:r>
      <w:r w:rsidRPr="00833D08">
        <w:rPr>
          <w:rFonts w:ascii="TH SarabunIT๙" w:eastAsia="Cordia New" w:hAnsi="TH SarabunIT๙" w:cs="TH SarabunIT๙" w:hint="cs"/>
          <w:sz w:val="36"/>
          <w:szCs w:val="36"/>
          <w:cs/>
        </w:rPr>
        <w:t>............... 33</w:t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12.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 xml:space="preserve"> 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>แนวทางการพัฒนาข้าราชการหรือพนักงานส่วนท้องถิ่น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…………………………............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..... ....37</w:t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color w:val="FF0000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>13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.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 ประกาศคุณธรรม จริยธรรมของข้าราชการหรือพนักงานส่วนท้องถิ่น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 xml:space="preserve">และลูกจ้าง  </w:t>
      </w:r>
      <w:r w:rsidRPr="00833D08">
        <w:rPr>
          <w:rFonts w:ascii="TH SarabunIT๙" w:eastAsia="Cordia New" w:hAnsi="TH SarabunIT๙" w:cs="TH SarabunIT๙"/>
          <w:sz w:val="34"/>
          <w:szCs w:val="34"/>
        </w:rPr>
        <w:t>…..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>.....</w:t>
      </w:r>
      <w:r w:rsidRPr="00833D08">
        <w:rPr>
          <w:rFonts w:ascii="TH SarabunIT๙" w:eastAsia="Cordia New" w:hAnsi="TH SarabunIT๙" w:cs="TH SarabunIT๙"/>
          <w:sz w:val="34"/>
          <w:szCs w:val="34"/>
          <w:cs/>
        </w:rPr>
        <w:t xml:space="preserve"> </w:t>
      </w:r>
      <w:r w:rsidRPr="00833D08">
        <w:rPr>
          <w:rFonts w:ascii="TH SarabunIT๙" w:eastAsia="Cordia New" w:hAnsi="TH SarabunIT๙" w:cs="TH SarabunIT๙" w:hint="cs"/>
          <w:sz w:val="34"/>
          <w:szCs w:val="34"/>
          <w:cs/>
        </w:rPr>
        <w:t xml:space="preserve">38 </w:t>
      </w:r>
      <w:r w:rsidRPr="00833D08">
        <w:rPr>
          <w:rFonts w:ascii="TH SarabunIT๙" w:eastAsia="Cordia New" w:hAnsi="TH SarabunIT๙" w:cs="TH SarabunIT๙"/>
          <w:color w:val="FF0000"/>
          <w:sz w:val="34"/>
          <w:szCs w:val="34"/>
          <w:cs/>
        </w:rPr>
        <w:t xml:space="preserve">        </w:t>
      </w:r>
      <w:r w:rsidRPr="00833D08">
        <w:rPr>
          <w:rFonts w:ascii="TH SarabunIT๙" w:eastAsia="Cordia New" w:hAnsi="TH SarabunIT๙" w:cs="TH SarabunIT๙"/>
          <w:color w:val="FF0000"/>
          <w:sz w:val="34"/>
          <w:szCs w:val="34"/>
        </w:rPr>
        <w:t xml:space="preserve">          </w:t>
      </w:r>
    </w:p>
    <w:p w:rsidR="00833D08" w:rsidRPr="00833D08" w:rsidRDefault="00833D08" w:rsidP="00833D08">
      <w:pPr>
        <w:rPr>
          <w:rFonts w:ascii="TH SarabunIT๙" w:eastAsia="Cordia New" w:hAnsi="TH SarabunIT๙" w:cs="TH SarabunIT๙" w:hint="cs"/>
          <w:sz w:val="34"/>
          <w:szCs w:val="34"/>
          <w:cs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 xml:space="preserve">     </w:t>
      </w: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34"/>
          <w:szCs w:val="34"/>
        </w:rPr>
      </w:pPr>
    </w:p>
    <w:p w:rsidR="00833D08" w:rsidRPr="00833D08" w:rsidRDefault="00833D08" w:rsidP="00833D08">
      <w:pPr>
        <w:rPr>
          <w:rFonts w:ascii="TH SarabunIT๙" w:eastAsia="Cordia New" w:hAnsi="TH SarabunIT๙" w:cs="TH SarabunIT๙"/>
          <w:sz w:val="34"/>
          <w:szCs w:val="34"/>
        </w:rPr>
      </w:pPr>
      <w:r w:rsidRPr="00833D08">
        <w:rPr>
          <w:rFonts w:ascii="TH SarabunIT๙" w:eastAsia="Cordia New" w:hAnsi="TH SarabunIT๙" w:cs="TH SarabunIT๙"/>
          <w:sz w:val="34"/>
          <w:szCs w:val="34"/>
        </w:rPr>
        <w:t xml:space="preserve">   </w:t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</w:r>
      <w:r w:rsidRPr="00833D08">
        <w:rPr>
          <w:rFonts w:ascii="TH SarabunIT๙" w:eastAsia="Cordia New" w:hAnsi="TH SarabunIT๙" w:cs="TH SarabunIT๙"/>
          <w:sz w:val="34"/>
          <w:szCs w:val="34"/>
        </w:rPr>
        <w:tab/>
        <w:t xml:space="preserve">                                                                     </w:t>
      </w: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sz w:val="28"/>
          <w:szCs w:val="24"/>
        </w:rPr>
      </w:pP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sz w:val="28"/>
          <w:szCs w:val="24"/>
        </w:rPr>
      </w:pP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sz w:val="28"/>
          <w:szCs w:val="24"/>
        </w:rPr>
      </w:pPr>
    </w:p>
    <w:p w:rsidR="00833D08" w:rsidRPr="00833D08" w:rsidRDefault="00833D08" w:rsidP="00833D08">
      <w:pPr>
        <w:jc w:val="center"/>
        <w:rPr>
          <w:rFonts w:ascii="TH SarabunIT๙" w:eastAsia="Cordia New" w:hAnsi="TH SarabunIT๙" w:cs="TH SarabunIT๙"/>
          <w:sz w:val="28"/>
          <w:szCs w:val="24"/>
        </w:rPr>
      </w:pPr>
      <w:r w:rsidRPr="00833D08">
        <w:rPr>
          <w:rFonts w:ascii="TH SarabunIT๙" w:eastAsia="Cordia New" w:hAnsi="TH SarabunIT๙" w:cs="TH SarabunIT๙"/>
          <w:sz w:val="28"/>
          <w:szCs w:val="24"/>
        </w:rPr>
        <w:t>***********************************************</w:t>
      </w: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sz w:val="28"/>
          <w:szCs w:val="24"/>
        </w:rPr>
      </w:pP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b/>
          <w:bCs/>
          <w:sz w:val="28"/>
          <w:szCs w:val="24"/>
        </w:rPr>
      </w:pP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b/>
          <w:bCs/>
          <w:sz w:val="28"/>
          <w:szCs w:val="24"/>
        </w:rPr>
      </w:pP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b/>
          <w:bCs/>
          <w:sz w:val="28"/>
          <w:szCs w:val="24"/>
        </w:rPr>
      </w:pPr>
    </w:p>
    <w:p w:rsidR="00833D08" w:rsidRPr="00833D08" w:rsidRDefault="00833D08" w:rsidP="00833D08">
      <w:pPr>
        <w:jc w:val="thaiDistribute"/>
        <w:rPr>
          <w:rFonts w:ascii="TH SarabunIT๙" w:eastAsia="Cordia New" w:hAnsi="TH SarabunIT๙" w:cs="TH SarabunIT๙"/>
          <w:b/>
          <w:bCs/>
          <w:sz w:val="28"/>
          <w:szCs w:val="24"/>
        </w:rPr>
      </w:pPr>
    </w:p>
    <w:p w:rsidR="00833D08" w:rsidRDefault="00833D08" w:rsidP="00833D08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833D08" w:rsidRDefault="00833D08" w:rsidP="00E77B17">
      <w:pPr>
        <w:jc w:val="right"/>
        <w:rPr>
          <w:rFonts w:ascii="TH SarabunIT๙" w:hAnsi="TH SarabunIT๙" w:cs="TH SarabunIT๙"/>
          <w:b/>
          <w:bCs/>
          <w:szCs w:val="24"/>
        </w:rPr>
      </w:pPr>
    </w:p>
    <w:p w:rsidR="002C6857" w:rsidRPr="00BC32AB" w:rsidRDefault="00904AB8" w:rsidP="002C68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32AB">
        <w:rPr>
          <w:rFonts w:ascii="TH SarabunIT๙" w:hAnsi="TH SarabunIT๙" w:cs="TH SarabunIT๙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75565</wp:posOffset>
                </wp:positionV>
                <wp:extent cx="1600200" cy="457200"/>
                <wp:effectExtent l="3810" t="6985" r="5715" b="2540"/>
                <wp:wrapNone/>
                <wp:docPr id="12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DD745C" w:rsidRDefault="005D3862" w:rsidP="002C68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D74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1.</w:t>
                            </w:r>
                            <w:r w:rsidRPr="00DD74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หลักการและเหตุผล</w:t>
                            </w:r>
                          </w:p>
                          <w:p w:rsidR="005D3862" w:rsidRDefault="005D3862" w:rsidP="002C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left:0;text-align:left;margin-left:-4.8pt;margin-top:5.95pt;width:126pt;height:3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d/jwIAACoFAAAOAAAAZHJzL2Uyb0RvYy54bWysVNtuEzEQfUfiHyy/p3vRJs2uuqnalCCk&#10;AhWFD3Bsb9bCaxvbyaYg/p2xnaQpvCCEIm089vjMnJkzvrreDxLtuHVCqxYXFzlGXFHNhNq0+Mvn&#10;1WSOkfNEMSK14i1+4g5fL16/uhpNw0vda8m4RQCiXDOaFvfemybLHO35QNyFNlzBYaftQDyYdpMx&#10;S0ZAH2RW5vksG7VlxmrKnYPdu3SIFxG/6zj1H7vOcY9kiyE3H782ftfhmy2uSLOxxPSCHtIg/5DF&#10;QISCoCeoO+IJ2lrxB9QgqNVOd/6C6iHTXScojxyATZH/xuaxJ4ZHLlAcZ05lcv8Pln7YPVgkGPSu&#10;LDFSZIAmfYKyEbWRHM2qUKHRuAYcH82DDRydudf0q0NKL3tw4zfW6rHnhEFeRfDPXlwIhoOraD2+&#10;1wzgydbrWKx9Z4cACGVA+9iTp1NP+N4jCpvFLM+h0RhROKuml2EdQpDmeNtY599yPaCwaLGF5CM6&#10;2d07n1yPLjF7LQVbCSmjYTfrpbRoR0Afyzz80l1pepJ2K4h4DOmSewzvznGkCmhKB9wUMu0AC0gi&#10;nAU+URA/6qKs8tuynqxm88tJtaqmk/oyn0/yor6tZ3lVV3ernyGLomp6wRhX90LxoziL6u+afxiT&#10;JKsoTzS2uJ6W00jwRfYHWokvsD0jfE5yEB5mVYqhxfOTE2lC598oBrRJ44mQaZ29TD+WDGpw/I9V&#10;iToJ0kgS8/v1HlCCXtaaPYFirIaGQu/hgYFFr+13jEYY1ha7b1tiOUbynQLV1UVVhemORhQJRvb8&#10;ZH1+QhQFqBZ7jNJy6dOLsDVWbHqIVMQaKX0DSu1EFNFzVkAhGDCQkczh8QgTf25Hr+cnbvELAAD/&#10;/wMAUEsDBBQABgAIAAAAIQABwoao3gAAAAgBAAAPAAAAZHJzL2Rvd25yZXYueG1sTI/NbsIwEITv&#10;lfoO1lbiBk5ShEgaB6FK5cSFnx56M/E2SYnXUWxI4OnZntrj7oxmvslXo23FFXvfOFIQzyIQSKUz&#10;DVUKjoeP6RKED5qMbh2hght6WBXPT7nOjBtoh9d9qASHkM+0gjqELpPSlzVa7WeuQ2Lt2/VWBz77&#10;SppeDxxuW5lE0UJa3RA31LrD9xrL8/5iuWSz+dyu7X24x+P253D+sjQ0iVKTl3H9BiLgGP7M8IvP&#10;6FAw08ldyHjRKpimC3byP05BsJ7MkzmIk4LlawqyyOX/AcUDAAD//wMAUEsBAi0AFAAGAAgAAAAh&#10;ALaDOJL+AAAA4QEAABMAAAAAAAAAAAAAAAAAAAAAAFtDb250ZW50X1R5cGVzXS54bWxQSwECLQAU&#10;AAYACAAAACEAOP0h/9YAAACUAQAACwAAAAAAAAAAAAAAAAAvAQAAX3JlbHMvLnJlbHNQSwECLQAU&#10;AAYACAAAACEAv29nf48CAAAqBQAADgAAAAAAAAAAAAAAAAAuAgAAZHJzL2Uyb0RvYy54bWxQSwEC&#10;LQAUAAYACAAAACEAAcKGqN4AAAAIAQAADwAAAAAAAAAAAAAAAADpBAAAZHJzL2Rvd25yZXYueG1s&#10;UEsFBgAAAAAEAAQA8wAAAPQFAAAAAA==&#10;" fillcolor="silver" stroked="f">
                <v:fill opacity="27499f"/>
                <v:textbox>
                  <w:txbxContent>
                    <w:p w:rsidR="005D3862" w:rsidRPr="00DD745C" w:rsidRDefault="005D3862" w:rsidP="002C68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D745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1.</w:t>
                      </w:r>
                      <w:r w:rsidRPr="00DD745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หลักการและเหตุผล</w:t>
                      </w:r>
                    </w:p>
                    <w:p w:rsidR="005D3862" w:rsidRDefault="005D3862" w:rsidP="002C6857"/>
                  </w:txbxContent>
                </v:textbox>
              </v:rect>
            </w:pict>
          </mc:Fallback>
        </mc:AlternateContent>
      </w:r>
    </w:p>
    <w:p w:rsidR="002C6857" w:rsidRPr="00BC32AB" w:rsidRDefault="002C6857" w:rsidP="002C685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D01A7" w:rsidRDefault="004D01A7" w:rsidP="004D01A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 ๆ อีกมากมาย ที่มีความส</w:t>
      </w:r>
      <w:r>
        <w:rPr>
          <w:rFonts w:ascii="TH SarabunIT๙" w:hAnsi="TH SarabunIT๙" w:cs="TH SarabunIT๙"/>
          <w:sz w:val="32"/>
          <w:szCs w:val="32"/>
          <w:cs/>
        </w:rPr>
        <w:t>ัมพันธ์เกี่ยวเนื่องสอดคล้องกัน</w:t>
      </w:r>
      <w:r w:rsidRPr="00334211">
        <w:rPr>
          <w:rFonts w:ascii="TH SarabunIT๙" w:hAnsi="TH SarabunIT๙" w:cs="TH SarabunIT๙"/>
          <w:sz w:val="32"/>
          <w:szCs w:val="32"/>
          <w:cs/>
        </w:rPr>
        <w:t>ประกอบกับ แผนอัตรา</w:t>
      </w:r>
      <w:r>
        <w:rPr>
          <w:rFonts w:ascii="TH SarabunIT๙" w:hAnsi="TH SarabunIT๙" w:cs="TH SarabunIT๙"/>
          <w:sz w:val="32"/>
          <w:szCs w:val="32"/>
          <w:cs/>
        </w:rPr>
        <w:t xml:space="preserve">กำลัง 3 ปี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  <w:r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นาสะไมย์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จะสิ้นสุดลงในวันที่  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กันยายน 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นาสะไมย์  จึงจำเป็นต้อง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จัดทำแผนอัตรากำลัง 3 ปี  ประจำปีงบประมาณ </w:t>
      </w:r>
      <w:r w:rsidR="0026047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26047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26047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 ให้สอดรับและสัมพันธ์กับแผนอัตรากำลังฉบับเดิมเป็นสำคัญ  เพื่อให้การบริหารจัดการอัตรากำลังของหน่วยงานให้มีความสมบูรณ์และต่อเนื่องโดยใช้หลักการและวิธีการจัดทำแผนอัตรากำลัง 3  ปี ประจำปีงบประมาณ </w:t>
      </w:r>
      <w:r w:rsidR="0026047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CC014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26047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4B41B8" w:rsidRPr="00CF316E" w:rsidRDefault="004B41B8" w:rsidP="004B41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</w:t>
      </w:r>
      <w:r w:rsidRPr="00CF31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๑.๑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ประกาศคณะกรรมการกลางข้าราชการหรือพนักงานส่วนท้องถิ่น 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กลาง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pacing w:val="-14"/>
          <w:sz w:val="32"/>
          <w:szCs w:val="32"/>
          <w:cs/>
        </w:rPr>
        <w:t>มาตรฐาน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ทั่วไปเกี่ยวกับอัตราตำแหน่ง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และมาตรฐานของตำแหน่ง ลงวันที่ 22 พฤศจิกายน 2544 และ (ฉบับที่ 2) พ.ศ. 2558       ลงวันที่ 4 กันยายน 2558 </w:t>
      </w:r>
      <w:r w:rsidRPr="00CF316E">
        <w:rPr>
          <w:rFonts w:ascii="TH SarabunIT๙" w:hAnsi="TH SarabunIT๙" w:cs="TH SarabunIT๙"/>
          <w:spacing w:val="-14"/>
          <w:sz w:val="32"/>
          <w:szCs w:val="32"/>
          <w:cs/>
        </w:rPr>
        <w:t>กำหนดให้คณะกรรมการข้าราชการหรือพนักงานส่วนท้องถิ่น</w:t>
      </w:r>
      <w:r w:rsidRPr="00CF316E">
        <w:rPr>
          <w:rFonts w:ascii="TH SarabunIT๙" w:hAnsi="TH SarabunIT๙" w:cs="TH SarabunIT๙"/>
          <w:spacing w:val="-14"/>
          <w:sz w:val="32"/>
          <w:szCs w:val="32"/>
        </w:rPr>
        <w:t xml:space="preserve"> (</w:t>
      </w:r>
      <w:r w:rsidRPr="00CF316E">
        <w:rPr>
          <w:rFonts w:ascii="TH SarabunIT๙" w:hAnsi="TH SarabunIT๙" w:cs="TH SarabunIT๙"/>
          <w:spacing w:val="-14"/>
          <w:sz w:val="32"/>
          <w:szCs w:val="32"/>
          <w:cs/>
        </w:rPr>
        <w:t>ก</w:t>
      </w:r>
      <w:r w:rsidRPr="00CF316E">
        <w:rPr>
          <w:rFonts w:ascii="TH SarabunIT๙" w:hAnsi="TH SarabunIT๙" w:cs="TH SarabunIT๙"/>
          <w:spacing w:val="-14"/>
          <w:sz w:val="32"/>
          <w:szCs w:val="32"/>
        </w:rPr>
        <w:t>.</w:t>
      </w:r>
      <w:r w:rsidRPr="00CF316E">
        <w:rPr>
          <w:rFonts w:ascii="TH SarabunIT๙" w:hAnsi="TH SarabunIT๙" w:cs="TH SarabunIT๙"/>
          <w:spacing w:val="-14"/>
          <w:sz w:val="32"/>
          <w:szCs w:val="32"/>
          <w:cs/>
        </w:rPr>
        <w:t>จังหวัด</w:t>
      </w:r>
      <w:r w:rsidRPr="00CF316E">
        <w:rPr>
          <w:rFonts w:ascii="TH SarabunIT๙" w:hAnsi="TH SarabunIT๙" w:cs="TH SarabunIT๙"/>
          <w:spacing w:val="-14"/>
          <w:sz w:val="32"/>
          <w:szCs w:val="32"/>
        </w:rPr>
        <w:t>)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พิจารณา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กำหนดตำแหน่งข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้าราชการหรือพนักงานส่วนท้องถิ่น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จะมีตำแหน่งใด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ระดับใด อยู่ในส่วนราชการใด จำนวนเท่าใด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F316E">
        <w:rPr>
          <w:rFonts w:ascii="TH SarabunIT๙" w:hAnsi="TH SarabunIT๙" w:cs="TH SarabunIT๙"/>
          <w:sz w:val="32"/>
          <w:szCs w:val="32"/>
          <w:cs/>
        </w:rPr>
        <w:t>ให้คำนึงถึงภาระหน้าที่ความรับผิดชอบ ลักษณะงานที่ต้องปฏิบัติ ความยาก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ปริมาณและคุณภาพของงาน ตลอดจนทั้งภาระค่าใช้จ่าย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ด้านบุคคล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8"/>
          <w:sz w:val="32"/>
          <w:szCs w:val="32"/>
          <w:cs/>
        </w:rPr>
        <w:t>อบจ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>.,</w:t>
      </w:r>
      <w:r w:rsidRPr="00CF316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pacing w:val="-8"/>
          <w:sz w:val="32"/>
          <w:szCs w:val="32"/>
          <w:cs/>
        </w:rPr>
        <w:t>เทศบาล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 xml:space="preserve">, </w:t>
      </w:r>
      <w:r w:rsidRPr="00CF316E">
        <w:rPr>
          <w:rFonts w:ascii="TH SarabunIT๙" w:hAnsi="TH SarabunIT๙" w:cs="TH SarabunIT๙"/>
          <w:spacing w:val="-8"/>
          <w:sz w:val="32"/>
          <w:szCs w:val="32"/>
          <w:cs/>
        </w:rPr>
        <w:t>อบต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>.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และเมืองพัทยา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8"/>
          <w:sz w:val="32"/>
          <w:szCs w:val="32"/>
          <w:cs/>
        </w:rPr>
        <w:t>อบจ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 xml:space="preserve">., </w:t>
      </w:r>
      <w:r w:rsidRPr="00CF316E">
        <w:rPr>
          <w:rFonts w:ascii="TH SarabunIT๙" w:hAnsi="TH SarabunIT๙" w:cs="TH SarabunIT๙"/>
          <w:spacing w:val="-8"/>
          <w:sz w:val="32"/>
          <w:szCs w:val="32"/>
          <w:cs/>
        </w:rPr>
        <w:t>เทศบาล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 xml:space="preserve">, </w:t>
      </w:r>
      <w:r w:rsidRPr="00CF316E">
        <w:rPr>
          <w:rFonts w:ascii="TH SarabunIT๙" w:hAnsi="TH SarabunIT๙" w:cs="TH SarabunIT๙"/>
          <w:spacing w:val="-8"/>
          <w:sz w:val="32"/>
          <w:szCs w:val="32"/>
          <w:cs/>
        </w:rPr>
        <w:t>อบต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>.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และเมืองพัทยา</w:t>
      </w:r>
      <w:r w:rsidRPr="00CF316E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จัดทำแผนอัตรากำลังของข้าราชการ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หรือพนักงานส่วนท้องถิ่น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เพื่อใช้ในการกำหนดตำแหน่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โดยความเห็นชอบของคณะกรรมการ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ข้าราชการหรือพนักงานส่วนท้องถิ่น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ให้เป็นไปตามหลักเกณฑ์ และวิธีการที่คณะกรรมการกลางข้าราชการ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</w:rPr>
        <w:t>(</w:t>
      </w:r>
      <w:r w:rsidRPr="00CF316E">
        <w:rPr>
          <w:rFonts w:ascii="TH SarabunIT๙" w:hAnsi="TH SarabunIT๙" w:cs="TH SarabunIT๙"/>
          <w:sz w:val="32"/>
          <w:szCs w:val="32"/>
          <w:cs/>
        </w:rPr>
        <w:t>ก</w:t>
      </w:r>
      <w:r w:rsidRPr="00CF316E">
        <w:rPr>
          <w:rFonts w:ascii="TH SarabunIT๙" w:hAnsi="TH SarabunIT๙" w:cs="TH SarabunIT๙"/>
          <w:sz w:val="32"/>
          <w:szCs w:val="32"/>
        </w:rPr>
        <w:t>.</w:t>
      </w:r>
      <w:r w:rsidRPr="00CF316E">
        <w:rPr>
          <w:rFonts w:ascii="TH SarabunIT๙" w:hAnsi="TH SarabunIT๙" w:cs="TH SarabunIT๙"/>
          <w:sz w:val="32"/>
          <w:szCs w:val="32"/>
          <w:cs/>
        </w:rPr>
        <w:t>กลาง</w:t>
      </w:r>
      <w:r w:rsidRPr="00CF316E">
        <w:rPr>
          <w:rFonts w:ascii="TH SarabunIT๙" w:hAnsi="TH SarabunIT๙" w:cs="TH SarabunIT๙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4B41B8" w:rsidRDefault="004B41B8" w:rsidP="004B41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Pr="00CF316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CF316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๑.๒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คณะกรรมการกลางข้าราชการ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หรือพนักงานส่วนท้องถิ่น 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กลาง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CF316E">
        <w:rPr>
          <w:rFonts w:ascii="TH SarabunIT๙" w:hAnsi="TH SarabunIT๙" w:cs="TH SarabunIT๙"/>
          <w:sz w:val="32"/>
          <w:szCs w:val="32"/>
          <w:cs/>
        </w:rPr>
        <w:t>ประกาศการกำหนดตำแหน่งข้าราชการหรือพนักงานส่วนท้องถิ่น โดยกำหนดแนวทางให้องค์กร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ปกครองส่วนท้องถิ่น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อบจ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.,</w:t>
      </w:r>
      <w:r w:rsidRPr="00CF31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.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และเมืองพัทยา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จัดทำแผนอัตราก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ำลังขององค์กรปกครองส่วนท้องถิ่น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เพื่อเป็น</w:t>
      </w:r>
      <w:r w:rsidRPr="00CF316E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กรอบในการกำหนดตำแหน่งและการใช้ตำแหน่งข้าราชการหรือพนักงานส่วนท้องถิ่น โดยเสนอให้คณะกรรมการ</w:t>
      </w:r>
      <w:r w:rsidRPr="00CF316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ข้าราชการหรือพนักงานส่วนท้องถิ่น </w:t>
      </w:r>
      <w:r w:rsidRPr="00CF316E">
        <w:rPr>
          <w:rFonts w:ascii="TH SarabunIT๙" w:hAnsi="TH SarabunIT๙" w:cs="TH SarabunIT๙"/>
          <w:spacing w:val="-10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10"/>
          <w:sz w:val="32"/>
          <w:szCs w:val="32"/>
          <w:cs/>
        </w:rPr>
        <w:t>ก</w:t>
      </w:r>
      <w:r w:rsidRPr="00CF316E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CF316E">
        <w:rPr>
          <w:rFonts w:ascii="TH SarabunIT๙" w:hAnsi="TH SarabunIT๙" w:cs="TH SarabunIT๙"/>
          <w:spacing w:val="-10"/>
          <w:sz w:val="32"/>
          <w:szCs w:val="32"/>
          <w:cs/>
        </w:rPr>
        <w:t>จังหวัด</w:t>
      </w:r>
      <w:r w:rsidRPr="00CF316E">
        <w:rPr>
          <w:rFonts w:ascii="TH SarabunIT๙" w:hAnsi="TH SarabunIT๙" w:cs="TH SarabunIT๙"/>
          <w:spacing w:val="-10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pacing w:val="-10"/>
          <w:sz w:val="32"/>
          <w:szCs w:val="32"/>
          <w:cs/>
        </w:rPr>
        <w:t>พิจารณาให้ความเห็นชอบ โดยกำหนดให้องค์กรปกครอง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Pr="00CF316E">
        <w:rPr>
          <w:rFonts w:ascii="TH SarabunIT๙" w:hAnsi="TH SarabunIT๙" w:cs="TH SarabunIT๙"/>
          <w:sz w:val="32"/>
          <w:szCs w:val="32"/>
        </w:rPr>
        <w:t>(</w:t>
      </w:r>
      <w:r w:rsidRPr="00CF316E">
        <w:rPr>
          <w:rFonts w:ascii="TH SarabunIT๙" w:hAnsi="TH SarabunIT๙" w:cs="TH SarabunIT๙"/>
          <w:sz w:val="32"/>
          <w:szCs w:val="32"/>
          <w:cs/>
        </w:rPr>
        <w:t>อบจ</w:t>
      </w:r>
      <w:r w:rsidRPr="00CF316E">
        <w:rPr>
          <w:rFonts w:ascii="TH SarabunIT๙" w:hAnsi="TH SarabunIT๙" w:cs="TH SarabunIT๙"/>
          <w:sz w:val="32"/>
          <w:szCs w:val="32"/>
        </w:rPr>
        <w:t xml:space="preserve">., </w:t>
      </w:r>
      <w:r w:rsidRPr="00CF316E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F316E">
        <w:rPr>
          <w:rFonts w:ascii="TH SarabunIT๙" w:hAnsi="TH SarabunIT๙" w:cs="TH SarabunIT๙"/>
          <w:sz w:val="32"/>
          <w:szCs w:val="32"/>
        </w:rPr>
        <w:t>,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 อบต</w:t>
      </w:r>
      <w:r w:rsidRPr="00CF316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และเมืองพัทยา</w:t>
      </w:r>
      <w:r w:rsidRPr="00CF316E">
        <w:rPr>
          <w:rFonts w:ascii="TH SarabunIT๙" w:hAnsi="TH SarabunIT๙" w:cs="TH SarabunIT๙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แต่งตั้งคณะกรรมการจัดทำแผนอัตรากำลัง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วิเคราะห์อำนาจหน้าที่และภารกิจขององค์กรปกครองส่วนท้องถิ่น </w:t>
      </w:r>
      <w:r w:rsidRPr="00CF316E">
        <w:rPr>
          <w:rFonts w:ascii="TH SarabunIT๙" w:hAnsi="TH SarabunIT๙" w:cs="TH SarabunIT๙"/>
          <w:sz w:val="32"/>
          <w:szCs w:val="32"/>
        </w:rPr>
        <w:t>(</w:t>
      </w:r>
      <w:r w:rsidRPr="00CF316E">
        <w:rPr>
          <w:rFonts w:ascii="TH SarabunIT๙" w:hAnsi="TH SarabunIT๙" w:cs="TH SarabunIT๙"/>
          <w:sz w:val="32"/>
          <w:szCs w:val="32"/>
          <w:cs/>
        </w:rPr>
        <w:t>อบจ</w:t>
      </w:r>
      <w:r w:rsidRPr="00CF316E">
        <w:rPr>
          <w:rFonts w:ascii="TH SarabunIT๙" w:hAnsi="TH SarabunIT๙" w:cs="TH SarabunIT๙"/>
          <w:sz w:val="32"/>
          <w:szCs w:val="32"/>
        </w:rPr>
        <w:t xml:space="preserve">., </w:t>
      </w:r>
      <w:r w:rsidRPr="00CF316E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F316E">
        <w:rPr>
          <w:rFonts w:ascii="TH SarabunIT๙" w:hAnsi="TH SarabunIT๙" w:cs="TH SarabunIT๙"/>
          <w:sz w:val="32"/>
          <w:szCs w:val="32"/>
        </w:rPr>
        <w:t>,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 อบต</w:t>
      </w:r>
      <w:r w:rsidRPr="00CF316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และเมืองพัทยา</w:t>
      </w:r>
      <w:r w:rsidRPr="00CF316E">
        <w:rPr>
          <w:rFonts w:ascii="TH SarabunIT๙" w:hAnsi="TH SarabunIT๙" w:cs="TH SarabunIT๙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z w:val="32"/>
          <w:szCs w:val="32"/>
          <w:cs/>
        </w:rPr>
        <w:t>วิเคราะห์ความต้องการกำลังคน วิเคราะห์การวางแผนการใช้กำลังคน จัดทำกรอบอัตรากำล</w:t>
      </w:r>
      <w:r>
        <w:rPr>
          <w:rFonts w:ascii="TH SarabunIT๙" w:hAnsi="TH SarabunIT๙" w:cs="TH SarabunIT๙"/>
          <w:sz w:val="32"/>
          <w:szCs w:val="32"/>
          <w:cs/>
        </w:rPr>
        <w:t>ังและกำหนดหลักเกณฑ์และเงื่อนไข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ในการกำหนดตำแหน่งข้าราชการหรือพนักงานส่วนท้องถิ่นตามแผนอัตรากำลัง </w:t>
      </w:r>
      <w:r w:rsidRPr="00CF316E">
        <w:rPr>
          <w:rFonts w:ascii="TH SarabunIT๙" w:hAnsi="TH SarabunIT๙" w:cs="TH SarabunIT๙"/>
          <w:sz w:val="32"/>
          <w:szCs w:val="32"/>
        </w:rPr>
        <w:t xml:space="preserve">3 </w:t>
      </w:r>
      <w:r w:rsidRPr="00CF316E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4B41B8" w:rsidRDefault="004B41B8" w:rsidP="004B41B8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F316E">
        <w:rPr>
          <w:rFonts w:ascii="TH SarabunIT๙" w:hAnsi="TH SarabunIT๙" w:cs="TH SarabunIT๙"/>
          <w:sz w:val="32"/>
          <w:szCs w:val="32"/>
        </w:rPr>
        <w:t xml:space="preserve">  </w:t>
      </w:r>
      <w:r w:rsidRPr="00CF316E">
        <w:rPr>
          <w:rFonts w:ascii="TH SarabunIT๙" w:hAnsi="TH SarabunIT๙" w:cs="TH SarabunIT๙"/>
          <w:sz w:val="32"/>
          <w:szCs w:val="32"/>
        </w:rPr>
        <w:tab/>
      </w:r>
      <w:r w:rsidRPr="00CF316E"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คณะกรรมการกลางข้าราชการ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หรือพนักงานส่วนท้องถิ่น 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กลาง</w:t>
      </w:r>
      <w:r w:rsidRPr="00CF316E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CF316E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มาตรฐานทั่วไปเกี่ยวกับโครงสร้างส่วนราชการและระดับตำแหน่งขององค์กรปกครองส่วนท้องถิ่น ประกาศมาตรฐานทั่วไปเกี่ยวกับโครงสร้างการแบ่งส่วนราชการ วิธีการบริหารและการปฏิบัติงานของข้าราชการหรือพนักงานส่วนท้องถิ่น และกิจการอันเกี่ยวกับการบริหารงานบุคคลในองค์กรปกครองส่วนท้องถิ่น และประกาศกำหนดกอง สำนัก หรือส่วนราชการที่เรียกชื่ออย่างอื่นขององค์กรปกครองส่วนท้องถิ่น โดยให้องค์กรปกครองส่วนท้องถิ่นกำหนดโครงสร้างส่วนการแบ่งส่วนราชการ เพื่อรองรับอำนาจหน้าที่ตามที่กำหนดในกฎหมายจัดตั้งองค์กรปกครองส่วนท้องถิ่น กฎหมายว่าด้วยการกำหนดแผนและขั้นตอนการกระจายอำนาจให้แก่องค์กรปกครองส่วนท้องถิ่น และกฎหมายอื่นที่กำหนดอำนาจหน้าที่ให้แก่องค์กรปกครองส่วนท้องถิ่น</w:t>
      </w:r>
    </w:p>
    <w:p w:rsidR="004B41B8" w:rsidRDefault="004B41B8" w:rsidP="004B41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</w:rPr>
        <w:t xml:space="preserve">  </w:t>
      </w:r>
      <w:r w:rsidRPr="00CF316E">
        <w:rPr>
          <w:rFonts w:ascii="TH SarabunIT๙" w:hAnsi="TH SarabunIT๙" w:cs="TH SarabunIT๙"/>
          <w:sz w:val="32"/>
          <w:szCs w:val="32"/>
        </w:rPr>
        <w:tab/>
      </w:r>
      <w:r w:rsidRPr="00CF316E"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จากหลักการและเหตุผลดังกล่าว องค์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การบริหารส่วนตำบลนาสะไมย์ 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จึงได้จัดทำแผนอัตรากำลัง </w:t>
      </w:r>
      <w:r w:rsidRPr="00CF316E">
        <w:rPr>
          <w:rFonts w:ascii="TH SarabunIT๙" w:hAnsi="TH SarabunIT๙" w:cs="TH SarabunIT๙"/>
          <w:sz w:val="32"/>
          <w:szCs w:val="32"/>
        </w:rPr>
        <w:t xml:space="preserve">3 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CF316E">
        <w:rPr>
          <w:rFonts w:ascii="TH SarabunIT๙" w:hAnsi="TH SarabunIT๙" w:cs="TH SarabunIT๙"/>
          <w:sz w:val="32"/>
          <w:szCs w:val="32"/>
          <w:cs/>
        </w:rPr>
        <w:t>ปีงบประมาณ พ</w:t>
      </w:r>
      <w:r w:rsidRPr="00CF316E">
        <w:rPr>
          <w:rFonts w:ascii="TH SarabunIT๙" w:hAnsi="TH SarabunIT๙" w:cs="TH SarabunIT๙"/>
          <w:sz w:val="32"/>
          <w:szCs w:val="32"/>
        </w:rPr>
        <w:t>.</w:t>
      </w:r>
      <w:r w:rsidRPr="00CF316E">
        <w:rPr>
          <w:rFonts w:ascii="TH SarabunIT๙" w:hAnsi="TH SarabunIT๙" w:cs="TH SarabunIT๙"/>
          <w:sz w:val="32"/>
          <w:szCs w:val="32"/>
          <w:cs/>
        </w:rPr>
        <w:t>ศ</w:t>
      </w:r>
      <w:r w:rsidRPr="00CF316E">
        <w:rPr>
          <w:rFonts w:ascii="TH SarabunIT๙" w:hAnsi="TH SarabunIT๙" w:cs="TH SarabunIT๙"/>
          <w:sz w:val="32"/>
          <w:szCs w:val="32"/>
        </w:rPr>
        <w:t>.25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</w:rPr>
        <w:t>-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</w:rPr>
        <w:t>25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4B41B8" w:rsidRPr="00596A05" w:rsidRDefault="004B41B8" w:rsidP="004B41B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C6857" w:rsidRPr="00BC32AB" w:rsidRDefault="00904AB8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C32A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104140</wp:posOffset>
                </wp:positionV>
                <wp:extent cx="1219200" cy="457200"/>
                <wp:effectExtent l="3810" t="8255" r="5715" b="1270"/>
                <wp:wrapNone/>
                <wp:docPr id="12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EA30D2" w:rsidRDefault="005D3862" w:rsidP="002C68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30D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2.</w:t>
                            </w:r>
                            <w:r w:rsidRPr="00EA30D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วัตถุประสงค์</w:t>
                            </w:r>
                          </w:p>
                          <w:p w:rsidR="005D3862" w:rsidRDefault="005D3862" w:rsidP="002C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7" style="position:absolute;left:0;text-align:left;margin-left:-1.8pt;margin-top:8.2pt;width:96pt;height:3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BnkQIAADEFAAAOAAAAZHJzL2Uyb0RvYy54bWysVFFv0zAQfkfiP1h+b5NUaddES6etpQhp&#10;wMTgB7i201g4trHdpmPiv3O229LBC0KoUuqzz9/dd/edr28OvUR7bp3QqsHFOMeIK6qZUNsGf/m8&#10;Hs0xcp4oRqRWvMFP3OGbxetX14Op+UR3WjJuEYAoVw+mwZ33ps4yRzveEzfWhis4bLXtiQfTbjNm&#10;yQDovcwmeT7LBm2ZsZpy52B3lQ7xIuK3Laf+Y9s67pFsMOTm49fG7yZ8s8U1qbeWmE7QYxrkH7Lo&#10;iVAQ9Ay1Ip6gnRV/QPWCWu1068dU95luW0F55ABsivw3No8dMTxygeI4cy6T+3+w9MP+wSLBoHeT&#10;AiNFemjSJygbUVvJ0WwaKjQYV4Pjo3mwgaMz95p+dUjpZQdu/NZaPXScMMirCP7ZiwvBcHAVbYb3&#10;mgE82Xkdi3VobR8AoQzoEHvydO4JP3hEYRPSqqDRGFE4K6dXYR1CkPp021jn33Ldo7BosIXkIzrZ&#10;3zufXE8uMXstBVsLKaNht5ultGhPQB/LPPzSXWk6knZLiHgK6ZJ7DO8ucaQKaEoH3BQy7QALSCKc&#10;BT5REM9VMSnzu0k1Ws/mV6NyXU5H1VU+H+VFdVfN8rIqV+sfIYuirDvBGFf3QvGTOIvy75p/HJMk&#10;qyhPNDS4mk6mkeCL7I+0El9ge0H4kmQvPMyqFH2D52cnUofOv1EMaJPaEyHTOnuZfiwZ1OD0H6sS&#10;dRKkkSTmD5tDkuJJdBvNnkA4VkNfQQLwzsCi0/Y7RgPMbIPdtx2xHCP5ToH4qqIsw5BHI2oFI3t5&#10;srk8IYoCVIM9Rmm59Olh2Bkrth1EKmKplL4FwbYiaimIOWUFTIIBcxk5Hd+QMPiXdvT69dItfgIA&#10;AP//AwBQSwMEFAAGAAgAAAAhAHIKAXfbAAAACAEAAA8AAABkcnMvZG93bnJldi54bWxMT0FuwjAQ&#10;vFfqH6yt1Bs40CqKQhyEKpUTF6AcuJl4SQLxOooNCby+m1N72t2Z0cxsthxsI+7Y+dqRgtk0AoFU&#10;OFNTqeBn/z1JQPigyejGESp4oIdl/vqS6dS4nrZ434VSsAn5VCuoQmhTKX1RodV+6lok5s6uszrw&#10;2ZXSdLpnc9vIeRTF0uqaOKHSLX5VWFx3N8sh6/Vhs7LP/jkbNpf99Wipr+dKvb8NqwWIgEP4E8NY&#10;n6tDzp1O7kbGi0bB5CNmJePxJ4iRTxJeTgrGKfNM/n8g/wUAAP//AwBQSwECLQAUAAYACAAAACEA&#10;toM4kv4AAADhAQAAEwAAAAAAAAAAAAAAAAAAAAAAW0NvbnRlbnRfVHlwZXNdLnhtbFBLAQItABQA&#10;BgAIAAAAIQA4/SH/1gAAAJQBAAALAAAAAAAAAAAAAAAAAC8BAABfcmVscy8ucmVsc1BLAQItABQA&#10;BgAIAAAAIQBNkgBnkQIAADEFAAAOAAAAAAAAAAAAAAAAAC4CAABkcnMvZTJvRG9jLnhtbFBLAQIt&#10;ABQABgAIAAAAIQByCgF32wAAAAgBAAAPAAAAAAAAAAAAAAAAAOsEAABkcnMvZG93bnJldi54bWxQ&#10;SwUGAAAAAAQABADzAAAA8wUAAAAA&#10;" fillcolor="silver" stroked="f">
                <v:fill opacity="27499f"/>
                <v:textbox>
                  <w:txbxContent>
                    <w:p w:rsidR="005D3862" w:rsidRPr="00EA30D2" w:rsidRDefault="005D3862" w:rsidP="002C68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A30D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2.</w:t>
                      </w:r>
                      <w:r w:rsidRPr="00EA30D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วัตถุประสงค์</w:t>
                      </w:r>
                    </w:p>
                    <w:p w:rsidR="005D3862" w:rsidRDefault="005D3862" w:rsidP="002C6857"/>
                  </w:txbxContent>
                </v:textbox>
              </v:rect>
            </w:pict>
          </mc:Fallback>
        </mc:AlternateContent>
      </w:r>
    </w:p>
    <w:p w:rsidR="002C6857" w:rsidRPr="00CB62EE" w:rsidRDefault="002C6857" w:rsidP="002C68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94405" w:rsidRDefault="002C6857" w:rsidP="002C685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</w:p>
    <w:p w:rsidR="00294405" w:rsidRDefault="00294405" w:rsidP="0029440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</w:rPr>
        <w:t xml:space="preserve">2.1 </w:t>
      </w:r>
      <w:r w:rsidRPr="00CF316E">
        <w:rPr>
          <w:rFonts w:ascii="TH SarabunIT๙" w:hAnsi="TH SarabunIT๙" w:cs="TH SarabunIT๙"/>
          <w:sz w:val="32"/>
          <w:szCs w:val="32"/>
          <w:cs/>
        </w:rPr>
        <w:t>เพื่อให้องค์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การบริหารส่วนตำบลนาสะไมย์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มีโครงสร้า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การแบ่งส่วนราชการ ภารกิจ </w:t>
      </w:r>
    </w:p>
    <w:p w:rsidR="00294405" w:rsidRPr="00CF316E" w:rsidRDefault="00294405" w:rsidP="00294405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อำนาจหน้าที่ 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>
        <w:rPr>
          <w:rFonts w:ascii="TH SarabunIT๙" w:hAnsi="TH SarabunIT๙" w:cs="TH SarabunIT๙"/>
          <w:sz w:val="32"/>
          <w:szCs w:val="32"/>
          <w:cs/>
        </w:rPr>
        <w:t>งานที่เหมาะสม</w:t>
      </w:r>
      <w:r w:rsidRPr="00CF316E">
        <w:rPr>
          <w:rFonts w:ascii="TH SarabunIT๙" w:hAnsi="TH SarabunIT๙" w:cs="TH SarabunIT๙"/>
          <w:sz w:val="32"/>
          <w:szCs w:val="32"/>
          <w:cs/>
        </w:rPr>
        <w:t>ไม่ซ้ำซ้อน</w:t>
      </w:r>
    </w:p>
    <w:p w:rsidR="00294405" w:rsidRPr="00CF316E" w:rsidRDefault="00294405" w:rsidP="002944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CF31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๒.๒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เพื่อให้องค์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บริหารส่วนตำบลนาสะไมย์ 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CF316E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สายงาน </w:t>
      </w:r>
      <w:r w:rsidRPr="00CF316E">
        <w:rPr>
          <w:rFonts w:ascii="TH SarabunIT๙" w:hAnsi="TH SarabunIT๙" w:cs="TH SarabunIT๙"/>
          <w:sz w:val="32"/>
          <w:szCs w:val="32"/>
          <w:cs/>
        </w:rPr>
        <w:t>การจัดอัตรากำลัง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CF316E">
        <w:rPr>
          <w:rFonts w:ascii="TH SarabunIT๙" w:hAnsi="TH SarabunIT๙" w:cs="TH SarabunIT๙"/>
          <w:sz w:val="32"/>
          <w:szCs w:val="32"/>
          <w:cs/>
        </w:rPr>
        <w:t>ให้เหมาะสมกับ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 w:rsidRPr="00CF316E">
        <w:rPr>
          <w:rFonts w:ascii="TH SarabunIT๙" w:hAnsi="TH SarabunIT๙" w:cs="TH SarabunIT๙"/>
          <w:sz w:val="32"/>
          <w:szCs w:val="32"/>
          <w:cs/>
        </w:rPr>
        <w:t>อำนาจหน้าที่ขององค์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กสรบริหารส่วนตำบล      นาสะไมย์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CF316E">
        <w:rPr>
          <w:rFonts w:ascii="TH SarabunIT๙" w:hAnsi="TH SarabunIT๙" w:cs="TH SarabunIT๙"/>
          <w:sz w:val="32"/>
          <w:szCs w:val="32"/>
        </w:rPr>
        <w:t>.</w:t>
      </w:r>
      <w:r w:rsidRPr="00CF316E">
        <w:rPr>
          <w:rFonts w:ascii="TH SarabunIT๙" w:hAnsi="TH SarabunIT๙" w:cs="TH SarabunIT๙"/>
          <w:sz w:val="32"/>
          <w:szCs w:val="32"/>
          <w:cs/>
        </w:rPr>
        <w:t>ศ</w:t>
      </w:r>
      <w:r w:rsidRPr="00CF316E">
        <w:rPr>
          <w:rFonts w:ascii="TH SarabunIT๙" w:hAnsi="TH SarabunIT๙" w:cs="TH SarabunIT๙"/>
          <w:sz w:val="32"/>
          <w:szCs w:val="32"/>
        </w:rPr>
        <w:t>. 2542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4405" w:rsidRPr="00CF316E" w:rsidRDefault="00294405" w:rsidP="00294405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F31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F316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F316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๒.๓ 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เพื่อให้คณะกรรมการข้าราชการหรือพนักงานส่วนท้องถิ่น 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Pr="00CF316E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CF316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CF316E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การกำหนดตำแหน่งและการใช้ตำแหน่งข้าราชการหรือพนักงานส่วนท้องถิ่น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ข้าราชการครู บุคลากรทาง   การศึกษา ลูกจ้างประจำ และพนักงานจ้าง </w:t>
      </w:r>
      <w:r w:rsidRPr="00CF316E">
        <w:rPr>
          <w:rFonts w:ascii="TH SarabunIT๙" w:hAnsi="TH SarabunIT๙" w:cs="TH SarabunIT๙"/>
          <w:sz w:val="32"/>
          <w:szCs w:val="32"/>
          <w:cs/>
        </w:rPr>
        <w:t>ว่าถูกต้องเหมาะสม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>กับภารกิจ อำนาจหน้าที่ ความรับผิดชอบของส่วนราชการนั้น</w:t>
      </w:r>
      <w:r w:rsidRPr="00CF316E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294405" w:rsidRPr="00CF316E" w:rsidRDefault="00294405" w:rsidP="002944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ab/>
        <w:t xml:space="preserve">๒.๔ </w:t>
      </w:r>
      <w:r w:rsidRPr="00CF316E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เพื่อเป็นแนวทางในการดำเนินการวางแผนการพัฒนาบุคลากรขององค์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การบริหารส่วนตำบลนาสะไมย์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4405" w:rsidRPr="00CF316E" w:rsidRDefault="00294405" w:rsidP="002944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ab/>
        <w:t xml:space="preserve">๒.๕ </w:t>
      </w:r>
      <w:r w:rsidRPr="00CF316E">
        <w:rPr>
          <w:rFonts w:ascii="TH SarabunIT๙" w:hAnsi="TH SarabunIT๙" w:cs="TH SarabunIT๙"/>
          <w:sz w:val="32"/>
          <w:szCs w:val="32"/>
          <w:cs/>
        </w:rPr>
        <w:t>เพื่อให้องค์</w:t>
      </w:r>
      <w:r w:rsidR="00946BD2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การบริหารส่วนตำบลนาสะไมย์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สามารถวางแผนอัตรากำลัง</w:t>
      </w:r>
      <w:r w:rsidRPr="00CF316E">
        <w:rPr>
          <w:rFonts w:ascii="TH SarabunIT๙" w:hAnsi="TH SarabunIT๙" w:cs="TH SarabunIT๙"/>
          <w:sz w:val="32"/>
          <w:szCs w:val="32"/>
          <w:cs/>
        </w:rPr>
        <w:t>ในการบรรจุ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F316E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/>
          <w:sz w:val="32"/>
          <w:szCs w:val="32"/>
          <w:cs/>
        </w:rPr>
        <w:t>้งข้าราชการ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หรือพนักงานส่วนท้องถิ่น ข้าราชการครู บุคลากรทาง   การศึกษา ลูกจ้างประจำ และพนักงานจ้าง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เพื่อให้การบริหารงานขององค์</w:t>
      </w:r>
      <w:r w:rsidR="00946BD2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การบริหารส่วนตำบลนาสะไมย์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46BD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เกิดผลสัมฤทธิ์ต่อภารกิจตามอำนาจหน้าที่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ความรับผิดชอบอย่าง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มีความคุ้มค่า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สามารถลดขั้นตอนการปฏิบัติงาน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มีการลดภารกิจและยุบเลิก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ภารกิจงานหรือ</w:t>
      </w:r>
      <w:r w:rsidRPr="00CF316E">
        <w:rPr>
          <w:rFonts w:ascii="TH SarabunIT๙" w:hAnsi="TH SarabunIT๙" w:cs="TH SarabunIT๙"/>
          <w:sz w:val="32"/>
          <w:szCs w:val="32"/>
          <w:cs/>
        </w:rPr>
        <w:t>หน่วยงานที่ไม่จำเป็น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การปฏิบัติภารกิจสามารถ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ให้บริการสาธารณะ แก้ไขปัญหา และ</w:t>
      </w:r>
      <w:r w:rsidRPr="00CF316E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ตอบสนองความต้องการของประชาชนได้เป็นอย่างดี</w:t>
      </w:r>
    </w:p>
    <w:p w:rsidR="00294405" w:rsidRPr="00CF316E" w:rsidRDefault="00294405" w:rsidP="002944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CF31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๒.๖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เพื่อให้องค์</w:t>
      </w:r>
      <w:r w:rsidR="00946BD2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การบริหารส่วนตำบลนาสะไมย์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สามารถควบคุมภาระค่าใช้จ่ายด้านการบริหาร</w:t>
      </w:r>
      <w:r w:rsidRPr="00CF316E">
        <w:rPr>
          <w:rFonts w:ascii="TH SarabunIT๙" w:hAnsi="TH SarabunIT๙" w:cs="TH SarabunIT๙"/>
          <w:sz w:val="32"/>
          <w:szCs w:val="32"/>
          <w:cs/>
        </w:rPr>
        <w:t>งานบุคคลให้เป็นไปตามที่กฎหมายกำหนด</w:t>
      </w:r>
    </w:p>
    <w:p w:rsidR="00294405" w:rsidRPr="00CF316E" w:rsidRDefault="00294405" w:rsidP="00294405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4405" w:rsidRPr="00CF316E" w:rsidRDefault="00294405" w:rsidP="00294405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294405" w:rsidRPr="00CF316E" w:rsidRDefault="00294405" w:rsidP="00294405">
      <w:pPr>
        <w:ind w:left="1440" w:hanging="1440"/>
        <w:jc w:val="both"/>
        <w:rPr>
          <w:rFonts w:ascii="TH SarabunIT๙" w:hAnsi="TH SarabunIT๙" w:cs="TH SarabunIT๙"/>
          <w:sz w:val="32"/>
          <w:szCs w:val="32"/>
        </w:rPr>
      </w:pPr>
    </w:p>
    <w:p w:rsidR="00294405" w:rsidRDefault="00294405" w:rsidP="002C685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94405" w:rsidRDefault="00294405" w:rsidP="002C685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29B7" w:rsidRDefault="000D29B7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BD2" w:rsidRDefault="00946BD2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BD2" w:rsidRDefault="00946BD2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BD2" w:rsidRDefault="00946BD2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BD2" w:rsidRDefault="00946BD2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BD2" w:rsidRDefault="00946BD2" w:rsidP="002C6857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D29B7" w:rsidRDefault="000D29B7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29B7" w:rsidRDefault="000D29B7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29B7" w:rsidRDefault="000D29B7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29B7" w:rsidRDefault="000D29B7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2E7E" w:rsidRDefault="00DD2E7E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2E7E" w:rsidRPr="00CB62EE" w:rsidRDefault="00DD2E7E" w:rsidP="002C6857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2377F" w:rsidRDefault="0012377F" w:rsidP="002C6857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6857" w:rsidRPr="00BC32AB" w:rsidRDefault="00904AB8" w:rsidP="002C6857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C32A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57785</wp:posOffset>
                </wp:positionV>
                <wp:extent cx="3771900" cy="457200"/>
                <wp:effectExtent l="3810" t="0" r="5715" b="0"/>
                <wp:wrapNone/>
                <wp:docPr id="12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F059B9" w:rsidRDefault="005D3862" w:rsidP="002C68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059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3.</w:t>
                            </w:r>
                            <w:r w:rsidRPr="00F059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กรอบแนวคิด</w:t>
                            </w:r>
                            <w:r w:rsidRPr="00F059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ในการจัดทำแผนอัตรากำลัง </w:t>
                            </w:r>
                            <w:r w:rsidRPr="00F059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Pr="00F059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</w:t>
                            </w:r>
                          </w:p>
                          <w:p w:rsidR="005D3862" w:rsidRDefault="005D3862" w:rsidP="002C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8" style="position:absolute;left:0;text-align:left;margin-left:-4.8pt;margin-top:4.55pt;width:297pt;height:3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VWlAIAADEFAAAOAAAAZHJzL2Uyb0RvYy54bWysVNuO0zAQfUfiHyy/d3MhvSRqutptKUJa&#10;YMXCB7i201g4trHdpgvi3xk7bWnhBSFUKfVlfHzOzBnPbw+dRHtundCqxtlNihFXVDOhtjX+/Gk9&#10;mmHkPFGMSK14jZ+5w7eLly/mval4rlstGbcIQJSrelPj1ntTJYmjLe+Iu9GGK9hstO2Ih6ndJsyS&#10;HtA7meRpOkl6bZmxmnLnYHU1bOJFxG8aTv2HpnHcI1lj4Obj18bvJnyTxZxUW0tMK+iRBvkHFh0R&#10;Ci49Q62IJ2hnxR9QnaBWO934G6q7RDeNoDxqADVZ+puap5YYHrVAcpw5p8n9P1j6fv9okWBQuxzy&#10;o0gHRfoIaSNqKzmaTEKGeuMqCHwyjzZodOZB0y8OKb1sIYzfWav7lhMGvLIQn1wdCBMHR9Gmf6cZ&#10;wJOd1zFZh8Z2ARDSgA6xJs/nmvCDRxQWX02nWZkCNQp7xXgKRY9XkOp02ljn33DdoTCosQXyEZ3s&#10;H5wPbEh1ConstRRsLaSME7vdLKVFewL+WKbhN5yVpiXDagE3nq50Q3jEdJc4UgU0pQPucOWwAiqA&#10;RNgLeqIhvpdZXqT3eTlaT2bTUbEuxqNyms5GaVbel5O0KIvV+kdgkRVVKxjj6kEofjJnVvxd8Y9t&#10;Mtgq2hP1NS7H+TgKvGJ/lDXoBbUXgi9FdsJDr0rR1Xh2DiJVqPxrxUA2qTwRchgn1/RjyiAHp/+Y&#10;leiTYI3BYv6wOUQr5ifTbTR7BuNYDXUFC8A7A4NW228Y9dCzNXZfd8RyjORbBeYrs6IITR4n0SsY&#10;2cudzeUOURSgauwxGoZLPzwMO2PFtoWbspgqpe/AsI2IXgpmHliBkjCBvoyajm9IaPzLeYz69dIt&#10;fgIAAP//AwBQSwMEFAAGAAgAAAAhAChP0XrdAAAABwEAAA8AAABkcnMvZG93bnJldi54bWxMjsFu&#10;wjAQRO+V+g/WIvUGjhFFIY2DUKVy4lKgh95MvE0C8TqKDUn5+m5P7XE0ozcvX4+uFTfsQ+NJg5ol&#10;IJBKbxuqNBwPb9MURIiGrGk9oYZvDLAuHh9yk1k/0Dve9rESDKGQGQ11jF0mZShrdCbMfIfE3Zfv&#10;nYkc+0ra3gwMd62cJ8lSOtMQP9Smw9cay8v+6vhku/3Ybdx9uKtxdz5cPh0NzVzrp8m4eQERcYx/&#10;Y/jVZ3Uo2Onkr2SDaDVMV0tealgpEFw/p4sFiJOGVCmQRS7/+xc/AAAA//8DAFBLAQItABQABgAI&#10;AAAAIQC2gziS/gAAAOEBAAATAAAAAAAAAAAAAAAAAAAAAABbQ29udGVudF9UeXBlc10ueG1sUEsB&#10;Ai0AFAAGAAgAAAAhADj9If/WAAAAlAEAAAsAAAAAAAAAAAAAAAAALwEAAF9yZWxzLy5yZWxzUEsB&#10;Ai0AFAAGAAgAAAAhAL1d1VaUAgAAMQUAAA4AAAAAAAAAAAAAAAAALgIAAGRycy9lMm9Eb2MueG1s&#10;UEsBAi0AFAAGAAgAAAAhAChP0XrdAAAABwEAAA8AAAAAAAAAAAAAAAAA7gQAAGRycy9kb3ducmV2&#10;LnhtbFBLBQYAAAAABAAEAPMAAAD4BQAAAAA=&#10;" fillcolor="silver" stroked="f">
                <v:fill opacity="27499f"/>
                <v:textbox>
                  <w:txbxContent>
                    <w:p w:rsidR="005D3862" w:rsidRPr="00F059B9" w:rsidRDefault="005D3862" w:rsidP="002C68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F059B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3.</w:t>
                      </w:r>
                      <w:r w:rsidRPr="00F059B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กรอบแนวคิด</w:t>
                      </w:r>
                      <w:r w:rsidRPr="00F059B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ในการจัดทำแผนอัตรากำลัง </w:t>
                      </w:r>
                      <w:r w:rsidRPr="00F059B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3 </w:t>
                      </w:r>
                      <w:r w:rsidRPr="00F059B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</w:t>
                      </w:r>
                    </w:p>
                    <w:p w:rsidR="005D3862" w:rsidRDefault="005D3862" w:rsidP="002C6857"/>
                  </w:txbxContent>
                </v:textbox>
              </v:rect>
            </w:pict>
          </mc:Fallback>
        </mc:AlternateContent>
      </w:r>
    </w:p>
    <w:p w:rsidR="002C6857" w:rsidRPr="00BC32AB" w:rsidRDefault="002C6857" w:rsidP="002C6857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6857" w:rsidRPr="00BC32AB" w:rsidRDefault="002C6857" w:rsidP="002C6857">
      <w:pPr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C6DCD" w:rsidRPr="00CF316E" w:rsidRDefault="00FC6DCD" w:rsidP="00FC6D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องค์การบริหารส่วนตำบลนาสะไมย์  ได้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คณะกรรมการจัดทำแผนอัตรากำลัง </w:t>
      </w:r>
      <w:r>
        <w:rPr>
          <w:rFonts w:ascii="TH SarabunIT๙" w:hAnsi="TH SarabunIT๙" w:cs="TH SarabunIT๙" w:hint="cs"/>
          <w:sz w:val="32"/>
          <w:szCs w:val="32"/>
          <w:cs/>
        </w:rPr>
        <w:t>3 ปี ประกอบด้วย</w:t>
      </w:r>
      <w:r w:rsidRPr="00CF316E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เป็นประธาน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ปลัดองค์กรปกครองส่วนท้องถิ่น 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หัวหน้าส่วนราชการเป็นกรรมการ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หัวหน้าส่วนราชการที่รับผิดชองการบริหารงานบุคคล เป็นกรรมการและเลขานุการ </w:t>
      </w:r>
      <w:r w:rsidRPr="00CF316E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CF316E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ที่ได้รับมอบหมายไม่เกิน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จัดทำแผนอัตรากำลัง </w:t>
      </w:r>
      <w:r w:rsidRPr="00CF316E">
        <w:rPr>
          <w:rFonts w:ascii="TH SarabunIT๙" w:hAnsi="TH SarabunIT๙" w:cs="TH SarabunIT๙"/>
          <w:sz w:val="32"/>
          <w:szCs w:val="32"/>
        </w:rPr>
        <w:t xml:space="preserve">3 </w:t>
      </w:r>
      <w:r w:rsidRPr="00CF316E">
        <w:rPr>
          <w:rFonts w:ascii="TH SarabunIT๙" w:hAnsi="TH SarabunIT๙" w:cs="TH SarabunIT๙"/>
          <w:sz w:val="32"/>
          <w:szCs w:val="32"/>
          <w:cs/>
        </w:rPr>
        <w:t>ปี โดยมีขอบเขตเนื้อหาครอบคลุมในเรื่องต่างๆ ดังต่อไปนี้</w:t>
      </w:r>
    </w:p>
    <w:p w:rsidR="00FC6DCD" w:rsidRDefault="00FC6DCD" w:rsidP="00FC6D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C6DCD">
        <w:rPr>
          <w:rFonts w:ascii="TH SarabunIT๙" w:hAnsi="TH SarabunIT๙" w:cs="TH SarabunIT๙"/>
          <w:spacing w:val="-6"/>
          <w:sz w:val="32"/>
          <w:szCs w:val="32"/>
        </w:rPr>
        <w:t xml:space="preserve">3.1 </w:t>
      </w:r>
      <w:r w:rsidRPr="00FC6DCD">
        <w:rPr>
          <w:rFonts w:ascii="TH SarabunIT๙" w:hAnsi="TH SarabunIT๙" w:cs="TH SarabunIT๙"/>
          <w:spacing w:val="-6"/>
          <w:sz w:val="32"/>
          <w:szCs w:val="32"/>
          <w:cs/>
        </w:rPr>
        <w:t>วิเคราะห์ภารกิจ อำนาจหน้าที่ความรับผิดชอบขององค์</w:t>
      </w:r>
      <w:r w:rsidRPr="00FC6DC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การบริหารส่วนตำบลนาสะไมย์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 และตามพระราชบัญญัติแผนและขั้นตอนการกระจายอำนาจให้องค์กรปกครองส่วนท้องถิ่น พ</w:t>
      </w:r>
      <w:r w:rsidRPr="00CF316E">
        <w:rPr>
          <w:rFonts w:ascii="TH SarabunIT๙" w:hAnsi="TH SarabunIT๙" w:cs="TH SarabunIT๙"/>
          <w:sz w:val="32"/>
          <w:szCs w:val="32"/>
        </w:rPr>
        <w:t>.</w:t>
      </w:r>
      <w:r w:rsidRPr="00CF316E">
        <w:rPr>
          <w:rFonts w:ascii="TH SarabunIT๙" w:hAnsi="TH SarabunIT๙" w:cs="TH SarabunIT๙"/>
          <w:sz w:val="32"/>
          <w:szCs w:val="32"/>
          <w:cs/>
        </w:rPr>
        <w:t>ศ</w:t>
      </w:r>
      <w:r w:rsidRPr="00CF316E">
        <w:rPr>
          <w:rFonts w:ascii="TH SarabunIT๙" w:hAnsi="TH SarabunIT๙" w:cs="TH SarabunIT๙"/>
          <w:sz w:val="32"/>
          <w:szCs w:val="32"/>
        </w:rPr>
        <w:t xml:space="preserve">. 2542 </w:t>
      </w:r>
      <w:r w:rsidRPr="00CF316E">
        <w:rPr>
          <w:rFonts w:ascii="TH SarabunIT๙" w:hAnsi="TH SarabunIT๙" w:cs="TH SarabunIT๙"/>
          <w:sz w:val="32"/>
          <w:szCs w:val="32"/>
          <w:cs/>
        </w:rPr>
        <w:t>ตลอดจนกฎหมายอื่นให้สอดคล้องกับแผนพัฒนาเศรษฐกิจและสังคมแห่งชาติ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นโยบายผู้บริหาร  และสภาพปัญหาของ</w:t>
      </w:r>
      <w:r w:rsidR="00377928" w:rsidRPr="00FC6DCD">
        <w:rPr>
          <w:rFonts w:ascii="TH SarabunIT๙" w:hAnsi="TH SarabunIT๙" w:cs="TH SarabunIT๙"/>
          <w:spacing w:val="-6"/>
          <w:sz w:val="32"/>
          <w:szCs w:val="32"/>
          <w:cs/>
        </w:rPr>
        <w:t>องค์</w:t>
      </w:r>
      <w:r w:rsidR="00377928" w:rsidRPr="00FC6DC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การบริหารส่วนตำบลนาสะไมย์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เพื่อให้การดำเนินการของ</w:t>
      </w:r>
      <w:r w:rsidR="00377928" w:rsidRPr="00FC6DCD">
        <w:rPr>
          <w:rFonts w:ascii="TH SarabunIT๙" w:hAnsi="TH SarabunIT๙" w:cs="TH SarabunIT๙"/>
          <w:spacing w:val="-6"/>
          <w:sz w:val="32"/>
          <w:szCs w:val="32"/>
          <w:cs/>
        </w:rPr>
        <w:t>องค์</w:t>
      </w:r>
      <w:r w:rsidR="00377928" w:rsidRPr="00FC6DC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การบริหารส่วนตำบลนาสะไมย์</w:t>
      </w:r>
      <w:r w:rsidR="00377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บรรลุตามภารกิจที่ตั้งไว้ จึงจำเป็นต้องจัดสรรอัตรากำลัง ตามหน่วยงานต่างๆ ให้เหมาะสมกับเป้าหมายการดำเนินการ โดยมุมมองนี้เป็นการพิจารณาว่าลักษณ</w:t>
      </w:r>
      <w:r w:rsidR="00377928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งานในปัจจุบันที่ดำเนินการอยู่นั้นครบถ้วนและตรงตามภารกิจ อำนาจหน้าที่ ความรับผิดชอบหรือไม่อย่างไร หากลักษณะงานที่ทำอย</w:t>
      </w:r>
      <w:r w:rsidR="00377928">
        <w:rPr>
          <w:rFonts w:ascii="TH SarabunIT๙" w:hAnsi="TH SarabunIT๙" w:cs="TH SarabunIT๙" w:hint="cs"/>
          <w:sz w:val="32"/>
          <w:szCs w:val="32"/>
          <w:cs/>
        </w:rPr>
        <w:t>ู่ในปัจจุบันไม่ตรงกับภารกิจ อำน</w:t>
      </w:r>
      <w:r>
        <w:rPr>
          <w:rFonts w:ascii="TH SarabunIT๙" w:hAnsi="TH SarabunIT๙" w:cs="TH SarabunIT๙" w:hint="cs"/>
          <w:sz w:val="32"/>
          <w:szCs w:val="32"/>
          <w:cs/>
        </w:rPr>
        <w:t>าจหน้าที่ ความรับผิดชอบ จึงต้องพิจารณาวางแผนกรอบอัตรากำลังให้ปรับเปลี่ยนไปตามทิศทางในอนาคต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</w:t>
      </w:r>
      <w:r w:rsidR="00377928">
        <w:rPr>
          <w:rFonts w:ascii="TH SarabunIT๙" w:hAnsi="TH SarabunIT๙" w:cs="TH SarabunIT๙" w:hint="cs"/>
          <w:sz w:val="32"/>
          <w:szCs w:val="32"/>
          <w:cs/>
        </w:rPr>
        <w:t>ำให้การจัดสรรกำลังคนของบางส่วนร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าชการเปลี่ยนแปลงไป ทั้งนี้ เพื่อให้เกิดการเตรียมความพร้อมในเรื่องแผนอัตรากำลังคนให้สามารถรองรับสถานการณ์ที่อาจเปลี่ยนแปลงไปในอนาคต </w:t>
      </w:r>
    </w:p>
    <w:p w:rsidR="00FC6DCD" w:rsidRPr="00CF316E" w:rsidRDefault="00FC6DCD" w:rsidP="00FC6D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</w:rPr>
        <w:t xml:space="preserve">  </w:t>
      </w:r>
      <w:r w:rsidRPr="00CF316E">
        <w:rPr>
          <w:rFonts w:ascii="TH SarabunIT๙" w:hAnsi="TH SarabunIT๙" w:cs="TH SarabunIT๙"/>
          <w:sz w:val="32"/>
          <w:szCs w:val="32"/>
        </w:rPr>
        <w:tab/>
      </w:r>
      <w:r w:rsidRPr="00CF316E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CF316E">
        <w:rPr>
          <w:rFonts w:ascii="TH SarabunIT๙" w:hAnsi="TH SarabunIT๙" w:cs="TH SarabunIT๙"/>
          <w:sz w:val="32"/>
          <w:szCs w:val="32"/>
          <w:cs/>
        </w:rPr>
        <w:t>กำหนดโครงสร้างการแบ่งส่วนราชการภายในและการจัดระบบงาน เพื่อรองรับภารกิจตามอำนาจหน้าที่ความรับผิดชอบ ให้สามารถแก้ปัญหาของจังหวัด</w:t>
      </w:r>
      <w:r w:rsidR="00377928">
        <w:rPr>
          <w:rFonts w:ascii="TH SarabunIT๙" w:hAnsi="TH SarabunIT๙" w:cs="TH SarabunIT๙" w:hint="cs"/>
          <w:sz w:val="32"/>
          <w:szCs w:val="32"/>
          <w:cs/>
        </w:rPr>
        <w:t>ยโสธร</w:t>
      </w:r>
      <w:r w:rsidRPr="00CF316E">
        <w:rPr>
          <w:rFonts w:ascii="TH SarabunIT๙" w:hAnsi="TH SarabunIT๙" w:cs="TH SarabunIT๙"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:rsidR="00FC6DCD" w:rsidRPr="001E73EA" w:rsidRDefault="00FC6DCD" w:rsidP="00FC6DCD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sz w:val="32"/>
          <w:szCs w:val="32"/>
        </w:rPr>
        <w:t xml:space="preserve">3.3 </w:t>
      </w:r>
      <w:r w:rsidRPr="001E73EA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การวิเคราะห์ต้นทุนค่าใช้จ่ายของกำลังคน </w:t>
      </w:r>
      <w:r w:rsidRPr="001E73EA">
        <w:rPr>
          <w:rFonts w:ascii="TH SarabunIT๙" w:hAnsi="TH SarabunIT๙" w:cs="TH SarabunIT๙"/>
          <w:sz w:val="32"/>
          <w:szCs w:val="32"/>
        </w:rPr>
        <w:t xml:space="preserve">: Supply pressure </w:t>
      </w:r>
      <w:r w:rsidRPr="001E73EA">
        <w:rPr>
          <w:rFonts w:ascii="TH SarabunIT๙" w:hAnsi="TH SarabunIT๙" w:cs="TH SarabunIT๙"/>
          <w:sz w:val="32"/>
          <w:szCs w:val="32"/>
          <w:cs/>
        </w:rPr>
        <w:t>เป็นการนำประเด็นค่าใช้จ่ายด้านบุคลากรเข้ามาร่วมในการพิจารณา เพื่อการจัดการทรัพยากรบุคคลที่มีอยู่เป็นไปอย่างมีประสิทธิภาพสูงสุด กำหนดตำแหน่งในสายงานต่างๆ จำนวนตำแหน่ง และระดับตำแหน่งให้เหมาะสมกับภาระหน้าที่ความรับผิดชอบ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1E73EA">
        <w:rPr>
          <w:rFonts w:ascii="TH SarabunIT๙" w:hAnsi="TH SarabunIT๙" w:cs="TH SarabunIT๙"/>
          <w:sz w:val="32"/>
          <w:szCs w:val="32"/>
          <w:cs/>
        </w:rPr>
        <w:t>ในส่วนนี้จะคำนึงถึง</w:t>
      </w:r>
    </w:p>
    <w:p w:rsidR="00FC6DCD" w:rsidRDefault="00FC6DCD" w:rsidP="00FC6DCD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1E73EA">
        <w:rPr>
          <w:rFonts w:ascii="TH SarabunIT๙" w:hAnsi="TH SarabunIT๙" w:cs="TH SarabunIT๙"/>
          <w:sz w:val="32"/>
          <w:szCs w:val="32"/>
          <w:cs/>
        </w:rPr>
        <w:t>3.3.1 จัดระดับชั้นงานที่เหมาะสม ในพิจารณาถึงต้นทุนต่อการกำหนดระดับชั้นงานในแต่ละประเภท เพื่อให้การกำหนดตำแหน่งและการปรับระดับชั้นงานเป็นไปอย่างประหยัดและมีประสิทธิภาพสูงสุด</w:t>
      </w:r>
    </w:p>
    <w:p w:rsidR="00FC6DCD" w:rsidRDefault="00FC6DCD" w:rsidP="00FC6DCD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1E73EA">
        <w:rPr>
          <w:rFonts w:ascii="TH SarabunIT๙" w:hAnsi="TH SarabunIT๙" w:cs="TH SarabunIT๙"/>
          <w:sz w:val="32"/>
          <w:szCs w:val="32"/>
        </w:rPr>
        <w:t xml:space="preserve">3.3.2 </w:t>
      </w:r>
      <w:r w:rsidRPr="001E73EA">
        <w:rPr>
          <w:rFonts w:ascii="TH SarabunIT๙" w:hAnsi="TH SarabunIT๙" w:cs="TH SarabunIT๙"/>
          <w:sz w:val="32"/>
          <w:szCs w:val="32"/>
          <w:cs/>
        </w:rPr>
        <w:t xml:space="preserve">การจัดสรรประเภทของบุคลากรส่วนท้องถิ่น (ข้าราชการหรือพนักงานส่วนท้องถิ่น ข้าราชการครู บุคลากรทางการศึกษา </w:t>
      </w:r>
      <w:r w:rsidR="00410BCF"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</w:t>
      </w:r>
      <w:r w:rsidRPr="001E73EA">
        <w:rPr>
          <w:rFonts w:ascii="TH SarabunIT๙" w:hAnsi="TH SarabunIT๙" w:cs="TH SarabunIT๙"/>
          <w:sz w:val="32"/>
          <w:szCs w:val="32"/>
          <w:cs/>
        </w:rPr>
        <w:t xml:space="preserve">และพนักงานจ้าง) </w:t>
      </w:r>
      <w:r>
        <w:rPr>
          <w:rFonts w:ascii="TH SarabunIT๙" w:hAnsi="TH SarabunIT๙" w:cs="TH SarabunIT๙"/>
          <w:sz w:val="32"/>
          <w:szCs w:val="32"/>
          <w:cs/>
        </w:rPr>
        <w:t>โดยหลักกา</w:t>
      </w:r>
      <w:r w:rsidRPr="001E73EA">
        <w:rPr>
          <w:rFonts w:ascii="TH SarabunIT๙" w:hAnsi="TH SarabunIT๙" w:cs="TH SarabunIT๙"/>
          <w:sz w:val="32"/>
          <w:szCs w:val="32"/>
          <w:cs/>
        </w:rPr>
        <w:t>รแล้ว การจัดประเภทลักษณะงานผิดจะมีผลกระทบต่อประสิทธิภาพ และต้นทุนในการทำงานขององค์กร ดังนั้นในการกำหนดอัตรากำลังข้าราชการหรือพนักงานส</w:t>
      </w:r>
      <w:r>
        <w:rPr>
          <w:rFonts w:ascii="TH SarabunIT๙" w:hAnsi="TH SarabunIT๙" w:cs="TH SarabunIT๙"/>
          <w:sz w:val="32"/>
          <w:szCs w:val="32"/>
          <w:cs/>
        </w:rPr>
        <w:t>่วนท้องถิ่นในแต่ละส่วนราชการจะ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1E73EA">
        <w:rPr>
          <w:rFonts w:ascii="TH SarabunIT๙" w:hAnsi="TH SarabunIT๙" w:cs="TH SarabunIT๙"/>
          <w:sz w:val="32"/>
          <w:szCs w:val="32"/>
          <w:cs/>
        </w:rPr>
        <w:t>องมีการพิจารณาว่าตำแหน่งที่กำหนดในปัจจุบันมีความเหมาะสมหรือไม่หรือควรเปลี่ยนลักษณะการกำหนดตำแหน่งเพื่อให้การทำงาน</w:t>
      </w:r>
      <w:r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เป็นไปอย่างมีประสิทธิภาพมากขึ้น</w:t>
      </w:r>
      <w:r w:rsidR="00930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hAnsi="TH SarabunIT๙" w:cs="TH SarabunIT๙"/>
          <w:sz w:val="32"/>
          <w:szCs w:val="32"/>
          <w:cs/>
        </w:rPr>
        <w:t>โดยภาระค่าใช้จ่ายด้านการบริหารงานบุคคลต้องไม่เกินร้อยละสี่สิบของงบประมาณรายจ่ายตามมาตรา 35 แห่งพระราชบัญญัติระเบียบบริหารงานบุคคลส่วนท้องถิ่น พ.ศ.2542</w:t>
      </w:r>
    </w:p>
    <w:p w:rsidR="0093073D" w:rsidRDefault="0093073D" w:rsidP="00FC6DCD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73D" w:rsidRDefault="0093073D" w:rsidP="00FC6DCD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73D" w:rsidRDefault="0093073D" w:rsidP="00FC6DCD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73D" w:rsidRDefault="0093073D" w:rsidP="00FC6DCD">
      <w:pPr>
        <w:spacing w:line="2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C6DCD" w:rsidRPr="001E73EA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E73EA">
        <w:rPr>
          <w:rFonts w:ascii="TH SarabunIT๙" w:hAnsi="TH SarabunIT๙" w:cs="TH SarabunIT๙"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sz w:val="32"/>
          <w:szCs w:val="32"/>
          <w:cs/>
        </w:rPr>
        <w:tab/>
        <w:t xml:space="preserve">3.4 การวิเคราะห์กระบวนการและเวลาที่ใช้ในการปฏิบัติงาน เป็นการนำข้อมูลเวลาที่ใช้ในการปฏิบัติงานตามกระบวนการจริง ( </w:t>
      </w:r>
      <w:r w:rsidRPr="001E73EA">
        <w:rPr>
          <w:rFonts w:ascii="TH SarabunIT๙" w:hAnsi="TH SarabunIT๙" w:cs="TH SarabunIT๙"/>
          <w:sz w:val="32"/>
          <w:szCs w:val="32"/>
        </w:rPr>
        <w:t xml:space="preserve">Work process </w:t>
      </w:r>
      <w:r w:rsidRPr="001E73EA">
        <w:rPr>
          <w:rFonts w:ascii="TH SarabunIT๙" w:hAnsi="TH SarabunIT๙" w:cs="TH SarabunIT๙"/>
          <w:sz w:val="32"/>
          <w:szCs w:val="32"/>
          <w:cs/>
        </w:rPr>
        <w:t>) ในอดีต เพื่อวิเคราะห์ปริมาณงานต่อบุคคลจริง โดยสม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1E73EA">
        <w:rPr>
          <w:rFonts w:ascii="TH SarabunIT๙" w:hAnsi="TH SarabunIT๙" w:cs="TH SarabunIT๙"/>
          <w:sz w:val="32"/>
          <w:szCs w:val="32"/>
          <w:cs/>
        </w:rPr>
        <w:t xml:space="preserve">ติฐานว่า งานใดที่ต้องมีกระบวนการและใช้เวลาที่ใช้มากกว่าโดยเปรียบเทียบย่อมต้องใช้อัตรากำลังคนมากกว่า อย่างไรก็ดีในภาคราชการส่วนท้องถิ่นนั้นงานบางประเภท เช่น งานกำหนดนโยบาย </w:t>
      </w:r>
      <w:r w:rsidR="00C566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73EA">
        <w:rPr>
          <w:rFonts w:ascii="TH SarabunIT๙" w:hAnsi="TH SarabunIT๙" w:cs="TH SarabunIT๙"/>
          <w:sz w:val="32"/>
          <w:szCs w:val="32"/>
          <w:cs/>
        </w:rPr>
        <w:t>งานมาตรฐาน งานเทคนิคด้านช่าง หรืองานบริการบางประเภทไม่สามารถกำหนดเวลามาตรฐานได้ ดังนั้น การคำนวณเวลาที่ใช้ในกรณีของภาคราชการส่วนท้องถิ่นนั้น จึงทำได้เพียงเป็นข้อมูลเปรียบเทียบ</w:t>
      </w:r>
      <w:r w:rsidRPr="001E73EA">
        <w:rPr>
          <w:rFonts w:ascii="TH SarabunIT๙" w:hAnsi="TH SarabunIT๙" w:cs="TH SarabunIT๙"/>
          <w:sz w:val="32"/>
          <w:szCs w:val="32"/>
        </w:rPr>
        <w:t xml:space="preserve"> </w:t>
      </w:r>
      <w:r w:rsidRPr="001E73EA">
        <w:rPr>
          <w:rFonts w:ascii="TH SarabunIT๙" w:hAnsi="TH SarabunIT๙" w:cs="TH SarabunIT๙"/>
          <w:sz w:val="32"/>
          <w:szCs w:val="32"/>
          <w:cs/>
        </w:rPr>
        <w:t>(</w:t>
      </w:r>
      <w:r w:rsidRPr="001E73EA">
        <w:rPr>
          <w:rFonts w:ascii="TH SarabunIT๙" w:hAnsi="TH SarabunIT๙" w:cs="TH SarabunIT๙"/>
          <w:sz w:val="32"/>
          <w:szCs w:val="32"/>
        </w:rPr>
        <w:t>Relative information</w:t>
      </w:r>
      <w:r w:rsidRPr="001E73EA">
        <w:rPr>
          <w:rFonts w:ascii="TH SarabunIT๙" w:hAnsi="TH SarabunIT๙" w:cs="TH SarabunIT๙"/>
          <w:sz w:val="32"/>
          <w:szCs w:val="32"/>
          <w:cs/>
        </w:rPr>
        <w:t>) มากกว่าจะเป็นข้อมูลที่ใช้ในการกำหนดคำนวณอัตรากำลังต่อหน่วยงานจริงเหมือนในเอกชน นอกจากนั้นก่อนจะคำนวณเวลาที่ใช้ในการปฏิบัติงานแต่ละส่วนราชการจะต้องพิจารณาปริมาณงาน ลักษณะงานที่ปฏิบัติว่ามีความสอดคล้องกับภารกิจของหน่วยงานหรือไม่ เพราะในบางครั้งอาจเป็นไปได้ว่างานท</w:t>
      </w:r>
      <w:r>
        <w:rPr>
          <w:rFonts w:ascii="TH SarabunIT๙" w:hAnsi="TH SarabunIT๙" w:cs="TH SarabunIT๙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>ปฏิ</w:t>
      </w:r>
      <w:r w:rsidRPr="001E73EA">
        <w:rPr>
          <w:rFonts w:ascii="TH SarabunIT๙" w:hAnsi="TH SarabunIT๙" w:cs="TH SarabunIT๙" w:hint="cs"/>
          <w:sz w:val="32"/>
          <w:szCs w:val="32"/>
          <w:cs/>
        </w:rPr>
        <w:t>บัติ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E73EA">
        <w:rPr>
          <w:rFonts w:ascii="TH SarabunIT๙" w:hAnsi="TH SarabunIT๙" w:cs="TH SarabunIT๙"/>
          <w:sz w:val="32"/>
          <w:szCs w:val="32"/>
          <w:cs/>
        </w:rPr>
        <w:t>ยู่ในปัจจุบันมีลักษณะเป็นงานโครงการพิเศษ หรืองานของหน่วยงานอื่น ก็มีความจำเป็นต้องมาใช้ประกอบการพิจารณาด้วย</w:t>
      </w:r>
      <w:r w:rsidRPr="001E73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DCD" w:rsidRPr="001E73EA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E73EA">
        <w:rPr>
          <w:rFonts w:ascii="TH SarabunIT๙" w:hAnsi="TH SarabunIT๙" w:cs="TH SarabunIT๙"/>
          <w:sz w:val="32"/>
          <w:szCs w:val="32"/>
        </w:rPr>
        <w:tab/>
      </w:r>
      <w:r w:rsidRPr="001E73EA">
        <w:rPr>
          <w:rFonts w:ascii="TH SarabunIT๙" w:hAnsi="TH SarabunIT๙" w:cs="TH SarabunIT๙"/>
          <w:sz w:val="32"/>
          <w:szCs w:val="32"/>
        </w:rPr>
        <w:tab/>
        <w:t xml:space="preserve">3.5 </w:t>
      </w:r>
      <w:r w:rsidRPr="001E73EA">
        <w:rPr>
          <w:rFonts w:ascii="TH SarabunIT๙" w:hAnsi="TH SarabunIT๙" w:cs="TH SarabunIT๙"/>
          <w:sz w:val="32"/>
          <w:szCs w:val="32"/>
          <w:cs/>
        </w:rPr>
        <w:t>การวิเคราะห์ผลงานที่ผ่านมาเพื่อประกอบการกำหนดกรอบอัตรากำลังเป็นการนำผลลัพธ์ที่พึงประสงค์ของแต่ละ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hAnsi="TH SarabunIT๙" w:cs="TH SarabunIT๙"/>
          <w:sz w:val="32"/>
          <w:szCs w:val="32"/>
          <w:cs/>
        </w:rPr>
        <w:t>และพันธกิจขององค์กรมายึดโยงกับจำนวนกรอบอัตรากำลังที่ต้องใช้สำหรับการสร้างผลลัพธ์ที่พึงประสงค์ให้ได้ตามเป้าหมาย โดยสมติฐานที่ว่า หากผลงานที่ผ่านมาเปรียบเทียบกับผลงานในปัจจุบันและอนาคตมีความแตกต่างกันอย่างมีนัยสำคัญ อาจต้องมีการพิจารณาแนวทางในการกำหนด/เกลี่ยอัตรากำลังใหม่ เพื่อให้เกิดการทำงานที่มีประสิทธิภาพและสนับสนุนการทำงานตามภารกิจของส่วนราชการและองค์กรอย่างสูงสุด</w:t>
      </w:r>
    </w:p>
    <w:p w:rsidR="00FC6DCD" w:rsidRPr="001E73EA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E73EA">
        <w:rPr>
          <w:rFonts w:ascii="TH SarabunIT๙" w:hAnsi="TH SarabunIT๙" w:cs="TH SarabunIT๙"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sz w:val="32"/>
          <w:szCs w:val="32"/>
          <w:cs/>
        </w:rPr>
        <w:tab/>
        <w:t>3.6 การวิเคราะห์ข้อมูลจากความคิดเห็นแบบ 360 องศา เป็นการสอบถามความคิดเห็นจากผู้มีส่วนได้ส่วนเสียหรือประเด็นต่างๆ อย่างเรื่องการบริหารงาน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งบประมาณ คน มาพิจารณาอย่างน้อย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 </w:t>
      </w:r>
      <w:r w:rsidRPr="001E73EA">
        <w:rPr>
          <w:rFonts w:ascii="TH SarabunIT๙" w:hAnsi="TH SarabunIT๙" w:cs="TH SarabunIT๙"/>
          <w:sz w:val="32"/>
          <w:szCs w:val="32"/>
          <w:cs/>
        </w:rPr>
        <w:t>3 ประเด็น ดังนี้</w:t>
      </w:r>
    </w:p>
    <w:p w:rsidR="00FC6DCD" w:rsidRPr="001E73EA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E73EA">
        <w:rPr>
          <w:rFonts w:ascii="TH SarabunIT๙" w:hAnsi="TH SarabunIT๙" w:cs="TH SarabunIT๙"/>
          <w:sz w:val="32"/>
          <w:szCs w:val="32"/>
          <w:cs/>
        </w:rPr>
        <w:t>3.6.1 เรื่องพื้นที่และการจัดสร้างองค์กร เนื่องจากการจัดโครงสร้างองค์กรและการแบ่งงานในพื้นที่นั้นจะมีผลต่อการกำหนดกรอบอัตรากำลังเป็นอย่างมาก เช่น หากกำหนดโครงสร้างที่มากเกินไปจะทำให้เกิดตำแหน่งขึ้นตามมาอีกไม่ว่าจะเป็นงานหัวหน้าฝ่าย งานธุรการ สารบรรณ และบริหารทั่วไปในส่วนราชการนั้น ซึ่งอาจมีความจำเป็นต้องทบทวนว่าการกำหนดโครงสร้างในปัจจุบันของแต่ละส่วนราชการนั้นมีความเหมาะสมเพียงใด</w:t>
      </w:r>
    </w:p>
    <w:p w:rsidR="00FC6DCD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E73EA">
        <w:rPr>
          <w:rFonts w:ascii="TH SarabunIT๙" w:hAnsi="TH SarabunIT๙" w:cs="TH SarabunIT๙"/>
          <w:sz w:val="32"/>
          <w:szCs w:val="32"/>
          <w:cs/>
        </w:rPr>
        <w:t>3.6.2 เรื่องการเกษียณอายุราชการ เนื่องจากหลายๆส่วนราชการในปัจจุบันมีข้าราชการผู้สูงอายุจำนวนมาก ดังนั้นอาจต้องมีการพิจารณาถึงการเตรียมการเรื่องกรอบอัตรากำลังที่รองรับการเกษียณอายุของข้าราชการ ทั้งนี้ ไม่ว่าจะเป็นการถ่ายทอดองค์ความรู้ การปรับตำแหน่งที่เหมาะสมขึ้นทดแทนตำแหน่งที่จะเกษียณอายุไป เป็นต้น</w:t>
      </w:r>
    </w:p>
    <w:p w:rsidR="00FC6DCD" w:rsidRPr="001E73EA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E73EA">
        <w:rPr>
          <w:rFonts w:ascii="TH SarabunIT๙" w:hAnsi="TH SarabunIT๙" w:cs="TH SarabunIT๙"/>
          <w:sz w:val="32"/>
          <w:szCs w:val="32"/>
          <w:cs/>
        </w:rPr>
        <w:t>3.6.3 ความคิดเห็นของผู้มีส่วนได้ส่วนเสีย เป็นการ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E73EA">
        <w:rPr>
          <w:rFonts w:ascii="TH SarabunIT๙" w:hAnsi="TH SarabunIT๙" w:cs="TH SarabunIT๙"/>
          <w:sz w:val="32"/>
          <w:szCs w:val="32"/>
          <w:cs/>
        </w:rPr>
        <w:t>อบถามจากเจ้าหน้าที่ภายในส่วนราชการและผู้มีส่วนได้ส่วนเสียเกี่ยวข้องกับส่วนราชการนั้นๆ ผ่านการส่งแบบสอบถามหรือการสัมภาษณ์ซึ่งมุมมองต่างๆอาจทำให้การกำหนดกรอบอัตรากำลังเป็นไปอย่างมีประสิทธิภาพมากขึ้น</w:t>
      </w:r>
    </w:p>
    <w:p w:rsidR="00FC6DCD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E73EA">
        <w:rPr>
          <w:rFonts w:ascii="TH SarabunIT๙" w:hAnsi="TH SarabunIT๙" w:cs="TH SarabunIT๙"/>
          <w:sz w:val="32"/>
          <w:szCs w:val="32"/>
        </w:rPr>
        <w:tab/>
      </w:r>
      <w:r w:rsidRPr="001E73EA">
        <w:rPr>
          <w:rFonts w:ascii="TH SarabunIT๙" w:hAnsi="TH SarabunIT๙" w:cs="TH SarabunIT๙"/>
          <w:sz w:val="32"/>
          <w:szCs w:val="32"/>
        </w:rPr>
        <w:tab/>
        <w:t xml:space="preserve">3.7 </w:t>
      </w:r>
      <w:r w:rsidRPr="001E73EA">
        <w:rPr>
          <w:rFonts w:ascii="TH SarabunIT๙" w:hAnsi="TH SarabunIT๙" w:cs="TH SarabunIT๙"/>
          <w:sz w:val="32"/>
          <w:szCs w:val="32"/>
          <w:cs/>
        </w:rPr>
        <w:t>การพิจารณาเปรียบเทียบกับกรอบอัตรากำลังขององค์กรอื่นๆ กระบวนการนี้เป็นกระบวนการนำข้อมูลของอัตรากำลังในหน่วยงานที่มีลักษณะใกล้เคียงกัน เช่น การเปรียบเทียบจำนวนกรอบอัตรากำลังของงานการเจ้าหน้าที่ใน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1E73EA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E73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hAnsi="TH SarabunIT๙" w:cs="TH SarabunIT๙"/>
          <w:sz w:val="32"/>
          <w:szCs w:val="32"/>
          <w:cs/>
        </w:rPr>
        <w:t>และงานการเจ้าหน้าที่ใน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เทศบาล  </w:t>
      </w:r>
      <w:r w:rsidRPr="001E73EA">
        <w:rPr>
          <w:rFonts w:ascii="TH SarabunIT๙" w:hAnsi="TH SarabunIT๙" w:cs="TH SarabunIT๙"/>
          <w:sz w:val="32"/>
          <w:szCs w:val="32"/>
          <w:cs/>
        </w:rPr>
        <w:t>ข. ซึ่งมีหน้าที่รับผิดชอบคล้ายกัน โดยสมมติฐานที่ว่าแนวโน้มของการใช้อัตรากำลังของแต่ละองค์กรในลักษณะงานและปริมาณงานแบบเดียวกันน่าจะมีจำนวนและการกำหนดตำแหน่งคล้ายคลึงกัน</w:t>
      </w:r>
    </w:p>
    <w:p w:rsidR="00FC6DCD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E73EA">
        <w:rPr>
          <w:rFonts w:ascii="TH SarabunIT๙" w:hAnsi="TH SarabunIT๙" w:cs="TH SarabunIT๙"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sz w:val="32"/>
          <w:szCs w:val="32"/>
          <w:cs/>
        </w:rPr>
        <w:tab/>
        <w:t>3.8 ให้องค์กรครองส่วนท้องถิ่นมีแผนการพัฒนาข้าราชการหรือพนักงานส่วนท้องถิ่นทุกคน โดยจะต้องได้รับการพัฒนาความรู้ความสามารถอย่างน้อยปีละ 1 ครั้ง</w:t>
      </w:r>
    </w:p>
    <w:p w:rsidR="00C566A9" w:rsidRDefault="00C566A9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Pr="001E73EA" w:rsidRDefault="00C566A9" w:rsidP="00FC6DCD">
      <w:pPr>
        <w:spacing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C6DCD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E73EA">
        <w:rPr>
          <w:rFonts w:ascii="TH SarabunIT๙" w:hAnsi="TH SarabunIT๙" w:cs="TH SarabunIT๙"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sz w:val="32"/>
          <w:szCs w:val="32"/>
          <w:cs/>
        </w:rPr>
        <w:tab/>
        <w:t>การวิเคราะห์ข้อมูลเพื่อกำหนดกรอบอัตรากำลังไม่มุ่งเน้นในเรื่องการเพิ่ม เกลี่ย หรือลดจำนวนกรอบอัตรากำลังเป็นสำคัญ แต่มีจุดมุ่งหมายเพื่อให้ส่วนราชการพิจารณาการกำหนดตำแหน่งที่เหมาะสม (</w:t>
      </w:r>
      <w:r w:rsidRPr="001E73EA">
        <w:rPr>
          <w:rFonts w:ascii="TH SarabunIT๙" w:hAnsi="TH SarabunIT๙" w:cs="TH SarabunIT๙"/>
          <w:sz w:val="32"/>
          <w:szCs w:val="32"/>
        </w:rPr>
        <w:t>Right Jobs</w:t>
      </w:r>
      <w:r w:rsidRPr="001E73EA">
        <w:rPr>
          <w:rFonts w:ascii="TH SarabunIT๙" w:hAnsi="TH SarabunIT๙" w:cs="TH SarabunIT๙"/>
          <w:sz w:val="32"/>
          <w:szCs w:val="32"/>
          <w:cs/>
        </w:rPr>
        <w:t>) มากกว่าการเพิ่ม/ลดจำนวนตำแหน่ง ตัวอย่างเช่น การวิเคราะห์ต้นทุนค่าใช้จ่ายแล้วพบว่าการกำหนดกรอบตำแหน่งในประเภททั่วไปอาจมีความเหมาะสมน้อยกว่าการกำหนดตำแหน่งประเภทวิชาการในบางลักษณะงาน ทั้งๆ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hAnsi="TH SarabunIT๙" w:cs="TH SarabunIT๙"/>
          <w:sz w:val="32"/>
          <w:szCs w:val="32"/>
          <w:cs/>
        </w:rPr>
        <w:t>ที่ใช้ต้นทุนที่ไม่แตกต่างกันมาก รวมถึงในการพิจารณาที่กระบวนการทำงาน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73EA">
        <w:rPr>
          <w:rFonts w:ascii="TH SarabunIT๙" w:hAnsi="TH SarabunIT๙" w:cs="TH SarabunIT๙"/>
          <w:sz w:val="32"/>
          <w:szCs w:val="32"/>
          <w:cs/>
        </w:rPr>
        <w:t>ก็พบว่าเป็นลักษณะงานในเชิงการวิเคราะห์ในสายอาชีพมากกว่างานในเชิงปฏิบัติงาน และส่วนราชการอื่นก็กำหนดตำแหน่งในงานลักษณะนี้เป็นตำแหน่งประเภทวิชาการ ถ้าเกิดกรณีเช่นนี้ก็น่าจะมีเหตุผลเพียงพอที่จะกำหนดกรอบอัตรากำลังในลักษณะงานนี้เป็นตำแหน่งประเภทวิชาการ โดยไม่ได้เพิ่มจำนวนตำแหน่งของส่วนราชการเลย โดยสรุปอาจกล่าวได้ว่า กรอบแนวคิดการวิเคราะห์อัตรากำลัง (</w:t>
      </w:r>
      <w:r w:rsidRPr="001E73EA">
        <w:rPr>
          <w:rFonts w:ascii="TH SarabunIT๙" w:hAnsi="TH SarabunIT๙" w:cs="TH SarabunIT๙"/>
          <w:sz w:val="32"/>
          <w:szCs w:val="32"/>
        </w:rPr>
        <w:t>Effective Man Power Planning Framework</w:t>
      </w:r>
      <w:r w:rsidRPr="001E73EA">
        <w:rPr>
          <w:rFonts w:ascii="TH SarabunIT๙" w:hAnsi="TH SarabunIT๙" w:cs="TH SarabunIT๙"/>
          <w:sz w:val="32"/>
          <w:szCs w:val="32"/>
          <w:cs/>
        </w:rPr>
        <w:t>)</w:t>
      </w:r>
      <w:r w:rsidRPr="001E73EA">
        <w:rPr>
          <w:rFonts w:ascii="TH SarabunIT๙" w:hAnsi="TH SarabunIT๙" w:cs="TH SarabunIT๙"/>
          <w:sz w:val="32"/>
          <w:szCs w:val="32"/>
        </w:rPr>
        <w:t xml:space="preserve"> </w:t>
      </w:r>
      <w:r w:rsidRPr="001E73EA">
        <w:rPr>
          <w:rFonts w:ascii="TH SarabunIT๙" w:hAnsi="TH SarabunIT๙" w:cs="TH SarabunIT๙"/>
          <w:sz w:val="32"/>
          <w:szCs w:val="32"/>
          <w:cs/>
        </w:rPr>
        <w:t>นี้จะเป็นแนวทางให้ส่วนราชการสามารถมีข้อมูลเชิงวิเคราะห์อย่างเพียงพอในการที่จะอธิบายเหตุผลเชิงวิชาการสำหรับการวางแผนกรอบอัตรากำลังที่เหมาะสมตามภารกิจงานของแต่ละส่วนราชการ นอกจากนั้นการรวบรวมข้อมูลโดยวิธีการดังกล่าวจะทำให้ส่วนราชการ สามารถนำข้อมูลเหล่านี้ไปใช้ประโยชน์ในเรื่องอื่นๆ เช่น</w:t>
      </w:r>
    </w:p>
    <w:p w:rsidR="00FC6DCD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73EA">
        <w:rPr>
          <w:rFonts w:ascii="TH SarabunIT๙" w:hAnsi="TH SarabunIT๙" w:cs="TH SarabunIT๙"/>
          <w:sz w:val="32"/>
          <w:szCs w:val="32"/>
          <w:cs/>
        </w:rPr>
        <w:t>การใช้ข้อมูลที่หลากหลายจะทำให้เกิดการยอมรั</w:t>
      </w:r>
      <w:r>
        <w:rPr>
          <w:rFonts w:ascii="TH SarabunIT๙" w:hAnsi="TH SarabunIT๙" w:cs="TH SarabunIT๙"/>
          <w:sz w:val="32"/>
          <w:szCs w:val="32"/>
          <w:cs/>
        </w:rPr>
        <w:t>บได้มากกว่าโดยเปรียบเทียบหากจะ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1E73EA">
        <w:rPr>
          <w:rFonts w:ascii="TH SarabunIT๙" w:hAnsi="TH SarabunIT๙" w:cs="TH SarabunIT๙"/>
          <w:sz w:val="32"/>
          <w:szCs w:val="32"/>
          <w:cs/>
        </w:rPr>
        <w:t>องมีการเกลี่ยอัตรากำลังระหว่างหน่วยงาน</w:t>
      </w:r>
    </w:p>
    <w:p w:rsidR="00FC6DCD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73EA">
        <w:rPr>
          <w:rFonts w:ascii="TH SarabunIT๙" w:hAnsi="TH SarabunIT๙" w:cs="TH SarabunIT๙"/>
          <w:sz w:val="32"/>
          <w:szCs w:val="32"/>
          <w:cs/>
        </w:rPr>
        <w:t>การจัดทำกระบวนการจริง (</w:t>
      </w:r>
      <w:r w:rsidRPr="001E73EA">
        <w:rPr>
          <w:rFonts w:ascii="TH SarabunIT๙" w:hAnsi="TH SarabunIT๙" w:cs="TH SarabunIT๙"/>
          <w:sz w:val="32"/>
          <w:szCs w:val="32"/>
        </w:rPr>
        <w:t>Work process</w:t>
      </w:r>
      <w:r w:rsidRPr="001E73EA">
        <w:rPr>
          <w:rFonts w:ascii="TH SarabunIT๙" w:hAnsi="TH SarabunIT๙" w:cs="TH SarabunIT๙"/>
          <w:sz w:val="32"/>
          <w:szCs w:val="32"/>
          <w:cs/>
        </w:rPr>
        <w:t>)</w:t>
      </w:r>
      <w:r w:rsidRPr="001E73EA">
        <w:rPr>
          <w:rFonts w:ascii="TH SarabunIT๙" w:hAnsi="TH SarabunIT๙" w:cs="TH SarabunIT๙"/>
          <w:sz w:val="32"/>
          <w:szCs w:val="32"/>
        </w:rPr>
        <w:t xml:space="preserve"> </w:t>
      </w:r>
      <w:r w:rsidRPr="001E73EA">
        <w:rPr>
          <w:rFonts w:ascii="TH SarabunIT๙" w:hAnsi="TH SarabunIT๙" w:cs="TH SarabunIT๙"/>
          <w:sz w:val="32"/>
          <w:szCs w:val="32"/>
          <w:cs/>
        </w:rPr>
        <w:t>จะทำให้ได้เวลามาตรฐานที่จะสามารถนำไปใช้วัดประสิทธิภาพในการทำงานของบุคคลได้อย่างถูกต้อง รวมถึงในระยะยาว ส่วนราชการสามารถนำผลการจัดทำกระบวนการและเวลามาตรฐานนี้ไปวิเคราะห์เพื่อการปรับปรุงกระบวนการ (</w:t>
      </w:r>
      <w:r w:rsidRPr="001E73EA">
        <w:rPr>
          <w:rFonts w:ascii="TH SarabunIT๙" w:hAnsi="TH SarabunIT๙" w:cs="TH SarabunIT๙"/>
          <w:sz w:val="32"/>
          <w:szCs w:val="32"/>
        </w:rPr>
        <w:t>Process Re-engineer</w:t>
      </w:r>
      <w:r w:rsidRPr="001E73EA">
        <w:rPr>
          <w:rFonts w:ascii="TH SarabunIT๙" w:hAnsi="TH SarabunIT๙" w:cs="TH SarabunIT๙"/>
          <w:sz w:val="32"/>
          <w:szCs w:val="32"/>
          <w:cs/>
        </w:rPr>
        <w:t>) อันจะนำไปสู่การใช้อัตรากำลังที่เหมาะสมและมีประสิทธิภาพมากขึ้น</w:t>
      </w:r>
    </w:p>
    <w:p w:rsidR="00FC6DCD" w:rsidRPr="00357FB6" w:rsidRDefault="00FC6DCD" w:rsidP="00FC6DCD">
      <w:pPr>
        <w:spacing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eastAsia="ja-JP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73EA">
        <w:rPr>
          <w:rFonts w:ascii="TH SarabunIT๙" w:hAnsi="TH SarabunIT๙" w:cs="TH SarabunIT๙"/>
          <w:sz w:val="32"/>
          <w:szCs w:val="32"/>
          <w:cs/>
        </w:rPr>
        <w:t>การเก็บข้อมูลผลงาน จะทำให้สามารถพยากรณ์แนวโน้มของภาระงาน ซึ่งจะเป็นประโยชน์ในอนาคตต่อส่วนราชการในการเตรียมปรับยุทธศาสตร์ในการทำงาน เพื่อรองรับภารกิจที่จะเพิ่ม/</w:t>
      </w:r>
      <w:r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:rsidR="00FC6DCD" w:rsidRDefault="00FC6DCD" w:rsidP="00FC6DCD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</w:p>
    <w:p w:rsidR="00FC6DCD" w:rsidRDefault="00FC6DCD" w:rsidP="00FC6DCD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</w:p>
    <w:p w:rsidR="00FC6DCD" w:rsidRDefault="00FC6DCD" w:rsidP="00FC6DCD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</w:p>
    <w:p w:rsidR="00FC6DCD" w:rsidRDefault="00FC6DCD" w:rsidP="00FC6DCD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</w:p>
    <w:p w:rsidR="00FB7DB3" w:rsidRDefault="00FB7DB3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00" w:rsidRDefault="005B4900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6A9" w:rsidRDefault="00C566A9" w:rsidP="002C68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7DB3" w:rsidRDefault="00FB7DB3" w:rsidP="002C6857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C6857" w:rsidRPr="00BC32AB" w:rsidRDefault="00904AB8" w:rsidP="002C6857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C32A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46355</wp:posOffset>
                </wp:positionV>
                <wp:extent cx="3886200" cy="457200"/>
                <wp:effectExtent l="3810" t="6350" r="5715" b="3175"/>
                <wp:wrapNone/>
                <wp:docPr id="11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AF2403" w:rsidRDefault="005D3862" w:rsidP="002C68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4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4.</w:t>
                            </w:r>
                            <w:r w:rsidRPr="00AF24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สภาพปัญหาของพื้นที่และความต้องการของประชาชน</w:t>
                            </w:r>
                          </w:p>
                          <w:p w:rsidR="005D3862" w:rsidRDefault="005D3862" w:rsidP="002C6857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D3862" w:rsidRDefault="005D3862" w:rsidP="002C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9" style="position:absolute;left:0;text-align:left;margin-left:-13.8pt;margin-top:3.65pt;width:306pt;height:36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dmilAIAADEFAAAOAAAAZHJzL2Uyb0RvYy54bWysVG1v2yAQ/j5p/wHxPbWdOi+26lRtukyT&#10;uq1atx9AAMdoGBiQOO20/74DkizdvkzTFMnh4HjunrvnuLre9xLtuHVCqwYXFzlGXFHNhNo0+Mvn&#10;1WiOkfNEMSK14g1+4g5fL16/uhpMzce605JxiwBEuXowDe68N3WWOdrxnrgLbbiCw1bbnngw7SZj&#10;lgyA3stsnOfTbNCWGaspdw5279IhXkT8tuXUf2xbxz2SDYbcfPza+F2Hb7a4IvXGEtMJekiD/EMW&#10;PREKgp6g7ognaGvFH1C9oFY73foLqvtMt62gPHIANkX+G5vHjhgeuUBxnDmVyf0/WPph92CRYNC7&#10;osJIkR6a9AnKRtRGcjSdhQoNxtXg+GgebODozL2mXx1SetmBG7+xVg8dJwzyKoJ/9uJCMBxcRevh&#10;vWYAT7Zex2LtW9sHQCgD2seePJ16wvceUdi8nM+n0GiMKJyVk1lYhxCkPt421vm3XPcoLBpsIfmI&#10;Tnb3zifXo0vMXkvBVkLKaNjNeikt2hHQxzIPv3RXmo6k3RIiHkO65B7Du3McqQKa0gE3hUw7wAKS&#10;CGeBTxTE96oYl/ntuBqtpvPZqFyVk1E1y+ejvKhuq2leVuXd6kfIoijrTjDG1b1Q/CjOovy75h/G&#10;JMkqyhMNDa4m40kk+CL7A63EF9ieET4n2QsPsypF3+D5yYnUofNvFAPapPZEyLTOXqYfSwY1OP7H&#10;qkSdBGkkifn9eh+leHkU3VqzJxCO1dBXkAC8M7DotH3GaICZbbD7tiWWYyTfKRBfVZRlGPJoRK1g&#10;ZM9P1ucnRFGAarDHKC2XPj0MW2PFpoNIRSyV0jcg2FZELQUxp6yASTBgLiOnwxsSBv/cjl6/XrrF&#10;TwAAAP//AwBQSwMEFAAGAAgAAAAhAMeWJePeAAAACAEAAA8AAABkcnMvZG93bnJldi54bWxMj81u&#10;wjAQhO+VeAdrK3EDh0D5SeMghAQnLoX2wM3E2yQlXkexISlP3+2pPY5mNPNNuu5tLe7Y+sqRgsk4&#10;AoGUO1NRoeD9tBstQfigyejaESr4Rg/rbPCU6sS4jt7wfgyF4BLyiVZQhtAkUvq8RKv92DVI7H26&#10;1urAsi2kaXXH5baWcRTNpdUV8UKpG9yWmF+PN8sj+/3HYWMf3WPSH75O17OlroqVGj73m1cQAfvw&#10;F4ZffEaHjJku7kbGi1rBKF7MOapgMQXB/styNgNxYb2agsxS+f9A9gMAAP//AwBQSwECLQAUAAYA&#10;CAAAACEAtoM4kv4AAADhAQAAEwAAAAAAAAAAAAAAAAAAAAAAW0NvbnRlbnRfVHlwZXNdLnhtbFBL&#10;AQItABQABgAIAAAAIQA4/SH/1gAAAJQBAAALAAAAAAAAAAAAAAAAAC8BAABfcmVscy8ucmVsc1BL&#10;AQItABQABgAIAAAAIQB0+dmilAIAADEFAAAOAAAAAAAAAAAAAAAAAC4CAABkcnMvZTJvRG9jLnht&#10;bFBLAQItABQABgAIAAAAIQDHliXj3gAAAAgBAAAPAAAAAAAAAAAAAAAAAO4EAABkcnMvZG93bnJl&#10;di54bWxQSwUGAAAAAAQABADzAAAA+QUAAAAA&#10;" fillcolor="silver" stroked="f">
                <v:fill opacity="27499f"/>
                <v:textbox>
                  <w:txbxContent>
                    <w:p w:rsidR="005D3862" w:rsidRPr="00AF2403" w:rsidRDefault="005D3862" w:rsidP="002C68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F240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4.</w:t>
                      </w:r>
                      <w:r w:rsidRPr="00AF240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สภาพปัญหาของพื้นที่และความต้องการของประชาชน</w:t>
                      </w:r>
                    </w:p>
                    <w:p w:rsidR="005D3862" w:rsidRDefault="005D3862" w:rsidP="002C6857">
                      <w:pP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D3862" w:rsidRDefault="005D3862" w:rsidP="002C6857"/>
                  </w:txbxContent>
                </v:textbox>
              </v:rect>
            </w:pict>
          </mc:Fallback>
        </mc:AlternateContent>
      </w:r>
    </w:p>
    <w:p w:rsidR="002C6857" w:rsidRPr="00BC32AB" w:rsidRDefault="002C6857" w:rsidP="002C6857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C6857" w:rsidRPr="00CB62EE" w:rsidRDefault="002C6857" w:rsidP="002C6857">
      <w:pPr>
        <w:ind w:left="720" w:firstLine="720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0B6994" w:rsidRDefault="000B6994" w:rsidP="000B6994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ปัญหาของ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เขตพื้นที่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รับผิดชอบขององค์การบริหารส่วนตำบลนาสะไมย์ 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และความต้องการของประชาชนโดยแบ่งออกเป็นด้านต่างๆ เพื่อสะดวกในการดำเนินการ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>แก้ไขให้ตรงกับความต้องการประชาชนอย่างแท้จริง  เช่น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E53" w:rsidRDefault="00D87E53" w:rsidP="000B6994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73F2" w:rsidRPr="00DA4812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DA4812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1. ปัญหาโครงสร้างพื้นฐาน</w:t>
      </w:r>
      <w:r w:rsidR="00D368AB" w:rsidRPr="00DA4812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เช่น</w:t>
      </w:r>
    </w:p>
    <w:p w:rsidR="00D873F2" w:rsidRPr="00D87E53" w:rsidRDefault="00D873F2" w:rsidP="00D873F2">
      <w:pPr>
        <w:ind w:firstLine="7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1.1  การคมนาคมขนส่งระหว่างหมู่บ้านไม่สะดวก</w:t>
      </w:r>
    </w:p>
    <w:p w:rsidR="00D873F2" w:rsidRPr="00D87E53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1.2  ไฟฟ้าสาธารณะไม่เพียงพอ</w:t>
      </w:r>
    </w:p>
    <w:p w:rsidR="00D368AB" w:rsidRDefault="00D368AB" w:rsidP="00D873F2">
      <w:pPr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  <w:t xml:space="preserve">1.3  </w:t>
      </w:r>
      <w:r w:rsidR="003D589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มี</w:t>
      </w: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น้ำเพื่อการอุปโภค  บริโภคไม่เพียงพอในฤดูแล้ง</w:t>
      </w:r>
    </w:p>
    <w:p w:rsidR="00E7428E" w:rsidRDefault="00E7428E" w:rsidP="00E7428E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NiramitIT๙" w:hAnsi="TH NiramitIT๙" w:cs="TH NiramitIT๙"/>
          <w:snapToGrid w:val="0"/>
          <w:color w:val="000000"/>
          <w:sz w:val="32"/>
          <w:szCs w:val="32"/>
          <w:cs/>
          <w:lang w:eastAsia="th-TH"/>
        </w:rPr>
        <w:t xml:space="preserve">         </w:t>
      </w:r>
      <w:r>
        <w:rPr>
          <w:rFonts w:ascii="TH NiramitIT๙" w:hAnsi="TH NiramitIT๙" w:cs="TH NiramitIT๙"/>
          <w:snapToGrid w:val="0"/>
          <w:color w:val="000000"/>
          <w:sz w:val="32"/>
          <w:szCs w:val="32"/>
          <w:cs/>
          <w:lang w:eastAsia="th-TH"/>
        </w:rPr>
        <w:tab/>
      </w:r>
      <w:r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1.4  ระบบประปาหมู่บ้าน และประปาส่วนภูมิภาคไม่เพียงพอ</w:t>
      </w:r>
    </w:p>
    <w:p w:rsidR="00B13E73" w:rsidRDefault="00B13E73" w:rsidP="00E7428E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D873F2" w:rsidRPr="00DA4812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DA4812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2. </w:t>
      </w:r>
      <w:r w:rsidR="00D368AB" w:rsidRPr="00DA4812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ปัญหาด้านเศรษฐกิจ เช่น</w:t>
      </w:r>
    </w:p>
    <w:p w:rsidR="00D873F2" w:rsidRPr="00D87E53" w:rsidRDefault="00B13E73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D873F2"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2.1  การประกอบอาชีพในหมู่บ้าน</w:t>
      </w:r>
    </w:p>
    <w:p w:rsidR="00D873F2" w:rsidRPr="00D87E53" w:rsidRDefault="00B13E73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="00D87E53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2.2 </w:t>
      </w:r>
      <w:r w:rsidR="00D873F2"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ปัญหาการขาดความรู้โอกาสในการประกอบอาชีพ</w:t>
      </w:r>
    </w:p>
    <w:p w:rsidR="00D873F2" w:rsidRDefault="00B13E73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="00D87E53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2.3 </w:t>
      </w:r>
      <w:r w:rsidR="00D873F2"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ปัญหาการขาดการรวมกลุ่มอาชีพ</w:t>
      </w:r>
    </w:p>
    <w:p w:rsidR="00D873F2" w:rsidRPr="00D87E53" w:rsidRDefault="00D87E53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2.</w:t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4</w:t>
      </w:r>
      <w:r w:rsidR="00D873F2"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การขาดความรู้ทางด้านเทคโนโลยี การพัฒนาการเกษตร</w:t>
      </w:r>
    </w:p>
    <w:p w:rsidR="00D873F2" w:rsidRPr="00D87E53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2.</w:t>
      </w:r>
      <w:r w:rsidR="00D87E53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5</w:t>
      </w: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การว่างงานนอกฤดูทำนา</w:t>
      </w:r>
    </w:p>
    <w:p w:rsidR="00D873F2" w:rsidRPr="00D87E53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2.</w:t>
      </w:r>
      <w:r w:rsidR="00D87E53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6</w:t>
      </w: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="00D368AB"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ราคาผลผลิตทางการเกษตรตกต่ำ</w:t>
      </w:r>
    </w:p>
    <w:p w:rsidR="00D368AB" w:rsidRPr="00D87E53" w:rsidRDefault="00D368AB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2.</w:t>
      </w:r>
      <w:r w:rsidR="00D87E53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7</w:t>
      </w: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แหล่งน้ำเพื่อการเกษตรไม่เพียงพอ</w:t>
      </w:r>
    </w:p>
    <w:p w:rsidR="00D368AB" w:rsidRPr="00D87E53" w:rsidRDefault="00D368AB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D368AB" w:rsidRPr="00D87E53" w:rsidRDefault="00D368AB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3.  ปัญหาด้านสังคม เช่น</w:t>
      </w:r>
    </w:p>
    <w:p w:rsidR="00D368AB" w:rsidRPr="00D87E53" w:rsidRDefault="00D368AB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3.1  ปัญหาความปลอดภัยในชีวิตและทรัพย์สินของประชาชน</w:t>
      </w:r>
    </w:p>
    <w:p w:rsidR="00D368AB" w:rsidRPr="00D87E53" w:rsidRDefault="00D368AB" w:rsidP="00D873F2">
      <w:pPr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3.2  จำนวนประชากรแฝงในพื้นที่</w:t>
      </w:r>
    </w:p>
    <w:p w:rsidR="00D87E53" w:rsidRPr="00D87E53" w:rsidRDefault="00D87E53" w:rsidP="002A7611">
      <w:pPr>
        <w:numPr>
          <w:ilvl w:val="1"/>
          <w:numId w:val="18"/>
        </w:num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กลุ่มอาชีพต่างๆ  ขาดขาดความรู้  ความชำนาญในการประกอบอาชีพ</w:t>
      </w:r>
    </w:p>
    <w:p w:rsidR="00D87E53" w:rsidRPr="00D87E53" w:rsidRDefault="00B20E40" w:rsidP="00B20E40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        3.4</w:t>
      </w:r>
      <w:r w:rsidR="00D87E53"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คนชรา  ผู้พิการและผู้ด้อยโอกาสในสังคมมีจำนวนเพิ่มมาขึ้น</w:t>
      </w:r>
    </w:p>
    <w:p w:rsidR="00D87E53" w:rsidRPr="00D87E53" w:rsidRDefault="00D87E53" w:rsidP="00D87E53">
      <w:pPr>
        <w:ind w:left="1110"/>
        <w:jc w:val="both"/>
        <w:rPr>
          <w:rFonts w:ascii="TH NiramitIT๙" w:hAnsi="TH NiramitIT๙" w:cs="TH NiramitIT๙"/>
          <w:snapToGrid w:val="0"/>
          <w:color w:val="000000"/>
          <w:sz w:val="32"/>
          <w:szCs w:val="32"/>
          <w:lang w:eastAsia="th-TH"/>
        </w:rPr>
      </w:pPr>
    </w:p>
    <w:p w:rsidR="00D87E53" w:rsidRPr="00E14FEA" w:rsidRDefault="00D87E53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4.  </w:t>
      </w: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ปัญหาด้านการเมือง – การบริหาร  เช่น</w:t>
      </w:r>
    </w:p>
    <w:p w:rsidR="00D87E53" w:rsidRPr="00CB62EE" w:rsidRDefault="00D87E53" w:rsidP="00D87E53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ปัญหาการให้บริการและอำนวยความสะดวกในการติดต่อราชการไม่เพียงพอ</w:t>
      </w:r>
    </w:p>
    <w:p w:rsidR="00D87E53" w:rsidRPr="00CB62EE" w:rsidRDefault="00D87E53" w:rsidP="00D87E53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Pr="00CB62EE">
        <w:rPr>
          <w:rFonts w:ascii="TH SarabunIT๙" w:hAnsi="TH SarabunIT๙" w:cs="TH SarabunIT๙"/>
          <w:sz w:val="32"/>
          <w:szCs w:val="32"/>
          <w:cs/>
        </w:rPr>
        <w:t>ขาดการส่งเสริมและให้ความรู้จากทางราชการ</w:t>
      </w:r>
    </w:p>
    <w:p w:rsidR="00D87E53" w:rsidRPr="00CB62EE" w:rsidRDefault="00D87E53" w:rsidP="00D87E53">
      <w:pPr>
        <w:spacing w:line="228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 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4FEA">
        <w:rPr>
          <w:rFonts w:ascii="TH SarabunIT๙" w:hAnsi="TH SarabunIT๙" w:cs="TH SarabunIT๙" w:hint="cs"/>
          <w:sz w:val="32"/>
          <w:szCs w:val="32"/>
          <w:cs/>
        </w:rPr>
        <w:t>ประชาชนขาดความรู้ความเข้าใจในกระบวนการทำงานของทางราชการ</w:t>
      </w:r>
    </w:p>
    <w:p w:rsidR="00D87E53" w:rsidRPr="00CB62EE" w:rsidRDefault="00D87E53" w:rsidP="00D87E53">
      <w:pPr>
        <w:spacing w:line="228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4.4  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เครื่องมือ เครื่องใช้ในสำนักงาน</w:t>
      </w:r>
      <w:r w:rsidR="00E14FEA">
        <w:rPr>
          <w:rFonts w:ascii="TH SarabunIT๙" w:hAnsi="TH SarabunIT๙" w:cs="TH SarabunIT๙" w:hint="cs"/>
          <w:sz w:val="32"/>
          <w:szCs w:val="32"/>
          <w:cs/>
        </w:rPr>
        <w:t>มีไม่เพียงพอ  เช่น  เครื่องปริ้นเตอร์</w:t>
      </w:r>
    </w:p>
    <w:p w:rsidR="00D87E53" w:rsidRDefault="00D87E53" w:rsidP="002A7611">
      <w:pPr>
        <w:numPr>
          <w:ilvl w:val="1"/>
          <w:numId w:val="4"/>
        </w:num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4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บุคลาก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B62EE">
        <w:rPr>
          <w:rFonts w:ascii="TH SarabunIT๙" w:hAnsi="TH SarabunIT๙" w:cs="TH SarabunIT๙"/>
          <w:sz w:val="32"/>
          <w:szCs w:val="32"/>
          <w:cs/>
        </w:rPr>
        <w:t>อาจขาดประสิทธิภาพในการปฏิบัติงาน</w:t>
      </w:r>
    </w:p>
    <w:p w:rsidR="00E7428E" w:rsidRPr="00E7428E" w:rsidRDefault="00E7428E" w:rsidP="00E7428E">
      <w:pPr>
        <w:ind w:left="540" w:firstLine="180"/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4.6</w:t>
      </w:r>
      <w:r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ความเข้มแข็งขององค์กรภาคประชาชน</w:t>
      </w:r>
    </w:p>
    <w:p w:rsidR="00E7428E" w:rsidRPr="00E7428E" w:rsidRDefault="00E7428E" w:rsidP="002A7611">
      <w:pPr>
        <w:numPr>
          <w:ilvl w:val="1"/>
          <w:numId w:val="5"/>
        </w:num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บุคลากรภาคปฏิบัติมีไม่เพียงพอ</w:t>
      </w:r>
    </w:p>
    <w:p w:rsidR="00E7428E" w:rsidRDefault="00E7428E" w:rsidP="002A7611">
      <w:pPr>
        <w:numPr>
          <w:ilvl w:val="1"/>
          <w:numId w:val="5"/>
        </w:num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การเชื่อมประสานงานขององค์กรภาครัฐในพื้นที่</w:t>
      </w:r>
    </w:p>
    <w:p w:rsidR="00377928" w:rsidRDefault="00377928" w:rsidP="00377928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377928" w:rsidRDefault="00377928" w:rsidP="00377928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377928" w:rsidRDefault="00377928" w:rsidP="00377928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377928" w:rsidRDefault="00377928" w:rsidP="00377928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377928" w:rsidRDefault="00377928" w:rsidP="00377928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E7428E" w:rsidRDefault="00E7428E" w:rsidP="00E7428E">
      <w:pPr>
        <w:spacing w:line="228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7E53" w:rsidRPr="00CB62EE" w:rsidRDefault="00E14FEA" w:rsidP="00E14FEA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ปัญหาด้า</w:t>
      </w:r>
      <w:r w:rsidR="00D87E53" w:rsidRPr="00CB62EE">
        <w:rPr>
          <w:rFonts w:ascii="TH SarabunIT๙" w:hAnsi="TH SarabunIT๙" w:cs="TH SarabunIT๙"/>
          <w:sz w:val="32"/>
          <w:szCs w:val="32"/>
          <w:cs/>
        </w:rPr>
        <w:t>นทรัพยากรธรรมชาติและสิ่งแวดล้อม เช่น</w:t>
      </w:r>
    </w:p>
    <w:p w:rsidR="00E14FEA" w:rsidRPr="00E14FEA" w:rsidRDefault="00E14FEA" w:rsidP="00E14FEA">
      <w:pPr>
        <w:ind w:left="600" w:firstLine="1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5.1 ปัญหาน้ำกัดเซาะตลิ่งพัง</w:t>
      </w:r>
    </w:p>
    <w:p w:rsidR="00E14FEA" w:rsidRPr="00E14FEA" w:rsidRDefault="00E14FEA" w:rsidP="00E14FEA">
      <w:pPr>
        <w:ind w:left="600" w:firstLine="1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5.2  น้ำในคลองชลประทาน / คลองธรรมชาติ ไม่เพียงพอในฤดูแล้ง</w:t>
      </w:r>
    </w:p>
    <w:p w:rsidR="00E14FEA" w:rsidRPr="00E14FEA" w:rsidRDefault="00E14FEA" w:rsidP="00E14FEA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5.3  คลองตื้นเขิน มีวัชพืชขึ้นปกคลุมทำให้การระบายน้ำไม่สะดวก</w:t>
      </w:r>
    </w:p>
    <w:p w:rsidR="00E14FEA" w:rsidRPr="00E14FEA" w:rsidRDefault="00E14FEA" w:rsidP="00E14FEA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5.4   น้ำท่วม</w:t>
      </w:r>
    </w:p>
    <w:p w:rsidR="00E14FEA" w:rsidRPr="00E14FEA" w:rsidRDefault="00E14FEA" w:rsidP="00E14FEA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5.5   คุณภาพดินต่ำ</w:t>
      </w:r>
    </w:p>
    <w:p w:rsidR="00D873F2" w:rsidRPr="00E14FEA" w:rsidRDefault="00E14FEA" w:rsidP="00B20E40">
      <w:pPr>
        <w:spacing w:before="120"/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="00D873F2"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  ปัญหาสาธารณสุข และการอนามัย</w:t>
      </w:r>
    </w:p>
    <w:p w:rsidR="00D873F2" w:rsidRPr="00E14FEA" w:rsidRDefault="00E14FEA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="00D873F2"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.1  ปัญหาแหล่งข้อมูลข่าวสารด้านสาธารณสุขและอนามัย</w:t>
      </w:r>
    </w:p>
    <w:p w:rsidR="00D873F2" w:rsidRPr="00E14FEA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="00E14FEA"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.2  ปัญหาการแพร่ระบาดของยาเสพติด</w:t>
      </w:r>
    </w:p>
    <w:p w:rsidR="00D873F2" w:rsidRPr="00E14FEA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="00E14FEA"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.3  ปัญหาการให้บริการสุขภาพของผู้สูงอายุ ,เด็ก,สตรีและคนพิการ ไม่ทั่วถึง</w:t>
      </w:r>
    </w:p>
    <w:p w:rsidR="00D873F2" w:rsidRPr="00E14FEA" w:rsidRDefault="00E14FEA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="00D873F2"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.4  ปัญหาการแพร่ระบาดและการป้องกันยุงลาย  โรคพิษสุนัขบ้า</w:t>
      </w:r>
    </w:p>
    <w:p w:rsidR="00D873F2" w:rsidRPr="00E14FEA" w:rsidRDefault="00E14FEA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="00D873F2"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.5  ขาดความรู้ด้านสุขอนามัย</w:t>
      </w:r>
    </w:p>
    <w:p w:rsidR="00377928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</w:t>
      </w: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E14FEA"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E14FEA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.6  การจัดการขยะมูลฝอยไม่ถูกสุขลักษณะ</w:t>
      </w:r>
    </w:p>
    <w:p w:rsidR="00DA4812" w:rsidRDefault="00377928" w:rsidP="00B20E40">
      <w:pPr>
        <w:spacing w:before="120"/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7. </w:t>
      </w:r>
      <w:r w:rsidR="004D5F86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ปัญญาด้านการศึกษา ศาสนาและวัฒนธรรม</w:t>
      </w:r>
    </w:p>
    <w:p w:rsidR="004D5F86" w:rsidRDefault="00A0198C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  <w:t>7.1 ประชาชนขาดการอนุรักษ์ฟื้นฟูวัฒนธรรมประเพณีอย่างจริงจัง</w:t>
      </w:r>
    </w:p>
    <w:p w:rsidR="00A0198C" w:rsidRDefault="00B20E40" w:rsidP="00B20E40">
      <w:pPr>
        <w:ind w:firstLine="7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7</w:t>
      </w: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2</w:t>
      </w:r>
      <w:r w:rsidRPr="00D87E53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ขาดแคลนวัสดุอุปกรณ์ในการเรียนการสอน</w:t>
      </w:r>
    </w:p>
    <w:p w:rsidR="00D873F2" w:rsidRPr="00E7428E" w:rsidRDefault="00E7428E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7</w:t>
      </w:r>
      <w:r w:rsidR="00BC4A0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="00BC4A06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3</w:t>
      </w:r>
      <w:r w:rsidR="00D873F2"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ปัญหาการขาดแหล่งข้อมูลข่าวสาร</w:t>
      </w:r>
    </w:p>
    <w:p w:rsidR="00D873F2" w:rsidRPr="00E7428E" w:rsidRDefault="00E7428E" w:rsidP="00D873F2">
      <w:pPr>
        <w:ind w:left="600" w:firstLine="1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7</w:t>
      </w:r>
      <w:r w:rsidR="00BC4A0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="00BC4A06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4</w:t>
      </w:r>
      <w:r w:rsidR="00D873F2"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การขาดโอกาสในการศึกษาและการศึกษานอกระบบ</w:t>
      </w:r>
    </w:p>
    <w:p w:rsidR="00D873F2" w:rsidRDefault="00E7428E" w:rsidP="00D873F2">
      <w:pPr>
        <w:ind w:left="600" w:firstLine="1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7</w:t>
      </w:r>
      <w:r w:rsidR="00BC4A0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="00BC4A06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5</w:t>
      </w:r>
      <w:r w:rsidR="00D873F2" w:rsidRPr="00E7428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ขาดการพัฒนากระบวนการเรียนรู้ของชุมชน และภูมิปัญญา</w:t>
      </w:r>
    </w:p>
    <w:p w:rsidR="00D873F2" w:rsidRPr="00CD53CE" w:rsidRDefault="00D873F2" w:rsidP="00D873F2">
      <w:pPr>
        <w:ind w:left="480"/>
        <w:jc w:val="both"/>
        <w:rPr>
          <w:rFonts w:ascii="TH SarabunIT๙" w:hAnsi="TH SarabunIT๙" w:cs="TH SarabunIT๙"/>
          <w:b/>
          <w:bCs/>
          <w:snapToGrid w:val="0"/>
          <w:color w:val="000000"/>
          <w:sz w:val="36"/>
          <w:szCs w:val="36"/>
          <w:u w:val="single"/>
          <w:cs/>
          <w:lang w:eastAsia="th-TH"/>
        </w:rPr>
      </w:pPr>
      <w:r w:rsidRPr="00CD53CE">
        <w:rPr>
          <w:rFonts w:ascii="TH SarabunIT๙" w:hAnsi="TH SarabunIT๙" w:cs="TH SarabunIT๙"/>
          <w:b/>
          <w:bCs/>
          <w:snapToGrid w:val="0"/>
          <w:color w:val="000000"/>
          <w:sz w:val="36"/>
          <w:szCs w:val="36"/>
          <w:u w:val="single"/>
          <w:cs/>
          <w:lang w:eastAsia="th-TH"/>
        </w:rPr>
        <w:t>ความต้องการของประชาชน</w:t>
      </w:r>
    </w:p>
    <w:p w:rsidR="00D873F2" w:rsidRPr="00CD53CE" w:rsidRDefault="00D873F2" w:rsidP="00D873F2">
      <w:pPr>
        <w:jc w:val="both"/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CD53C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1. ความต้องการด้านโครงสร้างพื้นฐาน</w:t>
      </w:r>
    </w:p>
    <w:p w:rsidR="00D873F2" w:rsidRPr="00ED4EE6" w:rsidRDefault="00D873F2" w:rsidP="00D873F2">
      <w:pPr>
        <w:ind w:firstLine="7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1.1  ขุดลอกคลอง,สร้างสะพาน คสล. ,วางท่อระบายน้ำ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1.2  องค์การโทรศัพท์สาธารณะให้เพียงพอทุกหมู่บ้าน 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1.3  ติดตั้งไฟฟ้าสาธารณะเพิ่มขึ้น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1.4  ปรับปรุงซ่อมแซมถนนดิน ถนนลูกรัง ก่อสร้างเป็นถนน คสล. และถนนลาดยาง</w:t>
      </w:r>
    </w:p>
    <w:p w:rsidR="003E0488" w:rsidRPr="00ED4EE6" w:rsidRDefault="003D5894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         </w:t>
      </w:r>
      <w:r w:rsidR="003E0488"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 1.5  </w:t>
      </w:r>
      <w:r w:rsidRPr="003D589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ให้มีการขยายเขตประปาหมู่บ้านทุกหมู่บ้าน</w:t>
      </w:r>
    </w:p>
    <w:p w:rsidR="00D873F2" w:rsidRDefault="00D873F2" w:rsidP="00D873F2">
      <w:pPr>
        <w:jc w:val="both"/>
        <w:rPr>
          <w:rFonts w:ascii="TH NiramitIT๙" w:hAnsi="TH NiramitIT๙" w:cs="TH NiramitIT๙" w:hint="cs"/>
          <w:snapToGrid w:val="0"/>
          <w:color w:val="000000"/>
          <w:sz w:val="32"/>
          <w:szCs w:val="32"/>
          <w:lang w:eastAsia="th-TH"/>
        </w:rPr>
      </w:pP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2.  </w:t>
      </w:r>
      <w:r w:rsidR="00DA4812" w:rsidRPr="00ED4EE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ความต้องการทางด้านเศรษฐกิจ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2.1  จัดตั้งศูนย์ข้อมูลในการผลิตทางการเกษตร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2.2  ฝึกอบรมความรู้  ด้านวิชากร และการศึกษาดูงาน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2.3  สนับสนุนเงินทุนพร้อมอุปกรณ์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2.4  ให้ความรู้ทางด้านเทคโนโลยีที่ทันสมัย</w:t>
      </w:r>
    </w:p>
    <w:p w:rsidR="00DA4812" w:rsidRPr="00D51A67" w:rsidRDefault="00DA4812" w:rsidP="00B20E40">
      <w:pPr>
        <w:spacing w:before="120"/>
        <w:jc w:val="both"/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lang w:eastAsia="th-TH"/>
        </w:rPr>
      </w:pPr>
      <w:r w:rsidRPr="00D51A67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 xml:space="preserve">3.  </w:t>
      </w:r>
      <w:r w:rsidRPr="00D51A67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ควา</w:t>
      </w:r>
      <w:r w:rsidR="00B20E40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มต้องการทางด้านสังคม</w:t>
      </w:r>
    </w:p>
    <w:p w:rsidR="00DA4812" w:rsidRPr="00ED4EE6" w:rsidRDefault="00DA481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3.</w:t>
      </w:r>
      <w:r w:rsidR="00B20E40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1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ส่งเสริมกลุ่มอาชีพต่างๆ  หาตลาดให้มีการจัดจำหน่ายสินค้า</w:t>
      </w:r>
    </w:p>
    <w:p w:rsidR="00DA4812" w:rsidRPr="00ED4EE6" w:rsidRDefault="00B20E40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3.</w:t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2</w:t>
      </w:r>
      <w:r w:rsidR="00DA4812"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ส่งเสริมให้คนชรา  </w:t>
      </w:r>
      <w:r w:rsidR="00ED4EE6"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ผู้พิการและผู้ด้อยโอกาสได้ทำกิจกรรมร่วมกัน</w:t>
      </w:r>
    </w:p>
    <w:p w:rsidR="00ED4EE6" w:rsidRPr="00ED4EE6" w:rsidRDefault="00ED4EE6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3.4  จัดหาวัสดุอุปกรณ์  การเรียนการสอนให้เพียงพอต่อจำนวนนักเรียน</w:t>
      </w:r>
    </w:p>
    <w:p w:rsidR="00ED4EE6" w:rsidRDefault="00ED4EE6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3.5  ปรับปรุงอาคารสถานที่ศึกษาให้ดีขึ้น</w:t>
      </w:r>
    </w:p>
    <w:p w:rsidR="00377928" w:rsidRDefault="00377928" w:rsidP="00D873F2">
      <w:pPr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lang w:eastAsia="th-TH"/>
        </w:rPr>
      </w:pPr>
    </w:p>
    <w:p w:rsidR="00BC4A06" w:rsidRDefault="00BC4A06" w:rsidP="00D873F2">
      <w:pPr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lang w:eastAsia="th-TH"/>
        </w:rPr>
      </w:pPr>
    </w:p>
    <w:p w:rsidR="00BC4A06" w:rsidRDefault="00BC4A06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ED4EE6" w:rsidRDefault="00ED4EE6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ED4EE6" w:rsidRPr="00ED4EE6" w:rsidRDefault="00ED4EE6" w:rsidP="00ED4EE6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 xml:space="preserve">4.  </w:t>
      </w:r>
      <w:r w:rsidRPr="00ED4EE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ความต้องการด้านการเมือง – การบริหาร</w:t>
      </w:r>
    </w:p>
    <w:p w:rsidR="00ED4EE6" w:rsidRPr="00ED4EE6" w:rsidRDefault="00ED4EE6" w:rsidP="00ED4EE6">
      <w:pPr>
        <w:ind w:left="405" w:firstLine="315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4.1  จัดประชุมประชาคมสร้างความเข้มแข็งให้กับองค์กรภาคประชาชน กลุ่มสตรี, กลุ่มอาสา</w:t>
      </w:r>
    </w:p>
    <w:p w:rsidR="00ED4EE6" w:rsidRPr="00ED4EE6" w:rsidRDefault="00ED4EE6" w:rsidP="00ED4EE6">
      <w:pPr>
        <w:ind w:left="405" w:firstLine="315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อื่นๆ</w:t>
      </w:r>
    </w:p>
    <w:p w:rsidR="00ED4EE6" w:rsidRPr="00ED4EE6" w:rsidRDefault="00ED4EE6" w:rsidP="00ED4EE6">
      <w:pPr>
        <w:ind w:left="7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4.2  จัดหาบุคลากรให้เพียงพอในการปฏิบัติงาน</w:t>
      </w:r>
    </w:p>
    <w:p w:rsidR="00ED4EE6" w:rsidRPr="00ED4EE6" w:rsidRDefault="00ED4EE6" w:rsidP="00ED4EE6">
      <w:pPr>
        <w:ind w:left="7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4.3   จัดให้ผู้นำชุมชนได้ทำกิจกรรมร่วมกัน</w:t>
      </w:r>
    </w:p>
    <w:p w:rsidR="00ED4EE6" w:rsidRDefault="00ED4EE6" w:rsidP="00ED4EE6">
      <w:pPr>
        <w:ind w:left="720"/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4.4   ประชาสัมพันธ์กิจกรรมและโครงการต่างๆ  ให้ประชาชนทราบ</w:t>
      </w:r>
    </w:p>
    <w:p w:rsidR="00ED4EE6" w:rsidRDefault="00ED4EE6" w:rsidP="00ED4EE6">
      <w:pPr>
        <w:ind w:left="720"/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lang w:eastAsia="th-TH"/>
        </w:rPr>
      </w:pPr>
    </w:p>
    <w:p w:rsidR="00ED4EE6" w:rsidRPr="00ED4EE6" w:rsidRDefault="00ED4EE6" w:rsidP="00ED4EE6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5.  ความต้องการด้านทรัพยากรธรรมชาติ</w:t>
      </w:r>
    </w:p>
    <w:p w:rsidR="00ED4EE6" w:rsidRPr="00ED4EE6" w:rsidRDefault="00ED4EE6" w:rsidP="00ED4EE6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5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.1  รณรงค์ให้ความรู้ในการไม่ปล่อยน้ำเสียลงคลอง</w:t>
      </w:r>
    </w:p>
    <w:p w:rsidR="00ED4EE6" w:rsidRPr="00ED4EE6" w:rsidRDefault="00ED4EE6" w:rsidP="00ED4EE6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5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.2  ฝึกอบรมจัดตั้งเยาวชนด้านการอนุรักษ์ทรัพยากรธรรมชาติและสิ่งแวดล้อม</w:t>
      </w:r>
    </w:p>
    <w:p w:rsidR="00ED4EE6" w:rsidRPr="00ED4EE6" w:rsidRDefault="00ED4EE6" w:rsidP="00ED4EE6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5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.3  ขุดลอกคลองที่ตื้นเขิน และกำจัดวัชพืช</w:t>
      </w:r>
    </w:p>
    <w:p w:rsidR="00ED4EE6" w:rsidRPr="00ED4EE6" w:rsidRDefault="00ED4EE6" w:rsidP="00ED4EE6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5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.4  ก่อสร้างพนังกั้นน้ำป้องกันตลิ่งพัง</w:t>
      </w:r>
    </w:p>
    <w:p w:rsidR="00ED4EE6" w:rsidRPr="00ED4EE6" w:rsidRDefault="00ED4EE6" w:rsidP="00ED4EE6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5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.5  ก่อสร้างร่องระบายเพื่อการเกษตร</w:t>
      </w:r>
    </w:p>
    <w:p w:rsidR="00ED4EE6" w:rsidRPr="00ED4EE6" w:rsidRDefault="00ED4EE6" w:rsidP="00ED4EE6">
      <w:pPr>
        <w:ind w:left="720"/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</w:pPr>
    </w:p>
    <w:p w:rsidR="00D873F2" w:rsidRPr="00ED4EE6" w:rsidRDefault="00ED4EE6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6</w:t>
      </w:r>
      <w:r w:rsidR="00D873F2" w:rsidRPr="00ED4EE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.  ความต้องการด้านสาธารณสุข และอนามัย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ED4EE6"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.1  ฝึกอบรมให้ความรู้ทางโภชนาการอนามัยแม่ และเด็ก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ED4EE6"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.2  ให้ความรู้ด้านสุขศึกษา</w:t>
      </w:r>
    </w:p>
    <w:p w:rsidR="00D873F2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ED4EE6"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.3  ให้มีการป้องกันและแก้ไขปัญหายาเสพติด กำจัดยุงลายและรณรงค์โรคพิษสุนัข</w:t>
      </w:r>
    </w:p>
    <w:p w:rsidR="00D873F2" w:rsidRPr="00ED4EE6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ED4EE6"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.4  ต้องการดูแลสุขภาพผู้สูงอายุ , เด็ก , สตรี และคนพิการ สงเคราะห์ผู้สูงอายุ</w:t>
      </w:r>
    </w:p>
    <w:p w:rsidR="00D873F2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ED4EE6"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.5  จัดเก็บขยะให้ถูกสุขลักษณะและเพียงพอ</w:t>
      </w:r>
    </w:p>
    <w:p w:rsidR="00B20E40" w:rsidRDefault="00B20E40" w:rsidP="00BC4A06">
      <w:pPr>
        <w:spacing w:before="120"/>
        <w:jc w:val="both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B20E40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7. ความต้องการด้านการศึกษา ศาสนา และวัฒนธรรม</w:t>
      </w:r>
    </w:p>
    <w:p w:rsidR="00427124" w:rsidRPr="003D5894" w:rsidRDefault="00BC4A06" w:rsidP="00427124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ab/>
      </w:r>
      <w:r w:rsidR="0042712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7</w:t>
      </w:r>
      <w:r w:rsidR="0042712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="0042712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1</w:t>
      </w:r>
      <w:r w:rsidR="00427124" w:rsidRPr="003D589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ฟื้นฟูและส่งเสริมศิลปะวัฒนธรรม และภูมิปัญญาท้องถิ่น</w:t>
      </w:r>
    </w:p>
    <w:p w:rsidR="00BC4A06" w:rsidRPr="00ED4EE6" w:rsidRDefault="00BC4A06" w:rsidP="00427124">
      <w:pPr>
        <w:ind w:firstLine="720"/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7.</w:t>
      </w:r>
      <w:r w:rsidR="0042712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2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จัดหาวัสดุอุปกรณ์  การเรียนการสอนให้เพียงพอต่อจำนวนนักเรียน</w:t>
      </w:r>
    </w:p>
    <w:p w:rsidR="00427124" w:rsidRDefault="00BC4A06" w:rsidP="00D873F2">
      <w:pPr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lang w:eastAsia="th-TH"/>
        </w:rPr>
      </w:pP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7.</w:t>
      </w:r>
      <w:r w:rsidR="0042712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3</w:t>
      </w:r>
      <w:r w:rsidRPr="00ED4EE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ปรับปรุงอาคารสถานที่ศึกษาให้ดีขึ้น</w:t>
      </w:r>
    </w:p>
    <w:p w:rsidR="00D873F2" w:rsidRPr="003D5894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3D589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42712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7</w:t>
      </w:r>
      <w:r w:rsidR="0042712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="0042712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4</w:t>
      </w:r>
      <w:r w:rsidRPr="003D589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ให้ความรู้ด้านการจัดศึกษา การศึกษานอกระบบ </w:t>
      </w:r>
    </w:p>
    <w:p w:rsidR="00D873F2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3D589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3D589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42712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7</w:t>
      </w:r>
      <w:r w:rsidR="0042712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="00427124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5</w:t>
      </w:r>
      <w:r w:rsidRPr="003D589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ให้ความรู้เกี่ยวกับการป้องกัน และแก้ไขปัญหายาเสพติดต่างๆ</w:t>
      </w: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Default="00C566A9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C566A9" w:rsidRPr="003D5894" w:rsidRDefault="00C566A9" w:rsidP="00D873F2">
      <w:pPr>
        <w:jc w:val="both"/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</w:pPr>
    </w:p>
    <w:p w:rsidR="00D873F2" w:rsidRPr="003D5894" w:rsidRDefault="00D873F2" w:rsidP="00D873F2">
      <w:pPr>
        <w:jc w:val="both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3D5894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</w:p>
    <w:p w:rsidR="002E3D74" w:rsidRPr="00BC32AB" w:rsidRDefault="002E3D74" w:rsidP="002C6857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</w:p>
    <w:p w:rsidR="002C6857" w:rsidRPr="00BC32AB" w:rsidRDefault="00904AB8" w:rsidP="002C685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C32A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12065</wp:posOffset>
                </wp:positionV>
                <wp:extent cx="3886200" cy="457200"/>
                <wp:effectExtent l="3810" t="8255" r="5715" b="1270"/>
                <wp:wrapNone/>
                <wp:docPr id="1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AF2403" w:rsidRDefault="005D3862" w:rsidP="002C68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4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5.</w:t>
                            </w:r>
                            <w:r w:rsidRPr="00AF24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ภารกิจ อำนาจหน้าที่ขององค์กรปกครองส่วนท้องถิ่น</w:t>
                            </w:r>
                          </w:p>
                          <w:p w:rsidR="005D3862" w:rsidRDefault="005D3862" w:rsidP="002C6857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D3862" w:rsidRDefault="005D3862" w:rsidP="002C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0" style="position:absolute;left:0;text-align:left;margin-left:-4.8pt;margin-top:.95pt;width:306pt;height:3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4EakwIAADEFAAAOAAAAZHJzL2Uyb0RvYy54bWysVFFv0zAQfkfiP1h+75KUtEuipdPWUYQ0&#10;YGLwA1zbaSwc29hu04H475zttnTwghCqlPrs83f33X3nq+v9INGOWye0anFxkWPEFdVMqE2LP39a&#10;TSqMnCeKEakVb/ETd/h68fLF1WgaPtW9loxbBCDKNaNpce+9abLM0Z4PxF1owxUcdtoOxINpNxmz&#10;ZAT0QWbTPJ9no7bMWE25c7B7lw7xIuJ3Haf+Q9c57pFsMeTm49fG7zp8s8UVaTaWmF7QQxrkH7IY&#10;iFAQ9AR1RzxBWyv+gBoEtdrpzl9QPWS66wTlkQOwKfLf2Dz2xPDIBYrjzKlM7v/B0ve7B4sEg94V&#10;0CpFBmjSRygbURvJ0bwKFRqNa8Dx0TzYwNGZe02/OKT0sgc3fmOtHntOGORVBP/s2YVgOLiK1uM7&#10;zQCebL2Oxdp3dgiAUAa0jz15OvWE7z2isPmqqubQaIwonJWzy7AOIUhzvG2s82+4HlBYtNhC8hGd&#10;7O6dT65Hl5i9loKthJTRsJv1Ulq0I6CPZR5+6a40PUm7JUQ8hnTJPYZ35zhSBTSlA24KmXaABSQR&#10;zgKfKIjvdTEt89tpPVnNq8tJuSpnk/oyryZ5Ud/W87ysy7vVj5BFUTa9YIyre6H4UZxF+XfNP4xJ&#10;klWUJxpbXM+ms0jwWfYHWokvsD0jfE5yEB5mVYqhxdXJiTSh868VA9qk8UTItM6epx9LBjU4/seq&#10;RJ0EaSSJ+f16H6VYHkW31uwJhGM19BUkAO8MLHptv2E0wsy22H3dEssxkm8ViK8uyjIMeTSiVjCy&#10;5yfr8xOiKEC12GOUlkufHoatsWLTQ6QilkrpGxBsJ6KWgphTVsAkGDCXkdPhDQmDf25Hr18v3eIn&#10;AAAA//8DAFBLAwQUAAYACAAAACEAq1lsttwAAAAHAQAADwAAAGRycy9kb3ducmV2LnhtbEyOvW7C&#10;MBSFdyTewbqVuoFDWqVNiIMQUplYCu3QzcSXJCW+jmJDUp6+l6kdz4/O+fLVaFtxxd43jhQs5hEI&#10;pNKZhioFH4e32SsIHzQZ3TpCBT/oYVVMJ7nOjBvoHa/7UAkeIZ9pBXUIXSalL2u02s9dh8TZyfVW&#10;B5Z9JU2vBx63rYyjKJFWN8QPte5wU2N53l8sn2y3n7u1vQ23xbj7Ppy/LA1NrNTjw7heggg4hr8y&#10;3PEZHQpmOroLGS9aBbM04Sb7KQiOkyh+BnFU8PKUgixy+Z+/+AUAAP//AwBQSwECLQAUAAYACAAA&#10;ACEAtoM4kv4AAADhAQAAEwAAAAAAAAAAAAAAAAAAAAAAW0NvbnRlbnRfVHlwZXNdLnhtbFBLAQIt&#10;ABQABgAIAAAAIQA4/SH/1gAAAJQBAAALAAAAAAAAAAAAAAAAAC8BAABfcmVscy8ucmVsc1BLAQIt&#10;ABQABgAIAAAAIQDw34EakwIAADEFAAAOAAAAAAAAAAAAAAAAAC4CAABkcnMvZTJvRG9jLnhtbFBL&#10;AQItABQABgAIAAAAIQCrWWy23AAAAAcBAAAPAAAAAAAAAAAAAAAAAO0EAABkcnMvZG93bnJldi54&#10;bWxQSwUGAAAAAAQABADzAAAA9gUAAAAA&#10;" fillcolor="silver" stroked="f">
                <v:fill opacity="27499f"/>
                <v:textbox>
                  <w:txbxContent>
                    <w:p w:rsidR="005D3862" w:rsidRPr="00AF2403" w:rsidRDefault="005D3862" w:rsidP="002C68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F240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5.</w:t>
                      </w:r>
                      <w:r w:rsidRPr="00AF240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ภารกิจ อำนาจหน้าที่ขององค์กรปกครองส่วนท้องถิ่น</w:t>
                      </w:r>
                    </w:p>
                    <w:p w:rsidR="005D3862" w:rsidRDefault="005D3862" w:rsidP="002C6857">
                      <w:pP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D3862" w:rsidRDefault="005D3862" w:rsidP="002C6857"/>
                  </w:txbxContent>
                </v:textbox>
              </v:rect>
            </w:pict>
          </mc:Fallback>
        </mc:AlternateContent>
      </w:r>
    </w:p>
    <w:p w:rsidR="002C6857" w:rsidRDefault="002C6857" w:rsidP="002E3D74">
      <w:pPr>
        <w:jc w:val="thaiDistribute"/>
        <w:rPr>
          <w:rFonts w:ascii="TH SarabunIT๙" w:hAnsi="TH SarabunIT๙" w:cs="TH SarabunIT๙" w:hint="cs"/>
          <w:b/>
          <w:bCs/>
          <w:sz w:val="8"/>
          <w:szCs w:val="8"/>
        </w:rPr>
      </w:pPr>
    </w:p>
    <w:p w:rsidR="002C6857" w:rsidRPr="0011573E" w:rsidRDefault="002C6857" w:rsidP="002C6857">
      <w:pPr>
        <w:ind w:left="144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E3D74" w:rsidRPr="002E3D74" w:rsidRDefault="002E3D74" w:rsidP="002C6857">
      <w:pPr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618F4" w:rsidRPr="007618F4" w:rsidRDefault="007618F4" w:rsidP="007618F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618F4">
        <w:rPr>
          <w:rFonts w:ascii="TH SarabunIT๙" w:hAnsi="TH SarabunIT๙" w:cs="TH SarabunIT๙"/>
          <w:sz w:val="32"/>
          <w:szCs w:val="32"/>
          <w:cs/>
        </w:rPr>
        <w:t xml:space="preserve">การพัฒนาท้องถิ่นขององค์การบริหารส่วนตำบลนาสะไมย์ </w:t>
      </w:r>
      <w:r>
        <w:rPr>
          <w:rFonts w:ascii="TH SarabunIT๙" w:hAnsi="TH SarabunIT๙" w:cs="TH SarabunIT๙"/>
          <w:sz w:val="32"/>
          <w:szCs w:val="32"/>
          <w:cs/>
        </w:rPr>
        <w:t>นั้น เป็นการสร้างควา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7618F4">
        <w:rPr>
          <w:rFonts w:ascii="TH SarabunIT๙" w:hAnsi="TH SarabunIT๙" w:cs="TH SarabunIT๙"/>
          <w:sz w:val="32"/>
          <w:szCs w:val="32"/>
          <w:cs/>
        </w:rPr>
        <w:t>เข้มแข็ง</w:t>
      </w:r>
    </w:p>
    <w:p w:rsidR="007618F4" w:rsidRDefault="007618F4" w:rsidP="007618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18F4">
        <w:rPr>
          <w:rFonts w:ascii="TH SarabunIT๙" w:hAnsi="TH SarabunIT๙" w:cs="TH SarabunIT๙"/>
          <w:sz w:val="32"/>
          <w:szCs w:val="32"/>
          <w:cs/>
        </w:rPr>
        <w:t xml:space="preserve">ของชุมชนในการร่วมคิดร่วมแก้ไขปัญหาร่วมสร้างร่วมจัดทำส่งเสริมความเข้มแข็งของชุมชน  ในเขตพื้นที่ขององค์การบริหารส่วนตำบลนาสะไมย์  ให้มีส่วนร่วมในการพัฒนาท้องถิ่น  ในทุกด้าน  การพัฒนาองค์การบริหารส่วนตำบลนาสะไมย์ จะสมบูรณ์ได้  จำเป็นต้องอาศัยความร่วมมือของชุมชน  ในพื้นที่เกิดความตระหนักร่วมกันแก้ไขปัญหาและความเข้าใจในแนวทางแก้ไขปัญหากันอย่างจริงจัง  องค์การบริหารส่วนตำบลนาสะไมย์ ยังได้เน้นให้คนเป็นศูนย์กลางของการพัฒนาในทุกกลุ่มทุกวัยของประชากร  นอกจากนี้ยังได้  เน้นการส่งเสริมและสนับสนุนให้การศึกษาเด็กก่อนวัยเรียน  และพัฒนาเยาวชนให้พร้อมที่จะเป็นบุคลากรที่มีคุณภาพโดยยึดกรอบแนวทางในการจัดระเบียบการศึกษา ส่วนด้านพัฒนาอาชีพนั้น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18F4">
        <w:rPr>
          <w:rFonts w:ascii="TH SarabunIT๙" w:hAnsi="TH SarabunIT๙" w:cs="TH SarabunIT๙"/>
          <w:sz w:val="32"/>
          <w:szCs w:val="32"/>
          <w:cs/>
        </w:rPr>
        <w:t xml:space="preserve"> จะเน้นพัฒนาเศรษฐกิจชุมชนพึ่งตนเองในท้องถิ่น  และยังจัดให้ตั้งเศรษฐกิจแบบพอเพียงโดยส่วนร่วม</w:t>
      </w:r>
    </w:p>
    <w:p w:rsidR="007618F4" w:rsidRDefault="007618F4" w:rsidP="007618F4">
      <w:pPr>
        <w:spacing w:before="120"/>
        <w:jc w:val="thaiDistribute"/>
        <w:rPr>
          <w:rFonts w:ascii="TH SarabunIT๙" w:hAnsi="TH SarabunIT๙" w:cs="TH SarabunIT๙"/>
        </w:rPr>
      </w:pPr>
      <w:r w:rsidRPr="007618F4">
        <w:rPr>
          <w:rFonts w:ascii="TH SarabunIT๙" w:hAnsi="TH SarabunIT๙" w:cs="TH SarabunIT๙"/>
          <w:sz w:val="32"/>
          <w:szCs w:val="32"/>
          <w:cs/>
        </w:rPr>
        <w:tab/>
      </w:r>
      <w:r w:rsidRPr="007618F4">
        <w:rPr>
          <w:rFonts w:ascii="TH SarabunIT๙" w:hAnsi="TH SarabunIT๙" w:cs="TH SarabunIT๙"/>
          <w:sz w:val="32"/>
          <w:szCs w:val="32"/>
          <w:cs/>
        </w:rPr>
        <w:tab/>
        <w:t xml:space="preserve">การวิเคราะห์ภารกิจ  อำนาจหน้าที่ขององค์การบริหารส่วนตำบล  ตามพระราชบัญญัติสภาตำบลและองค์การบริหารส่วนตำบล พ.ศ.2537  และตามพระราชบัญญัติกำหนดแผนและขั้นตอนการกระจายอำนาจให้องค์กรปกครองส่วนท้องถิ่น  พ.ศ.2542  และรวบรวมกฎหมายอื่นของอบต.  ใช้เทคนิค </w:t>
      </w:r>
      <w:r w:rsidRPr="007618F4">
        <w:rPr>
          <w:rFonts w:ascii="TH SarabunIT๙" w:hAnsi="TH SarabunIT๙" w:cs="TH SarabunIT๙"/>
          <w:sz w:val="32"/>
          <w:szCs w:val="32"/>
        </w:rPr>
        <w:t>SWOT</w:t>
      </w:r>
      <w:r w:rsidRPr="007618F4">
        <w:rPr>
          <w:rFonts w:ascii="TH SarabunIT๙" w:hAnsi="TH SarabunIT๙" w:cs="TH SarabunIT๙"/>
          <w:sz w:val="32"/>
          <w:szCs w:val="32"/>
          <w:cs/>
        </w:rPr>
        <w:t xml:space="preserve">  เข้ามาช่วยทั้งนี้เพื่อให้ทราบว่าองค์การบริหารส่วนตำบล 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 โดยวิเคราะห์จุดแข็ง จุดอ่อน โอกาส  ภัยคุกคาม  ในการดำเนินการตามภารกิจตามหลัก  </w:t>
      </w:r>
      <w:r w:rsidRPr="007618F4">
        <w:rPr>
          <w:rFonts w:ascii="TH SarabunIT๙" w:hAnsi="TH SarabunIT๙" w:cs="TH SarabunIT๙"/>
          <w:sz w:val="32"/>
          <w:szCs w:val="32"/>
        </w:rPr>
        <w:t xml:space="preserve">SWOT  </w:t>
      </w:r>
      <w:r w:rsidRPr="007618F4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องค์การบริหารส่วนตำบลนาสะไมย์  กำหนดวิธีการดำเนินการตามภารกิจสอดคล้องกับแผนพัฒนาเศรษฐกิจและสังคมแห่งชาติ  แผนพัฒนาจังหวัด  แผนพัฒนาอำเภอ  แผนพัฒนาตำบล  นโยบายของรัฐบาลและนโยบายของผู้บริหารท้องถิ่น   ทั้งนี้สามารถวิเคราะห์ภารกิจให้ตรงกับสภาพปัญหา  โดยสามารถกำหนดแบ่งภารกิจได้  เป็น  7  ด้าน  </w:t>
      </w:r>
      <w:r w:rsidR="00ED3F5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618F4">
        <w:rPr>
          <w:rFonts w:ascii="TH SarabunIT๙" w:hAnsi="TH SarabunIT๙" w:cs="TH SarabunIT๙"/>
          <w:sz w:val="32"/>
          <w:szCs w:val="32"/>
          <w:cs/>
        </w:rPr>
        <w:t>ซึ่งภารกิจดังกล่าวถูกกำหนดอยู่ในพระราชบัญญัติสภาตำบลและองค์การบริหารส่วนตำบล  พ.ศ.2537  และตามพระราชบัญญัติกำหนดแผนและขั้นตอนการกระจายอำนาจให้องค์กรปกครองส่วนท้องถิ่น  พ.ศ.2542  ดังนี้</w:t>
      </w:r>
    </w:p>
    <w:p w:rsidR="005C4919" w:rsidRPr="00CF316E" w:rsidRDefault="005C4919" w:rsidP="005C491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Pr="00CF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ด้านโครงสร้างพื้นฐาน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เช่น</w:t>
      </w:r>
    </w:p>
    <w:p w:rsidR="005C4919" w:rsidRPr="00CF316E" w:rsidRDefault="005C4919" w:rsidP="002A7611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การจัดการและดูแลสถานีขนส่งทางบกและทางน้ำ </w:t>
      </w:r>
    </w:p>
    <w:p w:rsidR="00E21D32" w:rsidRDefault="005C4919" w:rsidP="00E21D32">
      <w:pPr>
        <w:ind w:left="144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E21D32">
        <w:rPr>
          <w:rFonts w:ascii="TH SarabunIT๙" w:hAnsi="TH SarabunIT๙" w:cs="TH SarabunIT๙"/>
          <w:spacing w:val="-4"/>
          <w:sz w:val="32"/>
          <w:szCs w:val="32"/>
          <w:cs/>
        </w:rPr>
        <w:t>(๒) การสร้างและบำรุงรักษาทางบกและทางน้ำที่เชื่อมต่อระหว่างองค์กรปกครองส่วน</w:t>
      </w:r>
    </w:p>
    <w:p w:rsidR="005C4919" w:rsidRPr="00E21D32" w:rsidRDefault="00E21D32" w:rsidP="00E21D32">
      <w:pPr>
        <w:ind w:left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5C4919" w:rsidRPr="00E21D3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ท้องถิ่นอื่น </w:t>
      </w:r>
    </w:p>
    <w:p w:rsidR="005C4919" w:rsidRPr="00CF316E" w:rsidRDefault="005C4919" w:rsidP="002A7611">
      <w:pPr>
        <w:pStyle w:val="a8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การขนส่งมวลชนและการวินาศกรรมจราจร </w:t>
      </w:r>
    </w:p>
    <w:p w:rsidR="005C4919" w:rsidRPr="00CF316E" w:rsidRDefault="005C4919" w:rsidP="002A7611">
      <w:pPr>
        <w:pStyle w:val="a8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</w:p>
    <w:p w:rsidR="005C4919" w:rsidRPr="00CF316E" w:rsidRDefault="005C4919" w:rsidP="002A7611">
      <w:pPr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การจัดให้มีและการบำรุงทางน้ำและทางบก </w:t>
      </w:r>
    </w:p>
    <w:p w:rsidR="005C4919" w:rsidRPr="00CF316E" w:rsidRDefault="005C4919" w:rsidP="002A7611">
      <w:pPr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การจัดให้มีและบำรุงทางระบายน้ำ</w:t>
      </w:r>
    </w:p>
    <w:p w:rsidR="005C4919" w:rsidRPr="00CF316E" w:rsidRDefault="005C4919" w:rsidP="002A7611">
      <w:pPr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การจัดให้มีน้ำสะอาดหรือการประปา </w:t>
      </w:r>
    </w:p>
    <w:p w:rsidR="005C4919" w:rsidRPr="00CF316E" w:rsidRDefault="005C4919" w:rsidP="002A7611">
      <w:pPr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การจัดให้มีตลาด ท่าเทียบเรือและท่าข้าม </w:t>
      </w:r>
    </w:p>
    <w:p w:rsidR="005C4919" w:rsidRPr="00CF316E" w:rsidRDefault="005C4919" w:rsidP="002A7611">
      <w:pPr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การจัดให้มีและการบำรุงการไฟฟ้าหรือแสงสว่างโดยวิธีอื่น </w:t>
      </w:r>
    </w:p>
    <w:p w:rsidR="005C4919" w:rsidRDefault="005C4919" w:rsidP="005C491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423061" w:rsidRDefault="00423061" w:rsidP="005C491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423061" w:rsidRDefault="00423061" w:rsidP="005C491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5C4919" w:rsidRPr="00CF316E" w:rsidRDefault="005C4919" w:rsidP="005C4919">
      <w:pPr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F316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5.2 </w:t>
      </w:r>
      <w:r w:rsidRPr="00CF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ด้านส่งเสริมคุณภาพชีวิต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เช่น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CF316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การจัดให้มีโรงพยาบาลจังหวัด การรักษาพยาบาล การป้องกันและการควบคุมโรคติดต่อ 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การป้องกัน การบำบัดโรค และการจัดตั้งและบำรุงสถานพยาบาล 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CF316E">
        <w:rPr>
          <w:rFonts w:ascii="TH SarabunIT๙" w:hAnsi="TH SarabunIT๙" w:cs="TH SarabunIT๙"/>
          <w:spacing w:val="-10"/>
          <w:sz w:val="32"/>
          <w:szCs w:val="32"/>
          <w:cs/>
        </w:rPr>
        <w:t>การสังคมสงเคราะห์ และการพัฒนาคุณภาพชีวิตเด็ก สตรี คนชราและผู้ด้อยโอกาส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การรักษาความสะอาดของถนน ทางเดิน และที่สาธารณะ 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การจัดให้มีโรงฆ่าสัตว์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การจัดให้มีสุสานและฌาปนสถาน 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การจัดให้มีการบำรุงสถานที่สำหรับนักกีฬา การพักผ่อนหย่อนใจ สวนสาธารณะ    </w:t>
      </w:r>
    </w:p>
    <w:p w:rsidR="005C4919" w:rsidRPr="00CF316E" w:rsidRDefault="005C4919" w:rsidP="00E21D32">
      <w:pPr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สวนสัตว์ ตลอดจนสถานที่ประชุมอบรมราษฎร </w:t>
      </w:r>
    </w:p>
    <w:p w:rsidR="005C4919" w:rsidRPr="00CF316E" w:rsidRDefault="005C4919" w:rsidP="002A7611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การบำรุงและส่งเสริมการทำมาหากินของราษฎร </w:t>
      </w:r>
    </w:p>
    <w:p w:rsidR="005C4919" w:rsidRPr="00CF316E" w:rsidRDefault="005C4919" w:rsidP="005C4919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CF316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5.3 </w:t>
      </w:r>
      <w:r w:rsidRPr="00CF316E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</w:t>
      </w:r>
      <w:r w:rsidRPr="00CF316E">
        <w:rPr>
          <w:rFonts w:ascii="TH SarabunIT๙" w:hAnsi="TH SarabunIT๙" w:cs="TH SarabunIT๙"/>
          <w:spacing w:val="-20"/>
          <w:sz w:val="32"/>
          <w:szCs w:val="32"/>
          <w:cs/>
        </w:rPr>
        <w:t>มีภารกิจที่เกี่ยวข้อง ดังนี้</w:t>
      </w:r>
    </w:p>
    <w:p w:rsidR="005C4919" w:rsidRPr="00CF316E" w:rsidRDefault="005C4919" w:rsidP="002A7611">
      <w:pPr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และลัทธิเสรีภาพของประชาชน</w:t>
      </w:r>
    </w:p>
    <w:p w:rsidR="005C4919" w:rsidRPr="00CF316E" w:rsidRDefault="005C4919" w:rsidP="002A7611">
      <w:pPr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</w:p>
    <w:p w:rsidR="005C4919" w:rsidRPr="00CF316E" w:rsidRDefault="005C4919" w:rsidP="002A7611">
      <w:pPr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การจัดให้ระบบรักษาความสงบเรียบร้อยในจังหวัด </w:t>
      </w:r>
    </w:p>
    <w:p w:rsidR="005C4919" w:rsidRPr="00CF316E" w:rsidRDefault="005C4919" w:rsidP="002A7611">
      <w:pPr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การรักษาความสงบเรียบร้อยและศีลธรรมอันดีของประชาชนในเขตสภาตำบล </w:t>
      </w:r>
    </w:p>
    <w:p w:rsidR="005C4919" w:rsidRPr="00CF316E" w:rsidRDefault="005C4919" w:rsidP="0042306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5.4 </w:t>
      </w:r>
      <w:r w:rsidRPr="00CF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ด้านการวางแผน การส่งเสริมการลงทุน พาณิชยกรรมและการท่องเที่ยว </w:t>
      </w:r>
      <w:r w:rsidR="00E21D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C4919" w:rsidRDefault="005C4919" w:rsidP="002A7611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การจัดทำแผนพัฒนาองค์การบริหารส่วนจังหวัด และประสานการจัดทำแผนพัฒนา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จังหวัดตามระเบียบที่คณะรัฐมนตรีกำหนด </w:t>
      </w:r>
    </w:p>
    <w:p w:rsidR="005C4919" w:rsidRPr="00CF316E" w:rsidRDefault="005C4919" w:rsidP="002A7611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การจัดตั้งและดูแลตลาดกลาง </w:t>
      </w:r>
    </w:p>
    <w:p w:rsidR="005C4919" w:rsidRPr="00CF316E" w:rsidRDefault="005C4919" w:rsidP="002A7611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การส่งเสริมการท่องเที่ยว </w:t>
      </w:r>
    </w:p>
    <w:p w:rsidR="005C4919" w:rsidRPr="00CF316E" w:rsidRDefault="005C4919" w:rsidP="002A7611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การพา</w:t>
      </w:r>
      <w:r>
        <w:rPr>
          <w:rFonts w:ascii="TH SarabunIT๙" w:hAnsi="TH SarabunIT๙" w:cs="TH SarabunIT๙" w:hint="cs"/>
          <w:sz w:val="32"/>
          <w:szCs w:val="32"/>
          <w:cs/>
        </w:rPr>
        <w:t>ณิ</w:t>
      </w:r>
      <w:r w:rsidRPr="00CF316E">
        <w:rPr>
          <w:rFonts w:ascii="TH SarabunIT๙" w:hAnsi="TH SarabunIT๙" w:cs="TH SarabunIT๙"/>
          <w:sz w:val="32"/>
          <w:szCs w:val="32"/>
          <w:cs/>
        </w:rPr>
        <w:t>ชย์ การส่งเสริมการลงทุนและการทำกิจกรรมไม่ว่าจะดำเนินการเอง</w:t>
      </w:r>
    </w:p>
    <w:p w:rsidR="00E21D32" w:rsidRDefault="005C4919" w:rsidP="00E21D3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หรือร่วมกับบุคคลอื่นหรือจากสหการ </w:t>
      </w:r>
    </w:p>
    <w:p w:rsidR="005C4919" w:rsidRPr="00E21D32" w:rsidRDefault="00E21D32" w:rsidP="00E21D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5C4919" w:rsidRPr="00CF316E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5.5 </w:t>
      </w:r>
      <w:r w:rsidRPr="00CF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ด้านการบริหารจัดการและการอนุรักษ์ทรัพยากรธรรมชาติและสิ่งแวดล้อม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C4919" w:rsidRPr="00CF316E" w:rsidRDefault="005C4919" w:rsidP="002A7611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การคุ้มครอง ดูแลและบำรุงรักษาป่าไม้ ที่ดิน ทรัพยากรธรรมชาติและสิ่งแวดล้อม</w:t>
      </w:r>
    </w:p>
    <w:p w:rsidR="005C4919" w:rsidRPr="00CF316E" w:rsidRDefault="005C4919" w:rsidP="002A7611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การจัดตั้งและการดูแลระบบบำบัดน้ำเสียรวม</w:t>
      </w:r>
    </w:p>
    <w:p w:rsidR="005C4919" w:rsidRPr="00CF316E" w:rsidRDefault="005C4919" w:rsidP="002A7611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การกำจัดมูลฝอยและสิ่งปฏิกูลรวม </w:t>
      </w:r>
    </w:p>
    <w:p w:rsidR="005C4919" w:rsidRPr="00CF316E" w:rsidRDefault="005C4919" w:rsidP="002A7611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การกำจัดมูลฝอยและสิ่งปฏิกูล</w:t>
      </w:r>
    </w:p>
    <w:p w:rsidR="00E21D32" w:rsidRDefault="005C4919" w:rsidP="002A7611">
      <w:pPr>
        <w:numPr>
          <w:ilvl w:val="0"/>
          <w:numId w:val="23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การจัดการสิ่งแวดล้อมและมลพิษต่างๆ </w:t>
      </w:r>
    </w:p>
    <w:p w:rsidR="005C4919" w:rsidRPr="00E21D32" w:rsidRDefault="00E21D32" w:rsidP="00E21D32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5C4919" w:rsidRPr="00E21D32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5.6 </w:t>
      </w:r>
      <w:r w:rsidRPr="00CF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ด้านการศาสนา ศิลปวัฒนธรรม จารีตประเพณี และภูมิปัญญาท้องถิ่น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C4919" w:rsidRPr="00CF316E" w:rsidRDefault="005C4919" w:rsidP="002A7611">
      <w:pPr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ab/>
        <w:t xml:space="preserve">(๒) บำรุงรักษาศิลปะ จารีตประเพณี ภูมิปัญญาท้องถิ่น และวัฒนธรรมอันดีของท้องถิ่น </w:t>
      </w:r>
    </w:p>
    <w:p w:rsidR="005C4919" w:rsidRPr="00CF316E" w:rsidRDefault="005C4919" w:rsidP="002A7611">
      <w:pPr>
        <w:pStyle w:val="a8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การส่งเสริมการกีฬา จารีตประเพณี และวัฒนธรรมอันดีงามของท้องถิ่น</w:t>
      </w:r>
    </w:p>
    <w:p w:rsidR="005C4919" w:rsidRPr="00CF316E" w:rsidRDefault="005C4919" w:rsidP="002A7611">
      <w:pPr>
        <w:pStyle w:val="a8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การจัดให้มีพิพิธภัณฑ์และหอจดหมายเหตุ</w:t>
      </w:r>
    </w:p>
    <w:p w:rsidR="005C4919" w:rsidRPr="00CF316E" w:rsidRDefault="005C4919" w:rsidP="002A7611">
      <w:pPr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>การศึกษา การทำนุบำรุงศาสนา และการส่งเสริมวัฒนธรรม</w:t>
      </w:r>
    </w:p>
    <w:p w:rsidR="005C4919" w:rsidRPr="00CF316E" w:rsidRDefault="005C4919" w:rsidP="005C4919">
      <w:pPr>
        <w:pStyle w:val="2"/>
        <w:jc w:val="center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316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16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5.7 </w:t>
      </w:r>
      <w:r w:rsidRPr="00CF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ด้านการบริหารจัดการและการสนับสนุนการปฏิบัติภารกิจของส่วนราชการและองค์กรปกครองส่วนท้องถิ่น </w:t>
      </w:r>
      <w:r w:rsidRPr="00CF316E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F316E">
        <w:rPr>
          <w:rFonts w:ascii="TH SarabunIT๙" w:hAnsi="TH SarabunIT๙" w:cs="TH SarabunIT๙"/>
          <w:sz w:val="32"/>
          <w:szCs w:val="32"/>
          <w:cs/>
        </w:rPr>
        <w:tab/>
      </w:r>
      <w:r w:rsidRPr="00CF316E">
        <w:rPr>
          <w:rFonts w:ascii="TH SarabunIT๙" w:hAnsi="TH SarabunIT๙" w:cs="TH SarabunIT๙"/>
          <w:sz w:val="32"/>
          <w:szCs w:val="32"/>
          <w:cs/>
        </w:rPr>
        <w:tab/>
        <w:t xml:space="preserve">(๑) สนับสนุนสภาตำบลและองค์กรปกครองส่วนท้องงถิ่นอื่นในการพัฒนาท้องถิ่น สนับสนุน หรือช่วยเหลือส่วนราชการหรือองค์กรปกครองส่วนท้องถิ่นอื่นในการพัฒนาท้องถิ่น 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F316E">
        <w:rPr>
          <w:rFonts w:ascii="TH SarabunIT๙" w:hAnsi="TH SarabunIT๙" w:cs="TH SarabunIT๙"/>
          <w:sz w:val="32"/>
          <w:szCs w:val="32"/>
          <w:cs/>
        </w:rPr>
        <w:tab/>
      </w:r>
      <w:r w:rsidRPr="00CF316E">
        <w:rPr>
          <w:rFonts w:ascii="TH SarabunIT๙" w:hAnsi="TH SarabunIT๙" w:cs="TH SarabunIT๙"/>
          <w:sz w:val="32"/>
          <w:szCs w:val="32"/>
          <w:cs/>
        </w:rPr>
        <w:tab/>
        <w:t>(๒) ประสานและให้ความร่วมมือในการปฏิบัติหน้าที่ของสภาตำบล และองค์กรปกครองส่วนท้องถิ่นอื่น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F316E">
        <w:rPr>
          <w:rFonts w:ascii="TH SarabunIT๙" w:hAnsi="TH SarabunIT๙" w:cs="TH SarabunIT๙"/>
          <w:sz w:val="32"/>
          <w:szCs w:val="32"/>
          <w:cs/>
        </w:rPr>
        <w:tab/>
      </w:r>
      <w:r w:rsidRPr="00CF316E">
        <w:rPr>
          <w:rFonts w:ascii="TH SarabunIT๙" w:hAnsi="TH SarabunIT๙" w:cs="TH SarabunIT๙"/>
          <w:sz w:val="32"/>
          <w:szCs w:val="32"/>
          <w:cs/>
        </w:rPr>
        <w:tab/>
        <w:t>(๓) การแบ่งสรรเงินซึ่งตามกฎหมายจะต้องแบ่งให้แก่สภาตำบลและองค์กรปกครองส่วนท้องถิ่นอื่น</w:t>
      </w:r>
    </w:p>
    <w:p w:rsidR="005C4919" w:rsidRPr="00CF316E" w:rsidRDefault="005C4919" w:rsidP="005C4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F316E">
        <w:rPr>
          <w:rFonts w:ascii="TH SarabunIT๙" w:hAnsi="TH SarabunIT๙" w:cs="TH SarabunIT๙"/>
          <w:sz w:val="32"/>
          <w:szCs w:val="32"/>
          <w:cs/>
        </w:rPr>
        <w:tab/>
      </w:r>
      <w:r w:rsidRPr="00CF316E">
        <w:rPr>
          <w:rFonts w:ascii="TH SarabunIT๙" w:hAnsi="TH SarabunIT๙" w:cs="TH SarabunIT๙"/>
          <w:sz w:val="32"/>
          <w:szCs w:val="32"/>
          <w:cs/>
        </w:rPr>
        <w:tab/>
        <w:t xml:space="preserve">(๔) การให้บริการแก่เอกชน ส่วนราชการ หน่วยงานของรัฐ รัฐวิสากิจ หรือองค์กรปกครองส่วนท้องถิ่นอื่น </w:t>
      </w:r>
    </w:p>
    <w:p w:rsidR="00F85363" w:rsidRDefault="00F85363" w:rsidP="00F85363">
      <w:pPr>
        <w:pStyle w:val="af1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E43D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องค์การบริหารส่วนตำบลนาสะไมย์ ได้นำยุทธศาสตร์การพัฒนาด้านป</w:t>
      </w:r>
      <w:r>
        <w:rPr>
          <w:rFonts w:ascii="TH SarabunIT๙" w:hAnsi="TH SarabunIT๙" w:cs="TH SarabunIT๙"/>
          <w:sz w:val="32"/>
          <w:szCs w:val="32"/>
          <w:cs/>
        </w:rPr>
        <w:t xml:space="preserve">ระสิทธิภาพทางการเมือง  </w:t>
      </w:r>
    </w:p>
    <w:p w:rsidR="00F85363" w:rsidRDefault="00F85363" w:rsidP="00F85363">
      <w:pPr>
        <w:pStyle w:val="af1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การบริหา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AE43DC">
        <w:rPr>
          <w:rFonts w:ascii="TH SarabunIT๙" w:hAnsi="TH SarabunIT๙" w:cs="TH SarabunIT๙"/>
          <w:sz w:val="32"/>
          <w:szCs w:val="32"/>
          <w:cs/>
        </w:rPr>
        <w:t>จัดการและการพัฒนาบุคลากรตามหลักธรรมาภิบาล มีการวิ</w:t>
      </w:r>
      <w:r>
        <w:rPr>
          <w:rFonts w:ascii="TH SarabunIT๙" w:hAnsi="TH SarabunIT๙" w:cs="TH SarabunIT๙"/>
          <w:sz w:val="32"/>
          <w:szCs w:val="32"/>
          <w:cs/>
        </w:rPr>
        <w:t>เคราะห์จุดแข็ง  จุดอ่อน โอกาสแล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</w:p>
    <w:p w:rsidR="00F85363" w:rsidRPr="00AE43DC" w:rsidRDefault="00F85363" w:rsidP="00F85363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อุปสรรค(</w:t>
      </w:r>
      <w:r w:rsidRPr="00AE43DC">
        <w:rPr>
          <w:rFonts w:ascii="TH SarabunIT๙" w:hAnsi="TH SarabunIT๙" w:cs="TH SarabunIT๙"/>
          <w:sz w:val="32"/>
          <w:szCs w:val="32"/>
        </w:rPr>
        <w:t>SWOT</w:t>
      </w:r>
      <w:r w:rsidRPr="00AE43DC">
        <w:rPr>
          <w:rFonts w:ascii="TH SarabunIT๙" w:hAnsi="TH SarabunIT๙" w:cs="TH SarabunIT๙"/>
          <w:sz w:val="32"/>
          <w:szCs w:val="32"/>
          <w:cs/>
        </w:rPr>
        <w:t>) มาใช้ในการพัฒนาบุคลากรตามหลักธรรมาภิบาล ดังนี้</w:t>
      </w:r>
    </w:p>
    <w:p w:rsidR="00F85363" w:rsidRPr="00AE43DC" w:rsidRDefault="00F85363" w:rsidP="002A7611">
      <w:pPr>
        <w:pStyle w:val="af1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ส่งเสริมประชาธิปไตยและการมีส่วนร่วมของประชาชน</w:t>
      </w:r>
    </w:p>
    <w:p w:rsidR="00F85363" w:rsidRPr="00AE43DC" w:rsidRDefault="00F85363" w:rsidP="002A7611">
      <w:pPr>
        <w:pStyle w:val="af1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ส่งเสริมการวางแผนท้องถิ่นแบบบูรณาการ</w:t>
      </w:r>
    </w:p>
    <w:p w:rsidR="00F85363" w:rsidRPr="00AE43DC" w:rsidRDefault="00F85363" w:rsidP="002A7611">
      <w:pPr>
        <w:pStyle w:val="af1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ส่งเสริมการสร้างรูปแบบการบริหารกิจการบ้านเมืองที่ดี</w:t>
      </w:r>
    </w:p>
    <w:p w:rsidR="00F85363" w:rsidRPr="00AE43DC" w:rsidRDefault="00F85363" w:rsidP="002A7611">
      <w:pPr>
        <w:pStyle w:val="af1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พัฒนาความรู้ควบคู่คุณธรรมให้แก่ผู้นำท้องถิ่น  พนักงานส่วนตำบลและพนักงานจ้าง</w:t>
      </w:r>
    </w:p>
    <w:p w:rsidR="00F85363" w:rsidRPr="00AE43DC" w:rsidRDefault="00F85363" w:rsidP="002A7611">
      <w:pPr>
        <w:pStyle w:val="af1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ส่งเสริมสวัสดิการให้แก่คณะผู้บริหารสมาชิกสภาฯ พนักงานส่วนตำบลและพนักงานจ้าง</w:t>
      </w:r>
    </w:p>
    <w:p w:rsidR="00F85363" w:rsidRPr="00AE43DC" w:rsidRDefault="00F85363" w:rsidP="002A7611">
      <w:pPr>
        <w:pStyle w:val="af1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พัฒนาสถานที่ปฏิบัติงาน</w:t>
      </w:r>
    </w:p>
    <w:p w:rsidR="00F85363" w:rsidRPr="00AE43DC" w:rsidRDefault="00F85363" w:rsidP="002A7611">
      <w:pPr>
        <w:pStyle w:val="af1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จัดหาพัสดุซ่อมแซม ปรับปรุง อุปกรณ์และเครื่องใช้สำนักงาน</w:t>
      </w:r>
    </w:p>
    <w:p w:rsidR="00F85363" w:rsidRPr="00AE43DC" w:rsidRDefault="00F85363" w:rsidP="00F85363">
      <w:pPr>
        <w:pStyle w:val="af1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การวิเคราะห์สภาพแวดล้อม(</w:t>
      </w:r>
      <w:r w:rsidRPr="00AE43DC">
        <w:rPr>
          <w:rFonts w:ascii="TH SarabunIT๙" w:hAnsi="TH SarabunIT๙" w:cs="TH SarabunIT๙"/>
          <w:sz w:val="32"/>
          <w:szCs w:val="32"/>
        </w:rPr>
        <w:t>swot analysis</w:t>
      </w:r>
      <w:r w:rsidRPr="00AE43DC">
        <w:rPr>
          <w:rFonts w:ascii="TH SarabunIT๙" w:hAnsi="TH SarabunIT๙" w:cs="TH SarabunIT๙"/>
          <w:sz w:val="32"/>
          <w:szCs w:val="32"/>
          <w:cs/>
        </w:rPr>
        <w:t>)</w:t>
      </w:r>
    </w:p>
    <w:p w:rsidR="00F85363" w:rsidRPr="00AE43DC" w:rsidRDefault="00F85363" w:rsidP="00F85363">
      <w:pPr>
        <w:pStyle w:val="af1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3DC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AE43DC">
        <w:rPr>
          <w:rFonts w:ascii="TH SarabunIT๙" w:hAnsi="TH SarabunIT๙" w:cs="TH SarabunIT๙"/>
          <w:b/>
          <w:bCs/>
          <w:sz w:val="32"/>
          <w:szCs w:val="32"/>
        </w:rPr>
        <w:t>steng =s</w:t>
      </w:r>
      <w:r w:rsidRPr="00AE43D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85363" w:rsidRPr="00AE43DC" w:rsidRDefault="00F85363" w:rsidP="002A7611">
      <w:pPr>
        <w:pStyle w:val="af1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บุคลากรมีความพร้อมที่จะทำงานเพื่อประชาชน</w:t>
      </w:r>
    </w:p>
    <w:p w:rsidR="00F85363" w:rsidRPr="00AE43DC" w:rsidRDefault="00F85363" w:rsidP="002A7611">
      <w:pPr>
        <w:pStyle w:val="af1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ประชาชนมีส่วนร่วมในการดำเนินการขององค์กร  ทำให้เกิดความเข้าใจซึ่งกันและกัน เช่น การระดมความรู้ ความคิด และความร่วมมือปฏิบัติ ร่วมกันตรวจสอบ</w:t>
      </w:r>
    </w:p>
    <w:p w:rsidR="00F85363" w:rsidRPr="00AE43DC" w:rsidRDefault="00F85363" w:rsidP="00F85363">
      <w:pPr>
        <w:pStyle w:val="af1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3DC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AE43DC">
        <w:rPr>
          <w:rFonts w:ascii="TH SarabunIT๙" w:hAnsi="TH SarabunIT๙" w:cs="TH SarabunIT๙"/>
          <w:b/>
          <w:bCs/>
          <w:sz w:val="32"/>
          <w:szCs w:val="32"/>
        </w:rPr>
        <w:t>weak = w</w:t>
      </w:r>
      <w:r w:rsidRPr="00AE43D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85363" w:rsidRPr="00AE43DC" w:rsidRDefault="00F85363" w:rsidP="002A7611">
      <w:pPr>
        <w:pStyle w:val="af1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ประชาชนยังขาดความเข้าใจในการทำงาน ขั้นการทำงานและระบบราชการ</w:t>
      </w:r>
    </w:p>
    <w:p w:rsidR="00F85363" w:rsidRPr="00AE43DC" w:rsidRDefault="00F85363" w:rsidP="002A7611">
      <w:pPr>
        <w:pStyle w:val="af1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คุณภาพการบริหารจัดการในบางกรณียังไม่ดีพอ</w:t>
      </w:r>
    </w:p>
    <w:p w:rsidR="00F85363" w:rsidRPr="00AE43DC" w:rsidRDefault="00F85363" w:rsidP="002A7611">
      <w:pPr>
        <w:pStyle w:val="af1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ประชาชนบางกลุ่มยังไม่ได้รับความเป็นธรรมและไม่ได้รับผลประโยชน์จากการบริหารจัดการ</w:t>
      </w:r>
    </w:p>
    <w:p w:rsidR="00F85363" w:rsidRPr="00AE43DC" w:rsidRDefault="00F85363" w:rsidP="002A7611">
      <w:pPr>
        <w:pStyle w:val="af1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งบประมาณที่จะนำมาพัฒนาบุคลากรยังไม่เพียงพอและไม่ต่อเนื่อง</w:t>
      </w:r>
    </w:p>
    <w:p w:rsidR="00F85363" w:rsidRPr="00AE43DC" w:rsidRDefault="00F85363" w:rsidP="00F85363">
      <w:pPr>
        <w:pStyle w:val="af1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3DC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AE43DC">
        <w:rPr>
          <w:rFonts w:ascii="TH SarabunIT๙" w:hAnsi="TH SarabunIT๙" w:cs="TH SarabunIT๙"/>
          <w:b/>
          <w:bCs/>
          <w:sz w:val="32"/>
          <w:szCs w:val="32"/>
        </w:rPr>
        <w:t>opportunity = o</w:t>
      </w:r>
      <w:r w:rsidRPr="00AE43D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85363" w:rsidRPr="00AE43DC" w:rsidRDefault="00F85363" w:rsidP="002A7611">
      <w:pPr>
        <w:pStyle w:val="af1"/>
        <w:numPr>
          <w:ilvl w:val="0"/>
          <w:numId w:val="1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ประสิทธิภาพในการบริหารและการรับรู้ข่าวสารระหว่างผู้บริหารและได้รับผลประโยชน์มีความสะดวกมากขึ้น</w:t>
      </w:r>
    </w:p>
    <w:p w:rsidR="00F85363" w:rsidRDefault="00F85363" w:rsidP="002A7611">
      <w:pPr>
        <w:pStyle w:val="af1"/>
        <w:numPr>
          <w:ilvl w:val="0"/>
          <w:numId w:val="1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นโยบายปฏิรูปราชการมุ่งเน้นกรให้บริการที่ดีเป็นธรรมและรวดเร็วแก่ประชาชน</w:t>
      </w:r>
    </w:p>
    <w:p w:rsidR="00423061" w:rsidRDefault="00423061" w:rsidP="0042306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3061" w:rsidRPr="00AE43DC" w:rsidRDefault="00423061" w:rsidP="00423061">
      <w:pPr>
        <w:pStyle w:val="af1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85363" w:rsidRPr="00AE43DC" w:rsidRDefault="00F85363" w:rsidP="00F85363">
      <w:pPr>
        <w:pStyle w:val="af1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3DC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อุปสรรค(</w:t>
      </w:r>
      <w:r w:rsidRPr="00AE43DC">
        <w:rPr>
          <w:rFonts w:ascii="TH SarabunIT๙" w:hAnsi="TH SarabunIT๙" w:cs="TH SarabunIT๙"/>
          <w:b/>
          <w:bCs/>
          <w:sz w:val="32"/>
          <w:szCs w:val="32"/>
        </w:rPr>
        <w:t>threat = t</w:t>
      </w:r>
      <w:r w:rsidRPr="00AE43D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85363" w:rsidRPr="00AE43DC" w:rsidRDefault="00F85363" w:rsidP="002A7611">
      <w:pPr>
        <w:pStyle w:val="af1"/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ความขัดแย้งของผู้นำและประชาชนในท้องถิ่นและกลุ่มคนที่เกี่ยวข้องกับผลประโยชน์</w:t>
      </w:r>
    </w:p>
    <w:p w:rsidR="00F85363" w:rsidRPr="006222C1" w:rsidRDefault="00F85363" w:rsidP="006222C1">
      <w:pPr>
        <w:pStyle w:val="af1"/>
        <w:numPr>
          <w:ilvl w:val="0"/>
          <w:numId w:val="16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การเปลี่ยนแปลงทางสังคมและเศรษฐกิจทำให้เกิดการเปลี่ยนแปลงต่อวิถีชีวิตของประชาชนในท้องถิ่น</w:t>
      </w:r>
    </w:p>
    <w:p w:rsidR="00F85363" w:rsidRDefault="00F85363" w:rsidP="00F85363">
      <w:pPr>
        <w:pStyle w:val="af1"/>
        <w:ind w:left="2160" w:hanging="2160"/>
        <w:rPr>
          <w:rFonts w:ascii="TH SarabunIT๙" w:hAnsi="TH SarabunIT๙" w:cs="TH SarabunIT๙" w:hint="cs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ในการจัดทำแผนอัตรากำลัง 3 ปี(พ</w:t>
      </w:r>
      <w:r>
        <w:rPr>
          <w:rFonts w:ascii="TH SarabunIT๙" w:hAnsi="TH SarabunIT๙" w:cs="TH SarabunIT๙"/>
          <w:sz w:val="32"/>
          <w:szCs w:val="32"/>
          <w:cs/>
        </w:rPr>
        <w:t>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517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–256</w:t>
      </w:r>
      <w:r w:rsidR="007C517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E43DC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AE43DC">
        <w:rPr>
          <w:rFonts w:ascii="TH SarabunIT๙" w:hAnsi="TH SarabunIT๙" w:cs="TH SarabunIT๙"/>
          <w:sz w:val="32"/>
          <w:szCs w:val="32"/>
          <w:cs/>
        </w:rPr>
        <w:t>คำนึกถึงยุทธศาสตร์และแนวท</w:t>
      </w:r>
      <w:r>
        <w:rPr>
          <w:rFonts w:ascii="TH SarabunIT๙" w:hAnsi="TH SarabunIT๙" w:cs="TH SarabunIT๙"/>
          <w:sz w:val="32"/>
          <w:szCs w:val="32"/>
          <w:cs/>
        </w:rPr>
        <w:t>างการพัฒน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F85363" w:rsidRPr="00AE43DC" w:rsidRDefault="00F85363" w:rsidP="00F85363">
      <w:pPr>
        <w:pStyle w:val="af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ในช่วง 3 ปี (พ.ศ.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517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7C517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E43DC">
        <w:rPr>
          <w:rFonts w:ascii="TH SarabunIT๙" w:hAnsi="TH SarabunIT๙" w:cs="TH SarabunIT๙"/>
          <w:sz w:val="32"/>
          <w:szCs w:val="32"/>
          <w:cs/>
        </w:rPr>
        <w:t>)  องค์การบริหารส่วนตำบลนาสะไมย์  ได้กำหนดยุทธศาสตร์การพัฒนาองค์การบริหารส่วนตำบลนาสะไมย์ ภายใต้วิสัยทัศน์ และพันธกิจ จำนวน 8 ยุทธศาสตร์  ดังนี้</w:t>
      </w:r>
    </w:p>
    <w:p w:rsidR="00F85363" w:rsidRPr="00AE43DC" w:rsidRDefault="00F85363" w:rsidP="002A7611">
      <w:pPr>
        <w:pStyle w:val="af1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ยุทธศาสตร์การพัฒนาด้านประสิทธิภาพทางการเมือง การบริหารจัดการ และการพัฒนาบุคลากรตามหลักธรรมาภิบาล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1 ส่งเสริมประชาธิปไตยและการมีส่วนร่วมของประชาชน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2 ส่งเสริมการวางแผนท้องถิ่นแบบบูรณาการ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3 ส่งเสริมการสร้างรูปแบบการบริหารกิจการบ้านเมือง และสังคมที่ดี</w:t>
      </w:r>
    </w:p>
    <w:p w:rsidR="00F85363" w:rsidRDefault="00F85363" w:rsidP="00F85363">
      <w:pPr>
        <w:pStyle w:val="af1"/>
        <w:ind w:left="1440"/>
        <w:rPr>
          <w:rFonts w:ascii="TH SarabunIT๙" w:hAnsi="TH SarabunIT๙" w:cs="TH SarabunIT๙" w:hint="cs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4 พัฒนาความรู้คว</w:t>
      </w:r>
      <w:r>
        <w:rPr>
          <w:rFonts w:ascii="TH SarabunIT๙" w:hAnsi="TH SarabunIT๙" w:cs="TH SarabunIT๙"/>
          <w:sz w:val="32"/>
          <w:szCs w:val="32"/>
          <w:cs/>
        </w:rPr>
        <w:t xml:space="preserve">บคู่คุณธรรมให้แก่ผู้นำท้องถิ่น </w:t>
      </w:r>
      <w:r w:rsidRPr="00AE43DC">
        <w:rPr>
          <w:rFonts w:ascii="TH SarabunIT๙" w:hAnsi="TH SarabunIT๙" w:cs="TH SarabunIT๙"/>
          <w:sz w:val="32"/>
          <w:szCs w:val="32"/>
          <w:cs/>
        </w:rPr>
        <w:t>พนักงานส่วนตำบล และ</w:t>
      </w:r>
    </w:p>
    <w:p w:rsidR="00F85363" w:rsidRPr="00AE43DC" w:rsidRDefault="00F85363" w:rsidP="00F85363">
      <w:pPr>
        <w:pStyle w:val="af1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E43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</w:p>
    <w:p w:rsidR="00F85363" w:rsidRDefault="00F85363" w:rsidP="00F85363">
      <w:pPr>
        <w:pStyle w:val="af1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 xml:space="preserve">แนวทางที่ 5 ส่งเสริมสวัสดิการให้แก่คณะผู้บริหาร สามาชิกสภาฯ พนักงานส่วนตำบล </w:t>
      </w:r>
    </w:p>
    <w:p w:rsidR="00F85363" w:rsidRPr="00AE43DC" w:rsidRDefault="00F85363" w:rsidP="00F85363">
      <w:pPr>
        <w:pStyle w:val="af1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43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</w:p>
    <w:p w:rsidR="00F85363" w:rsidRPr="00AE43DC" w:rsidRDefault="00F85363" w:rsidP="00F85363">
      <w:pPr>
        <w:pStyle w:val="af1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6 การบริหารงานภายในและการพัฒนาสถานที่ปฏิบัติงาน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7 จัดหาวัสดุ ซ่อมแซม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ปรับปรุง อุปกรณ์ และเครื่องใช้</w:t>
      </w:r>
      <w:r w:rsidRPr="00AE43DC"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</w:p>
    <w:p w:rsidR="00F85363" w:rsidRPr="00AE43DC" w:rsidRDefault="00F85363" w:rsidP="002A7611">
      <w:pPr>
        <w:pStyle w:val="af1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1 ส่งเสริมสนับสนุนกลุ่มอาชีพให้ความเข้มแข็ง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2 ส่งเสริมการตลาดและการพัฒนาผลิตภัณฑ์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3 ส่งเสริมและสนับสนุนการเกษตร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4 ส่งเสริมการปลูกข้าวและปลอดสารพิษ และการทำเกษตรอินทรีย์</w:t>
      </w:r>
    </w:p>
    <w:p w:rsidR="00F85363" w:rsidRPr="00AE43DC" w:rsidRDefault="00F85363" w:rsidP="002A7611">
      <w:pPr>
        <w:pStyle w:val="af1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1 ก่อสร้าง ปรับปรุง บำรุงรักษาทางเท้า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2 พัฒนาระบบไฟฟ้าสาธารณะ</w:t>
      </w:r>
    </w:p>
    <w:p w:rsidR="00F85363" w:rsidRPr="00AE43DC" w:rsidRDefault="00F85363" w:rsidP="002A7611">
      <w:pPr>
        <w:pStyle w:val="af1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ยุทธศาสตร์การพัฒนาแหล่งน้ำ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1 พัฒนาระบบน้ำเพื่อการเกษตรให้มีประสิทธิภาพ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2 พัฒนาแหล่งน้ำเพื่อการอุปโภค – บริโภค</w:t>
      </w:r>
    </w:p>
    <w:p w:rsidR="00F85363" w:rsidRDefault="00F85363" w:rsidP="002A7611">
      <w:pPr>
        <w:pStyle w:val="af1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ยุทธศาสตร์การพัฒนาด้านการศึกษา ศาสนาและวัฒนธรรม</w:t>
      </w:r>
    </w:p>
    <w:p w:rsidR="00F85363" w:rsidRDefault="00F85363" w:rsidP="00F85363">
      <w:pPr>
        <w:pStyle w:val="af1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C32C4C">
        <w:rPr>
          <w:rFonts w:ascii="TH SarabunIT๙" w:hAnsi="TH SarabunIT๙" w:cs="TH SarabunIT๙"/>
          <w:sz w:val="32"/>
          <w:szCs w:val="32"/>
          <w:cs/>
        </w:rPr>
        <w:t>แนวทางที่ 1 ส่งเสริมแ</w:t>
      </w:r>
      <w:r>
        <w:rPr>
          <w:rFonts w:ascii="TH SarabunIT๙" w:hAnsi="TH SarabunIT๙" w:cs="TH SarabunIT๙"/>
          <w:sz w:val="32"/>
          <w:szCs w:val="32"/>
          <w:cs/>
        </w:rPr>
        <w:t>ละพัฒนาศักยภาพของคนด้านการศึกษา</w:t>
      </w:r>
      <w:r w:rsidRPr="00AE43DC">
        <w:rPr>
          <w:rFonts w:ascii="TH SarabunIT๙" w:hAnsi="TH SarabunIT๙" w:cs="TH SarabunIT๙"/>
          <w:sz w:val="32"/>
          <w:szCs w:val="32"/>
          <w:cs/>
        </w:rPr>
        <w:t xml:space="preserve"> ศาสนา และวัฒนธรรม </w:t>
      </w:r>
    </w:p>
    <w:p w:rsidR="00F85363" w:rsidRPr="00AE43DC" w:rsidRDefault="00F85363" w:rsidP="00F85363">
      <w:pPr>
        <w:pStyle w:val="af1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43DC">
        <w:rPr>
          <w:rFonts w:ascii="TH SarabunIT๙" w:hAnsi="TH SarabunIT๙" w:cs="TH SarabunIT๙"/>
          <w:sz w:val="32"/>
          <w:szCs w:val="32"/>
          <w:cs/>
        </w:rPr>
        <w:t>จริยธรรม</w:t>
      </w:r>
    </w:p>
    <w:p w:rsidR="00F85363" w:rsidRPr="00AE43DC" w:rsidRDefault="00F85363" w:rsidP="00F85363">
      <w:pPr>
        <w:pStyle w:val="af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2 อนุรักษ์ ฟื้นฟู ประเพณีและวัฒนธรรมท้องถิ่น</w:t>
      </w:r>
    </w:p>
    <w:p w:rsidR="00F85363" w:rsidRPr="00AE43DC" w:rsidRDefault="00F85363" w:rsidP="002A7611">
      <w:pPr>
        <w:pStyle w:val="af1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ยุทธศาสตร์การพัฒนาด้านสังคม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1 การป้องกันและบรรเทาสาธารภัย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2 ส่งเสริมพัฒนาศักยภาพด้านคุณภาพชีวิต</w:t>
      </w:r>
    </w:p>
    <w:p w:rsidR="00F85363" w:rsidRPr="00AE43DC" w:rsidRDefault="00F85363" w:rsidP="002A7611">
      <w:pPr>
        <w:pStyle w:val="af1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ยุทธศาสตร์การพัฒนาด้านสาธารณสุข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1 ส่งเสริมสุขภาพและพลานามัยของประชาชนในตำบล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2 การควบคุมและป้องกันโรค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lastRenderedPageBreak/>
        <w:t>แนวทางที่ 3 การป้องกันและแก้ไขปัญหาโรคพิษสุนัขบ้า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4 ป้องกันโรคพยาธิภายในและภายนอกโค – กระบือ</w:t>
      </w:r>
    </w:p>
    <w:p w:rsidR="00F85363" w:rsidRPr="00AE43DC" w:rsidRDefault="00F85363" w:rsidP="00F85363">
      <w:pPr>
        <w:pStyle w:val="af1"/>
        <w:ind w:left="3600"/>
        <w:rPr>
          <w:rFonts w:ascii="TH SarabunIT๙" w:hAnsi="TH SarabunIT๙" w:cs="TH SarabunIT๙"/>
          <w:sz w:val="32"/>
          <w:szCs w:val="32"/>
          <w:cs/>
        </w:rPr>
      </w:pPr>
    </w:p>
    <w:p w:rsidR="00F85363" w:rsidRPr="00AE43DC" w:rsidRDefault="00F85363" w:rsidP="002A7611">
      <w:pPr>
        <w:pStyle w:val="af1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ยุทธศาสตร์การพัฒนาทรัพยากรธรรมชาติและสิ่งแวดล้อม</w:t>
      </w:r>
    </w:p>
    <w:p w:rsidR="00F85363" w:rsidRPr="00AE43DC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 xml:space="preserve"> แนวทา</w:t>
      </w:r>
      <w:r>
        <w:rPr>
          <w:rFonts w:ascii="TH SarabunIT๙" w:hAnsi="TH SarabunIT๙" w:cs="TH SarabunIT๙"/>
          <w:sz w:val="32"/>
          <w:szCs w:val="32"/>
          <w:cs/>
        </w:rPr>
        <w:t>งที่ 1 การพัฒนา อนุรักษ์ ฟื้นฟู</w:t>
      </w:r>
      <w:r w:rsidRPr="00AE43DC">
        <w:rPr>
          <w:rFonts w:ascii="TH SarabunIT๙" w:hAnsi="TH SarabunIT๙" w:cs="TH SarabunIT๙"/>
          <w:sz w:val="32"/>
          <w:szCs w:val="32"/>
          <w:cs/>
        </w:rPr>
        <w:t>การคุ้มครอง ดูแล บำรุงรั</w:t>
      </w:r>
      <w:r>
        <w:rPr>
          <w:rFonts w:ascii="TH SarabunIT๙" w:hAnsi="TH SarabunIT๙" w:cs="TH SarabunIT๙"/>
          <w:sz w:val="32"/>
          <w:szCs w:val="32"/>
          <w:cs/>
        </w:rPr>
        <w:t>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E43DC">
        <w:rPr>
          <w:rFonts w:ascii="TH SarabunIT๙" w:hAnsi="TH SarabunIT๙" w:cs="TH SarabunIT๙"/>
          <w:sz w:val="32"/>
          <w:szCs w:val="32"/>
          <w:cs/>
        </w:rPr>
        <w:t xml:space="preserve">ทรัพยากรธรรมชาติ </w:t>
      </w:r>
    </w:p>
    <w:p w:rsidR="00F85363" w:rsidRDefault="00F85363" w:rsidP="00F85363">
      <w:pPr>
        <w:pStyle w:val="af1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E43DC">
        <w:rPr>
          <w:rFonts w:ascii="TH SarabunIT๙" w:hAnsi="TH SarabunIT๙" w:cs="TH SarabunIT๙"/>
          <w:sz w:val="32"/>
          <w:szCs w:val="32"/>
          <w:cs/>
        </w:rPr>
        <w:t>แนวทางที่ 2 การสร้างความตระหนักและจิตสำนึกในการอนุรักษ์ทรัพยากรธรรมชาติและ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85363" w:rsidRDefault="00F85363" w:rsidP="00F85363">
      <w:pPr>
        <w:pStyle w:val="af1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AE43DC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F85363" w:rsidRDefault="00F85363" w:rsidP="00F85363">
      <w:pPr>
        <w:pStyle w:val="af1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ตามพระราชบัญญัติกำหนดแผนและขั้นตอนการกระจายอำนาจในแก่องค์กรปกครองส่วน</w:t>
      </w:r>
    </w:p>
    <w:p w:rsidR="00F85363" w:rsidRPr="00AE43DC" w:rsidRDefault="00F85363" w:rsidP="00F85363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AE43DC">
        <w:rPr>
          <w:rFonts w:ascii="TH SarabunIT๙" w:hAnsi="TH SarabunIT๙" w:cs="TH SarabunIT๙"/>
          <w:sz w:val="32"/>
          <w:szCs w:val="32"/>
          <w:cs/>
        </w:rPr>
        <w:t>ท้องถิ่น พ.ศ. 2542  ตามมาตรา 32(4) ว่าด้วยการจัดระบบการบริหารงานบุคคลขององค์กรปกครองส่วนท้องถิ่น โดยกำหนดนโยบายมาตรการการกระจายบุคลากรจากราชการส่วนกลางและราชการส่วนภูมิภาคไปสู่ส่วนท้องถิ่น โดยการสร้างระบบการถ่ายเทกำลังคนสู่ท้องถิ่น และสร้างระบบความกว้าหน้าสายอาชีพที่เหมาะสม  ซึ่งในการจัดทำแผนอัตรากำลัง 3 ป</w:t>
      </w:r>
      <w:r>
        <w:rPr>
          <w:rFonts w:ascii="TH SarabunIT๙" w:hAnsi="TH SarabunIT๙" w:cs="TH SarabunIT๙"/>
          <w:sz w:val="32"/>
          <w:szCs w:val="32"/>
          <w:cs/>
        </w:rPr>
        <w:t>ี(พ.ศ.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43DC">
        <w:rPr>
          <w:rFonts w:ascii="TH SarabunIT๙" w:hAnsi="TH SarabunIT๙" w:cs="TH SarabunIT๙"/>
          <w:sz w:val="32"/>
          <w:szCs w:val="32"/>
          <w:cs/>
        </w:rPr>
        <w:t>) ในครั้งนี้  ถ้าจะพิจารณาในส่วนของกำลังคนที่จะมีการปรับกรอบเพิ่ม หรือลดกรอบอัตรากำลังลง ต้องคำนึกถึงภารค่าใช้จ่ายต้องไม่เกินร้อยละ 40 ของค่าใช้จ่ายด้านบุคลากร  และภาระหน้าที่ขององค์การบริหารส่วนตำบลต้องทำในอนาคตด้วย</w:t>
      </w:r>
    </w:p>
    <w:p w:rsidR="00F85363" w:rsidRDefault="00F85363" w:rsidP="007618F4">
      <w:pPr>
        <w:spacing w:before="120"/>
        <w:jc w:val="thaiDistribute"/>
        <w:rPr>
          <w:rFonts w:ascii="TH SarabunIT๙" w:hAnsi="TH SarabunIT๙" w:cs="TH SarabunIT๙"/>
        </w:rPr>
      </w:pPr>
    </w:p>
    <w:p w:rsidR="002C6857" w:rsidRPr="00BC32AB" w:rsidRDefault="00904AB8" w:rsidP="002C68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32AB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132715</wp:posOffset>
                </wp:positionV>
                <wp:extent cx="4914900" cy="457200"/>
                <wp:effectExtent l="3810" t="3175" r="5715" b="6350"/>
                <wp:wrapNone/>
                <wp:docPr id="11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920140" w:rsidRDefault="005D3862" w:rsidP="002C68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201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6.</w:t>
                            </w:r>
                            <w:r w:rsidRPr="009201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ภารกิจหลัก และภารกิจรอง ที่องค์กรปกครองส่วนท้องถิ่นจะดำเนินการ</w:t>
                            </w:r>
                          </w:p>
                          <w:p w:rsidR="005D3862" w:rsidRDefault="005D3862" w:rsidP="002C6857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D3862" w:rsidRDefault="005D3862" w:rsidP="002C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1" style="position:absolute;left:0;text-align:left;margin-left:-4.8pt;margin-top:10.45pt;width:387pt;height:36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zYlAIAADEFAAAOAAAAZHJzL2Uyb0RvYy54bWysVG1v0zAQ/o7Ef7D8vUtSpS+Jmk5bRxHS&#10;gInBD3Btp7FwbGO7TcfEf+dst6WDLwihSqnPPj93z91zXlwfeon23DqhVYOLqxwjrqhmQm0b/OXz&#10;ejTHyHmiGJFa8QY/cYevl69fLQZT87HutGTcIgBRrh5MgzvvTZ1ljna8J+5KG67gsNW2Jx5Mu82Y&#10;JQOg9zIb5/k0G7RlxmrKnYPdu3SIlxG/bTn1H9vWcY9kgyE3H782fjfhmy0XpN5aYjpBj2mQf8ii&#10;J0JB0DPUHfEE7az4A6oX1GqnW39FdZ/pthWURw7Apsh/Y/PYEcMjFyiOM+cyuf8HSz/sHywSDHpX&#10;zDBSpIcmfYKyEbWVHE2rUKHBuBocH82DDRydudf0q0NKrzpw4zfW6qHjhEFeRfDPXlwIhoOraDO8&#10;1wzgyc7rWKxDa/sACGVAh9iTp3NP+MEjCptlVZRVDq2jcFZOZtD0GILUp9vGOv+W6x6FRYMtJB/R&#10;yf7e+ZANqU8uMXstBVsLKaNht5uVtGhPQB+rPPzSXWk6knZLiHgK6ZJ7xHSXOFIFNKUDbgqZdoAF&#10;JBHOAp8oiOeqGJf57bgarafz2ahcl5NRNcvno7yobqtpXlbl3fpHyKIo604wxtW9UPwkzqL8u+Yf&#10;xyTJKsoTDQ2uJuNJJPgi+yOtxBfYXhC+JNkLD7MqRd/g+dmJ1KHzbxQD2qT2RMi0zl6mH0sGNTj9&#10;x6pEnQRpJIn5w+YQpTg5iW6j2RMIx2roK0gA3hlYdNp+x2iAmW2w+7YjlmMk3ykQH0ilDEMejagV&#10;jOzlyebyhCgKUA32GKXlyqeHYWes2HYQqYilUvoGBNuKqKUg5pQVMAkGzGXkdHxDwuBf2tHr10u3&#10;/AkAAP//AwBQSwMEFAAGAAgAAAAhAI++c5HeAAAACAEAAA8AAABkcnMvZG93bnJldi54bWxMjzFv&#10;wjAUhPdK/AfrIXUDhwilTRoHIaQysQDt0M3Er0kgfo5iQwK/vq9TO57udPddvhptK27Y+8aRgsU8&#10;AoFUOtNQpeDj+D57BeGDJqNbR6jgjh5WxeQp15lxA+3xdgiV4BLymVZQh9BlUvqyRqv93HVI7H27&#10;3urAsq+k6fXA5baVcRQl0uqGeKHWHW5qLC+Hq+WR7fZzt7aP4bEYd+fj5cvS0MRKPU/H9RuIgGP4&#10;C8MvPqNDwUwndyXjRatgliacVBBHKQj2X5LlEsRJQRqnIItc/j9Q/AAAAP//AwBQSwECLQAUAAYA&#10;CAAAACEAtoM4kv4AAADhAQAAEwAAAAAAAAAAAAAAAAAAAAAAW0NvbnRlbnRfVHlwZXNdLnhtbFBL&#10;AQItABQABgAIAAAAIQA4/SH/1gAAAJQBAAALAAAAAAAAAAAAAAAAAC8BAABfcmVscy8ucmVsc1BL&#10;AQItABQABgAIAAAAIQDq39zYlAIAADEFAAAOAAAAAAAAAAAAAAAAAC4CAABkcnMvZTJvRG9jLnht&#10;bFBLAQItABQABgAIAAAAIQCPvnOR3gAAAAgBAAAPAAAAAAAAAAAAAAAAAO4EAABkcnMvZG93bnJl&#10;di54bWxQSwUGAAAAAAQABADzAAAA+QUAAAAA&#10;" fillcolor="silver" stroked="f">
                <v:fill opacity="27499f"/>
                <v:textbox>
                  <w:txbxContent>
                    <w:p w:rsidR="005D3862" w:rsidRPr="00920140" w:rsidRDefault="005D3862" w:rsidP="002C68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2014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6.</w:t>
                      </w:r>
                      <w:r w:rsidRPr="0092014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ภารกิจหลัก และภารกิจรอง ที่องค์กรปกครองส่วนท้องถิ่นจะดำเนินการ</w:t>
                      </w:r>
                    </w:p>
                    <w:p w:rsidR="005D3862" w:rsidRDefault="005D3862" w:rsidP="002C6857">
                      <w:pP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D3862" w:rsidRDefault="005D3862" w:rsidP="002C6857"/>
                  </w:txbxContent>
                </v:textbox>
              </v:rect>
            </w:pict>
          </mc:Fallback>
        </mc:AlternateContent>
      </w:r>
      <w:r w:rsidR="002C6857" w:rsidRPr="00BC32AB"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:rsidR="002C6857" w:rsidRPr="00BC32AB" w:rsidRDefault="002C6857" w:rsidP="002C685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C6857" w:rsidRPr="00BC32AB" w:rsidRDefault="002C6857" w:rsidP="002C685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C6857" w:rsidRDefault="002C6857" w:rsidP="002C685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C6857" w:rsidRDefault="002C6857" w:rsidP="002C685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C6857" w:rsidRPr="00BC32AB" w:rsidRDefault="002C6857" w:rsidP="002C6857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3B0645" w:rsidRDefault="003B0645" w:rsidP="003B0645">
      <w:pPr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B064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องค์การบริหารส่วนตำบลนาสะไมย์ </w:t>
      </w:r>
      <w:r w:rsidRPr="003B0645">
        <w:rPr>
          <w:rFonts w:ascii="TH SarabunIT๙" w:hAnsi="TH SarabunIT๙" w:cs="TH SarabunIT๙"/>
          <w:sz w:val="32"/>
          <w:szCs w:val="32"/>
        </w:rPr>
        <w:t xml:space="preserve"> </w:t>
      </w:r>
      <w:r w:rsidRPr="003B0645">
        <w:rPr>
          <w:rFonts w:ascii="TH SarabunIT๙" w:hAnsi="TH SarabunIT๙" w:cs="TH SarabunIT๙"/>
          <w:sz w:val="32"/>
          <w:szCs w:val="32"/>
          <w:cs/>
        </w:rPr>
        <w:t xml:space="preserve">นำภารกิจที่ได้วิเคราะห์ตามข้อ </w:t>
      </w:r>
      <w:r w:rsidRPr="003B0645">
        <w:rPr>
          <w:rFonts w:ascii="TH SarabunIT๙" w:hAnsi="TH SarabunIT๙" w:cs="TH SarabunIT๙"/>
          <w:sz w:val="32"/>
          <w:szCs w:val="32"/>
        </w:rPr>
        <w:t xml:space="preserve">5 </w:t>
      </w:r>
      <w:r w:rsidRPr="003B0645">
        <w:rPr>
          <w:rFonts w:ascii="TH SarabunIT๙" w:hAnsi="TH SarabunIT๙" w:cs="TH SarabunIT๙"/>
          <w:sz w:val="32"/>
          <w:szCs w:val="32"/>
          <w:cs/>
        </w:rPr>
        <w:t>นำมากำหนด</w:t>
      </w:r>
    </w:p>
    <w:p w:rsidR="003B0645" w:rsidRPr="003B0645" w:rsidRDefault="003B0645" w:rsidP="003B0645">
      <w:pPr>
        <w:rPr>
          <w:rFonts w:ascii="TH SarabunIT๙" w:hAnsi="TH SarabunIT๙" w:cs="TH SarabunIT๙"/>
          <w:sz w:val="32"/>
          <w:szCs w:val="32"/>
        </w:rPr>
      </w:pPr>
      <w:r w:rsidRPr="003B0645">
        <w:rPr>
          <w:rFonts w:ascii="TH SarabunIT๙" w:hAnsi="TH SarabunIT๙" w:cs="TH SarabunIT๙"/>
          <w:sz w:val="32"/>
          <w:szCs w:val="32"/>
          <w:cs/>
        </w:rPr>
        <w:t>ภารกิจหลัก และภารกิจรอง  องค์การบริหารส่วนตำบลนาสะไมย์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B0645">
        <w:rPr>
          <w:rFonts w:ascii="TH SarabunIT๙" w:hAnsi="TH SarabunIT๙" w:cs="TH SarabunIT๙"/>
          <w:sz w:val="32"/>
          <w:szCs w:val="32"/>
          <w:cs/>
        </w:rPr>
        <w:t>วิเคราะห์แล้วพิจารณาเห็นว่าภารกิจหลัก และภารกิจรอง ที่ต้องดำเนินการ  ดังนี้</w:t>
      </w:r>
      <w:r w:rsidRPr="003B064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0645" w:rsidRPr="0053617A" w:rsidRDefault="003B0645" w:rsidP="003B0645">
      <w:pPr>
        <w:rPr>
          <w:rFonts w:ascii="TH NiramitIT๙" w:hAnsi="TH NiramitIT๙" w:cs="TH NiramitIT๙"/>
          <w:sz w:val="16"/>
          <w:szCs w:val="16"/>
        </w:rPr>
      </w:pPr>
    </w:p>
    <w:p w:rsidR="003B0645" w:rsidRDefault="003B0645" w:rsidP="003B0645">
      <w:pPr>
        <w:ind w:left="1440" w:hanging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B0645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3B064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</w:t>
      </w:r>
    </w:p>
    <w:p w:rsidR="003B0645" w:rsidRDefault="003B0645" w:rsidP="002A7611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การดูแลคุณภาพชีวิตของประชาชน</w:t>
      </w:r>
    </w:p>
    <w:p w:rsidR="003B0645" w:rsidRPr="003B0645" w:rsidRDefault="003B0645" w:rsidP="002A7611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การส่งเสริมการเกษตร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และอาชีพให้แก่ประชาชน</w:t>
      </w:r>
    </w:p>
    <w:p w:rsidR="003B0645" w:rsidRPr="003B0645" w:rsidRDefault="003B0645" w:rsidP="004D0875">
      <w:pPr>
        <w:numPr>
          <w:ilvl w:val="0"/>
          <w:numId w:val="1"/>
        </w:numPr>
        <w:tabs>
          <w:tab w:val="clear" w:pos="1080"/>
          <w:tab w:val="num" w:pos="360"/>
          <w:tab w:val="num" w:pos="180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3B0645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B0645">
        <w:rPr>
          <w:rFonts w:ascii="TH SarabunIT๙" w:hAnsi="TH SarabunIT๙" w:cs="TH SarabunIT๙"/>
          <w:sz w:val="32"/>
          <w:szCs w:val="32"/>
          <w:cs/>
        </w:rPr>
        <w:t>.</w:t>
      </w:r>
      <w:r w:rsidRPr="003B0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0645">
        <w:rPr>
          <w:rFonts w:ascii="TH SarabunIT๙" w:hAnsi="TH SarabunIT๙" w:cs="TH SarabunIT๙"/>
          <w:sz w:val="32"/>
          <w:szCs w:val="32"/>
          <w:cs/>
        </w:rPr>
        <w:t>การปรับปรุงโครงสร้างพื้นฐาน</w:t>
      </w:r>
    </w:p>
    <w:p w:rsidR="003B0645" w:rsidRPr="003B0645" w:rsidRDefault="003B0645" w:rsidP="004D0875">
      <w:pPr>
        <w:numPr>
          <w:ilvl w:val="0"/>
          <w:numId w:val="1"/>
        </w:numPr>
        <w:tabs>
          <w:tab w:val="clear" w:pos="1080"/>
          <w:tab w:val="num" w:pos="360"/>
          <w:tab w:val="num" w:pos="1800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4</w:t>
      </w:r>
      <w:r w:rsidRPr="003B0645">
        <w:rPr>
          <w:rFonts w:ascii="TH SarabunIT๙" w:hAnsi="TH SarabunIT๙" w:cs="TH SarabunIT๙"/>
          <w:sz w:val="32"/>
          <w:szCs w:val="32"/>
        </w:rPr>
        <w:t xml:space="preserve">. </w:t>
      </w:r>
      <w:r w:rsidRPr="003B0645">
        <w:rPr>
          <w:rFonts w:ascii="TH SarabunIT๙" w:hAnsi="TH SarabunIT๙" w:cs="TH SarabunIT๙"/>
          <w:sz w:val="32"/>
          <w:szCs w:val="32"/>
          <w:cs/>
        </w:rPr>
        <w:t xml:space="preserve"> การพัฒนาสิ่งแวดล้อมและทรัพยากรธรรมชาติ</w:t>
      </w:r>
    </w:p>
    <w:p w:rsidR="003B0645" w:rsidRPr="003B0645" w:rsidRDefault="003B0645" w:rsidP="004D0875">
      <w:pPr>
        <w:numPr>
          <w:ilvl w:val="0"/>
          <w:numId w:val="1"/>
        </w:numPr>
        <w:tabs>
          <w:tab w:val="clear" w:pos="1080"/>
          <w:tab w:val="num" w:pos="360"/>
          <w:tab w:val="num" w:pos="1800"/>
        </w:tabs>
        <w:ind w:left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     5</w:t>
      </w:r>
      <w:r w:rsidRPr="003B0645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0645">
        <w:rPr>
          <w:rFonts w:ascii="TH SarabunIT๙" w:hAnsi="TH SarabunIT๙" w:cs="TH SarabunIT๙"/>
          <w:sz w:val="32"/>
          <w:szCs w:val="32"/>
          <w:cs/>
        </w:rPr>
        <w:t>การพัฒนาและปรับปรุงแหล่งท่องเที่ยว</w:t>
      </w:r>
    </w:p>
    <w:p w:rsidR="003B0645" w:rsidRPr="003B0645" w:rsidRDefault="003B0645" w:rsidP="004D0875">
      <w:pPr>
        <w:numPr>
          <w:ilvl w:val="0"/>
          <w:numId w:val="1"/>
        </w:numPr>
        <w:tabs>
          <w:tab w:val="clear" w:pos="1080"/>
          <w:tab w:val="num" w:pos="360"/>
          <w:tab w:val="num" w:pos="1800"/>
        </w:tabs>
        <w:ind w:left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     6</w:t>
      </w:r>
      <w:r w:rsidRPr="003B0645">
        <w:rPr>
          <w:rFonts w:ascii="TH SarabunIT๙" w:hAnsi="TH SarabunIT๙" w:cs="TH SarabunIT๙"/>
          <w:sz w:val="32"/>
          <w:szCs w:val="32"/>
        </w:rPr>
        <w:t xml:space="preserve">. </w:t>
      </w:r>
      <w:r w:rsidRPr="003B0645">
        <w:rPr>
          <w:rFonts w:ascii="TH SarabunIT๙" w:hAnsi="TH SarabunIT๙" w:cs="TH SarabunIT๙"/>
          <w:sz w:val="32"/>
          <w:szCs w:val="32"/>
          <w:cs/>
        </w:rPr>
        <w:t xml:space="preserve"> การพัฒนาการเมืองและการบริหาร</w:t>
      </w:r>
    </w:p>
    <w:p w:rsidR="003B0645" w:rsidRPr="003B0645" w:rsidRDefault="003B0645" w:rsidP="003B064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B06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3B0645">
        <w:rPr>
          <w:rFonts w:ascii="TH SarabunIT๙" w:hAnsi="TH SarabunIT๙" w:cs="TH SarabunIT๙"/>
          <w:sz w:val="32"/>
          <w:szCs w:val="32"/>
          <w:cs/>
        </w:rPr>
        <w:t>การส่งเสริมคุณภาพชีวิต</w:t>
      </w:r>
    </w:p>
    <w:p w:rsidR="003B0645" w:rsidRPr="003B0645" w:rsidRDefault="003B0645" w:rsidP="003B0645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3B0645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</w:t>
      </w:r>
    </w:p>
    <w:p w:rsidR="003B0645" w:rsidRDefault="003B0645" w:rsidP="003B0645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Pr="003B0645">
        <w:rPr>
          <w:rFonts w:ascii="TH SarabunIT๙" w:hAnsi="TH SarabunIT๙" w:cs="TH SarabunIT๙"/>
          <w:sz w:val="32"/>
          <w:szCs w:val="32"/>
          <w:cs/>
        </w:rPr>
        <w:t>.  การป้องกันและบรรเทาสาธารณภัย</w:t>
      </w:r>
    </w:p>
    <w:p w:rsidR="00F167FF" w:rsidRPr="003B0645" w:rsidRDefault="00F167FF" w:rsidP="003B064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3B0645" w:rsidRPr="003B0645" w:rsidRDefault="003B0645" w:rsidP="003B06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B0645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3B064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ภารกิจรอง</w:t>
      </w:r>
    </w:p>
    <w:p w:rsidR="003B0645" w:rsidRPr="003B0645" w:rsidRDefault="003B0645" w:rsidP="004D0875">
      <w:pPr>
        <w:numPr>
          <w:ilvl w:val="0"/>
          <w:numId w:val="2"/>
        </w:numPr>
        <w:tabs>
          <w:tab w:val="clear" w:pos="1800"/>
          <w:tab w:val="num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B0645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การฟื้นฟูวัฒนธรรมและส่งเสริมประเพณีท้องถิ่น</w:t>
      </w:r>
    </w:p>
    <w:p w:rsidR="003B0645" w:rsidRPr="003B0645" w:rsidRDefault="003B0645" w:rsidP="004D0875">
      <w:pPr>
        <w:numPr>
          <w:ilvl w:val="0"/>
          <w:numId w:val="2"/>
        </w:numPr>
        <w:tabs>
          <w:tab w:val="clear" w:pos="1800"/>
          <w:tab w:val="num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B0645">
        <w:rPr>
          <w:rFonts w:ascii="TH SarabunIT๙" w:hAnsi="TH SarabunIT๙" w:cs="TH SarabunIT๙"/>
          <w:sz w:val="32"/>
          <w:szCs w:val="32"/>
          <w:cs/>
        </w:rPr>
        <w:t>การส่งเสริมการเกษตรและการประกอบอาชีพทางการเกษตร</w:t>
      </w:r>
    </w:p>
    <w:p w:rsidR="003B0645" w:rsidRPr="003B0645" w:rsidRDefault="003B0645" w:rsidP="004D0875">
      <w:pPr>
        <w:numPr>
          <w:ilvl w:val="0"/>
          <w:numId w:val="2"/>
        </w:numPr>
        <w:tabs>
          <w:tab w:val="clear" w:pos="1800"/>
          <w:tab w:val="num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B0645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การสนับสนุนและส่งเสริมอุตสาหกรรมในครัวเรือน</w:t>
      </w:r>
    </w:p>
    <w:p w:rsidR="003B0645" w:rsidRDefault="003B0645" w:rsidP="004D0875">
      <w:pPr>
        <w:numPr>
          <w:ilvl w:val="0"/>
          <w:numId w:val="2"/>
        </w:numPr>
        <w:tabs>
          <w:tab w:val="clear" w:pos="1800"/>
          <w:tab w:val="num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B0645">
        <w:rPr>
          <w:rFonts w:ascii="TH SarabunIT๙" w:hAnsi="TH SarabunIT๙" w:cs="TH SarabunIT๙"/>
          <w:sz w:val="32"/>
          <w:szCs w:val="32"/>
          <w:cs/>
        </w:rPr>
        <w:t>การวางแผนและส่งเสริมการลงทุน</w:t>
      </w:r>
    </w:p>
    <w:p w:rsidR="00F167FF" w:rsidRDefault="00F167FF" w:rsidP="004D0875">
      <w:pPr>
        <w:numPr>
          <w:ilvl w:val="0"/>
          <w:numId w:val="2"/>
        </w:numPr>
        <w:tabs>
          <w:tab w:val="clear" w:pos="1800"/>
          <w:tab w:val="num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การพัฒนาการเมืองและการบริหาร</w:t>
      </w:r>
    </w:p>
    <w:p w:rsidR="001A0E35" w:rsidRDefault="001A0E35" w:rsidP="001A0E35">
      <w:pPr>
        <w:rPr>
          <w:rFonts w:ascii="TH SarabunIT๙" w:hAnsi="TH SarabunIT๙" w:cs="TH SarabunIT๙"/>
          <w:sz w:val="32"/>
          <w:szCs w:val="32"/>
        </w:rPr>
      </w:pPr>
    </w:p>
    <w:p w:rsidR="001A0E35" w:rsidRDefault="001A0E35" w:rsidP="001A0E35">
      <w:pPr>
        <w:rPr>
          <w:rFonts w:ascii="TH SarabunIT๙" w:hAnsi="TH SarabunIT๙" w:cs="TH SarabunIT๙"/>
          <w:sz w:val="32"/>
          <w:szCs w:val="32"/>
        </w:rPr>
      </w:pPr>
    </w:p>
    <w:p w:rsidR="001A0E35" w:rsidRDefault="001A0E35" w:rsidP="001A0E35">
      <w:pPr>
        <w:rPr>
          <w:rFonts w:ascii="TH SarabunIT๙" w:hAnsi="TH SarabunIT๙" w:cs="TH SarabunIT๙"/>
          <w:sz w:val="32"/>
          <w:szCs w:val="32"/>
        </w:rPr>
      </w:pPr>
    </w:p>
    <w:p w:rsidR="002C6857" w:rsidRPr="00BC32AB" w:rsidRDefault="00904AB8" w:rsidP="002C6857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32A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83185</wp:posOffset>
                </wp:positionV>
                <wp:extent cx="5606415" cy="457200"/>
                <wp:effectExtent l="3810" t="6350" r="0" b="3175"/>
                <wp:wrapNone/>
                <wp:docPr id="11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6415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Default="005D3862" w:rsidP="002C68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201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9201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9201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สรุปปัญหาและแนวทางในการกำหนดโครงสร้างส่วนราชการและกรอบ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อัตรากำลัง</w:t>
                            </w:r>
                          </w:p>
                          <w:p w:rsidR="005D3862" w:rsidRDefault="005D3862" w:rsidP="002C6857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D3862" w:rsidRDefault="005D3862" w:rsidP="002C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2" style="position:absolute;left:0;text-align:left;margin-left:-4.8pt;margin-top:6.55pt;width:441.45pt;height:3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ySlQIAADEFAAAOAAAAZHJzL2Uyb0RvYy54bWysVMGO0zAQvSPxD5bv3SRVmjZR09VuSxHS&#10;AisWPsBNnMbCsY3tNl0Q/8540nZbuCCEKqUee/xm3swbz28PnSR7bp3QqqTJTUwJV5WuhdqW9Mvn&#10;9WhGifNM1UxqxUv6zB29Xbx+Ne9Nwce61bLmlgCIckVvStp6b4ooclXLO+ZutOEKDhttO+bBtNuo&#10;tqwH9E5G4zjOol7b2lhdcedgdzUc0gXiNw2v/MemcdwTWVLIzePX4ncTvtFizoqtZaYV1TEN9g9Z&#10;dEwoCHqGWjHPyM6KP6A6UVntdONvKt1FumlExZEDsEni39g8tcxw5ALFceZcJvf/YKsP+0dLRA29&#10;SzJKFOugSZ+gbExtJSdTrFBvXAGOT+bRBo7OPOjqqyNKL1tw43fW6r7lrIa8klDR6OpCMBxcJZv+&#10;va4Bnu28xmIdGtsFQCgDOWBPns894QdPKticZHGWJhNKKjhLJ1NoOoZgxem2sc6/5bojYVFSC8kj&#10;Ots/OB+yYcXJBbPXUtRrISUadrtZSkv2DPSxjMNvuCtNy4bdFCKeQrrBHTHdJY5UAU3pgDuEHHaA&#10;BSQRzgIfFMSPPBmn8f04H62z2XSUrtPJKJ/Gs1Gc5Pd5Fqd5ulr/DFkkadGKuubqQSh+EmeS/l3z&#10;j2MyyArlSfqS5pPxBAleZX+kNfAFtheEL0l2wsOsStGVdHZ2YkXo/BtV4yR5JuSwjq7Tx5JBDU7/&#10;WBXUSZBGGFdX+MPmgFLMQofDzkbXzyAcq6GvML3wzsCi1fY7JT3MbEndtx2znBL5ToH48iRNw5Cj&#10;gVqhxF6ebC5PmKoAqqSekmG59MPDsDNWbFuIlGCplL4DwTYCtfSSFTAJBswlcjq+IWHwL230ennp&#10;Fr8AAAD//wMAUEsDBBQABgAIAAAAIQDm0+q53gAAAAgBAAAPAAAAZHJzL2Rvd25yZXYueG1sTI/N&#10;bsIwEITvlXgHa5F6AydE5SeNg1ClcuJSoIfeTLwkKfE6ig1JefpuT+W2uzOa+TZbD7YRN+x87UhB&#10;PI1AIBXO1FQqOB7eJ0sQPmgyunGECn7QwzofPWU6Na6nD7ztQyk4hHyqFVQhtKmUvqjQaj91LRJr&#10;Z9dZHXjtSmk63XO4beQsiubS6pq4odItvlVYXPZXyyXb7eduY+/9PR5234fLl6W+nin1PB42ryAC&#10;DuHfDH/4jA45M53clYwXjYLJas5OvicxCNaXiyQBceLhJQaZZ/LxgfwXAAD//wMAUEsBAi0AFAAG&#10;AAgAAAAhALaDOJL+AAAA4QEAABMAAAAAAAAAAAAAAAAAAAAAAFtDb250ZW50X1R5cGVzXS54bWxQ&#10;SwECLQAUAAYACAAAACEAOP0h/9YAAACUAQAACwAAAAAAAAAAAAAAAAAvAQAAX3JlbHMvLnJlbHNQ&#10;SwECLQAUAAYACAAAACEAWzBskpUCAAAxBQAADgAAAAAAAAAAAAAAAAAuAgAAZHJzL2Uyb0RvYy54&#10;bWxQSwECLQAUAAYACAAAACEA5tPqud4AAAAIAQAADwAAAAAAAAAAAAAAAADvBAAAZHJzL2Rvd25y&#10;ZXYueG1sUEsFBgAAAAAEAAQA8wAAAPoFAAAAAA==&#10;" fillcolor="silver" stroked="f">
                <v:fill opacity="27499f"/>
                <v:textbox>
                  <w:txbxContent>
                    <w:p w:rsidR="005D3862" w:rsidRDefault="005D3862" w:rsidP="002C6857">
                      <w:pPr>
                        <w:rPr>
                          <w:sz w:val="32"/>
                          <w:szCs w:val="32"/>
                        </w:rPr>
                      </w:pPr>
                      <w:r w:rsidRPr="0092014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7</w:t>
                      </w:r>
                      <w:r w:rsidRPr="0092014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Pr="0092014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สรุปปัญหาและแนวทางในการกำหนดโครงสร้างส่วนราชการและกรอบ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อัตรากำลัง</w:t>
                      </w:r>
                    </w:p>
                    <w:p w:rsidR="005D3862" w:rsidRDefault="005D3862" w:rsidP="002C6857">
                      <w:pP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D3862" w:rsidRDefault="005D3862" w:rsidP="002C6857"/>
                  </w:txbxContent>
                </v:textbox>
              </v:rect>
            </w:pict>
          </mc:Fallback>
        </mc:AlternateContent>
      </w:r>
    </w:p>
    <w:p w:rsidR="002C6857" w:rsidRPr="00BC32AB" w:rsidRDefault="002C6857" w:rsidP="002C6857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BC32AB">
        <w:rPr>
          <w:rFonts w:ascii="TH SarabunIT๙" w:hAnsi="TH SarabunIT๙" w:cs="TH SarabunIT๙"/>
          <w:sz w:val="36"/>
          <w:szCs w:val="36"/>
        </w:rPr>
        <w:tab/>
      </w:r>
    </w:p>
    <w:p w:rsidR="002C6857" w:rsidRDefault="002C6857" w:rsidP="002C685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E2B2F" w:rsidRPr="00CF316E" w:rsidRDefault="002C6857" w:rsidP="006E2B2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E2B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2B2F" w:rsidRDefault="006E2B2F" w:rsidP="006E2B2F">
      <w:pPr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F316E">
        <w:rPr>
          <w:rFonts w:ascii="TH SarabunIT๙" w:hAnsi="TH SarabunIT๙" w:cs="TH SarabunIT๙"/>
          <w:sz w:val="32"/>
          <w:szCs w:val="32"/>
        </w:rPr>
        <w:t xml:space="preserve">      </w:t>
      </w:r>
      <w:r w:rsidRPr="00CF316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องค์การบริหารส่วนตำบลนาสะไมย์   </w:t>
      </w:r>
      <w:r w:rsidRPr="00CF316E">
        <w:rPr>
          <w:rFonts w:ascii="TH SarabunIT๙" w:hAnsi="TH SarabunIT๙" w:cs="TH SarabunIT๙"/>
          <w:sz w:val="32"/>
          <w:szCs w:val="32"/>
          <w:cs/>
        </w:rPr>
        <w:t>กำหนดโครงสร้างการแบ่งส่วนราชการ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316E">
        <w:rPr>
          <w:rFonts w:ascii="TH SarabunIT๙" w:hAnsi="TH SarabunIT๙" w:cs="TH SarabunIT๙"/>
          <w:sz w:val="32"/>
          <w:szCs w:val="32"/>
          <w:cs/>
        </w:rPr>
        <w:t xml:space="preserve">ออกเป็น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913C6" w:rsidRDefault="00AC65F5" w:rsidP="006E2B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E2B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2B2F" w:rsidRPr="00CF316E">
        <w:rPr>
          <w:rFonts w:ascii="TH SarabunIT๙" w:hAnsi="TH SarabunIT๙" w:cs="TH SarabunIT๙"/>
          <w:sz w:val="32"/>
          <w:szCs w:val="32"/>
          <w:cs/>
        </w:rPr>
        <w:t xml:space="preserve">ส่วน ได้แก่ </w:t>
      </w:r>
      <w:r w:rsidR="006E2B2F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  กองคลัง กองช่าง กองสาธารณสุขและสิ่งแวดล้อม กองการศึกษา ศาสนาและวัฒนธรรม และ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</w:t>
      </w:r>
      <w:r w:rsidR="006E2B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B2F" w:rsidRPr="00CF316E">
        <w:rPr>
          <w:rFonts w:ascii="TH SarabunIT๙" w:hAnsi="TH SarabunIT๙" w:cs="TH SarabunIT๙"/>
          <w:sz w:val="32"/>
          <w:szCs w:val="32"/>
          <w:cs/>
        </w:rPr>
        <w:t>กำหนดกรอบอัตรากำลังจำนวนทั้งสิ้น</w:t>
      </w:r>
      <w:r w:rsidR="00672609">
        <w:rPr>
          <w:rFonts w:ascii="TH SarabunIT๙" w:hAnsi="TH SarabunIT๙" w:cs="TH SarabunIT๙" w:hint="cs"/>
          <w:sz w:val="32"/>
          <w:szCs w:val="32"/>
          <w:cs/>
        </w:rPr>
        <w:t xml:space="preserve">  40</w:t>
      </w:r>
      <w:r w:rsidR="006E2B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B2F" w:rsidRPr="00CF316E">
        <w:rPr>
          <w:rFonts w:ascii="TH SarabunIT๙" w:hAnsi="TH SarabunIT๙" w:cs="TH SarabunIT๙"/>
          <w:sz w:val="32"/>
          <w:szCs w:val="32"/>
          <w:cs/>
        </w:rPr>
        <w:t xml:space="preserve">อัตรา </w:t>
      </w:r>
      <w:r w:rsidR="00672609">
        <w:rPr>
          <w:rFonts w:ascii="TH SarabunIT๙" w:hAnsi="TH SarabunIT๙" w:cs="TH SarabunIT๙" w:hint="cs"/>
          <w:sz w:val="32"/>
          <w:szCs w:val="32"/>
          <w:cs/>
        </w:rPr>
        <w:t>ประกอบด้วยพนักงานส่วนตำบล  20</w:t>
      </w:r>
      <w:r w:rsidR="006E2B2F">
        <w:rPr>
          <w:rFonts w:ascii="TH SarabunIT๙" w:hAnsi="TH SarabunIT๙" w:cs="TH SarabunIT๙" w:hint="cs"/>
          <w:sz w:val="32"/>
          <w:szCs w:val="32"/>
          <w:cs/>
        </w:rPr>
        <w:t xml:space="preserve"> อัตรา พนักงานครู</w:t>
      </w:r>
      <w:r w:rsidR="005E780A">
        <w:rPr>
          <w:rFonts w:ascii="TH SarabunIT๙" w:hAnsi="TH SarabunIT๙" w:cs="TH SarabunIT๙" w:hint="cs"/>
          <w:sz w:val="32"/>
          <w:szCs w:val="32"/>
          <w:cs/>
        </w:rPr>
        <w:t xml:space="preserve"> 5 อัตรา พนักงานจ้างตามภารกิจ </w:t>
      </w:r>
      <w:r w:rsidR="006E2B2F">
        <w:rPr>
          <w:rFonts w:ascii="TH SarabunIT๙" w:hAnsi="TH SarabunIT๙" w:cs="TH SarabunIT๙" w:hint="cs"/>
          <w:sz w:val="32"/>
          <w:szCs w:val="32"/>
          <w:cs/>
        </w:rPr>
        <w:t xml:space="preserve"> 10 อัตรา พนักงานจ้างทั่วไป  </w:t>
      </w:r>
      <w:r w:rsidR="0067260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D5A1F">
        <w:rPr>
          <w:rFonts w:ascii="TH SarabunIT๙" w:hAnsi="TH SarabunIT๙" w:cs="TH SarabunIT๙" w:hint="cs"/>
          <w:sz w:val="32"/>
          <w:szCs w:val="32"/>
          <w:cs/>
        </w:rPr>
        <w:t xml:space="preserve"> อัตรา 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แต่เนื่องจากที่ผ่านมา</w:t>
      </w:r>
      <w:r w:rsidR="004A240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องค์การบริหารส่วนตำบลนาสะไมย์ 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มีภารกิจ</w:t>
      </w:r>
      <w:r w:rsidR="004A2409">
        <w:rPr>
          <w:rFonts w:ascii="TH SarabunIT๙" w:hAnsi="TH SarabunIT๙" w:cs="TH SarabunIT๙" w:hint="cs"/>
          <w:sz w:val="32"/>
          <w:szCs w:val="32"/>
          <w:cs/>
        </w:rPr>
        <w:t xml:space="preserve"> อำนาจหน้าที่ ความรับผิดชอบ 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และปริมาณงานที่เพิ่มมากขึ้นจำนวนมากในส่วนราชการ</w:t>
      </w:r>
      <w:r w:rsidR="004A2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และจำนวนบุค</w:t>
      </w:r>
      <w:r w:rsidR="004A2409">
        <w:rPr>
          <w:rFonts w:ascii="TH SarabunIT๙" w:hAnsi="TH SarabunIT๙" w:cs="TH SarabunIT๙"/>
          <w:sz w:val="32"/>
          <w:szCs w:val="32"/>
          <w:cs/>
        </w:rPr>
        <w:t>ลากรที่มีอยู่ไม่เพียงพอต่อการป</w:t>
      </w:r>
      <w:r w:rsidR="004A2409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บัติ</w:t>
      </w:r>
      <w:r w:rsidR="004A240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ให้สำเร็จลุล่วงได้อย่า</w:t>
      </w:r>
      <w:r w:rsidR="004A2409">
        <w:rPr>
          <w:rFonts w:ascii="TH SarabunIT๙" w:hAnsi="TH SarabunIT๙" w:cs="TH SarabunIT๙"/>
          <w:sz w:val="32"/>
          <w:szCs w:val="32"/>
          <w:cs/>
        </w:rPr>
        <w:t>งมีประสิทธิภาพ และประสิทธิผล ดังนั้น จึง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มีความจำเป็น</w:t>
      </w:r>
      <w:r w:rsidR="00ED19E8">
        <w:rPr>
          <w:rFonts w:ascii="TH SarabunIT๙" w:hAnsi="TH SarabunIT๙" w:cs="TH SarabunIT๙" w:hint="cs"/>
          <w:sz w:val="32"/>
          <w:szCs w:val="32"/>
          <w:cs/>
        </w:rPr>
        <w:t>ในการขอปรับปรุงโครงสร้างส่วนราชการ หรือการขอกำนหดตำแหน่งเพิ่มใหม่เพื่อรองรับภารกิจ</w:t>
      </w:r>
      <w:r w:rsidR="004A2409">
        <w:rPr>
          <w:rFonts w:ascii="TH SarabunIT๙" w:hAnsi="TH SarabunIT๙" w:cs="TH SarabunIT๙" w:hint="cs"/>
          <w:sz w:val="32"/>
          <w:szCs w:val="32"/>
          <w:cs/>
        </w:rPr>
        <w:t xml:space="preserve"> อำนาจหน้าที่ ความรับผิดชอบ และ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ปริมาณงานที่เพิ่ม</w:t>
      </w:r>
      <w:r w:rsidR="00ED19E8"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  <w:r w:rsidR="004A2409"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="004A2409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เพื่อเป็นการ</w:t>
      </w:r>
      <w:r w:rsidR="004A2409" w:rsidRPr="00CF316E">
        <w:rPr>
          <w:rFonts w:ascii="TH SarabunIT๙" w:hAnsi="TH SarabunIT๙" w:cs="TH SarabunIT๙"/>
          <w:spacing w:val="-6"/>
          <w:sz w:val="32"/>
          <w:szCs w:val="32"/>
          <w:cs/>
        </w:rPr>
        <w:t>แก้ไขปัญหา</w:t>
      </w:r>
      <w:r w:rsidR="00ED19E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</w:t>
      </w:r>
      <w:r w:rsidR="004A2409"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การบริหารงาน</w:t>
      </w:r>
      <w:r w:rsidR="004A2409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4A2409" w:rsidRPr="00CF316E">
        <w:rPr>
          <w:rFonts w:ascii="TH SarabunIT๙" w:hAnsi="TH SarabunIT๙" w:cs="TH SarabunIT๙"/>
          <w:spacing w:val="-6"/>
          <w:sz w:val="32"/>
          <w:szCs w:val="32"/>
          <w:cs/>
        </w:rPr>
        <w:t>ส่วนราชการขององค์กรปกครองส่วนท้องถิ่น</w:t>
      </w:r>
      <w:r w:rsidR="004A24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ให้มีประสิทธิภาพและประสิทธิผล </w:t>
      </w:r>
      <w:r w:rsidR="004A2409" w:rsidRPr="00CF316E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6913C6" w:rsidRDefault="006913C6" w:rsidP="006E2B2F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04118" w:rsidRDefault="00A04118" w:rsidP="002C6857">
      <w:pPr>
        <w:rPr>
          <w:rFonts w:ascii="TH SarabunIT๙" w:hAnsi="TH SarabunIT๙" w:cs="TH SarabunIT๙"/>
        </w:rPr>
      </w:pPr>
    </w:p>
    <w:p w:rsidR="002C6857" w:rsidRDefault="00904AB8" w:rsidP="002C6857">
      <w:pPr>
        <w:jc w:val="center"/>
        <w:rPr>
          <w:rFonts w:ascii="TH SarabunIT๙" w:hAnsi="TH SarabunIT๙" w:cs="TH SarabunIT๙"/>
          <w:sz w:val="34"/>
          <w:szCs w:val="34"/>
        </w:rPr>
      </w:pPr>
      <w:r w:rsidRPr="00BC32AB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101600</wp:posOffset>
                </wp:positionV>
                <wp:extent cx="2514600" cy="457200"/>
                <wp:effectExtent l="3810" t="1905" r="5715" b="7620"/>
                <wp:wrapNone/>
                <wp:docPr id="11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FB57D6" w:rsidRDefault="005D3862" w:rsidP="002C68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57D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FB57D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FB57D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โครงสร้างการกำหนดส่วนราชการ</w:t>
                            </w:r>
                          </w:p>
                          <w:p w:rsidR="005D3862" w:rsidRDefault="005D3862" w:rsidP="002C6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3" style="position:absolute;left:0;text-align:left;margin-left:-4.8pt;margin-top:8pt;width:198pt;height:36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nwlAIAADEFAAAOAAAAZHJzL2Uyb0RvYy54bWysVG1v0zAQ/o7Ef7D8vUtSpS+Jmk5bRxHS&#10;gInBD3Btp7FwbGO7TcfEf+dst6WDLwihSqnPPj93z91zXlwfeon23DqhVYOLqxwjrqhmQm0b/OXz&#10;ejTHyHmiGJFa8QY/cYevl69fLQZT87HutGTcIgBRrh5MgzvvTZ1ljna8J+5KG67gsNW2Jx5Mu82Y&#10;JQOg9zIb5/k0G7RlxmrKnYPdu3SIlxG/bTn1H9vWcY9kgyE3H782fjfhmy0XpN5aYjpBj2mQf8ii&#10;J0JB0DPUHfEE7az4A6oX1GqnW39FdZ/pthWURw7Apsh/Y/PYEcMjFyiOM+cyuf8HSz/sHywSDHpX&#10;TDBSpIcmfYKyEbWVHM2KUKHBuBocH82DDRydudf0q0NKrzpw4zfW6qHjhEFe0T97cSEYDq6izfBe&#10;M4AnO69jsQ6t7QMglAEdYk+ezj3hB48obI4nRTnNoXUUzsrJDJoeUspIfbptrPNvue5RWDTYQvIR&#10;nezvnU+uJ5eYvZaCrYWU0bDbzUpatCegj1UefumuNB1JuyVEPIV0yT2Gd5c4UgU0pQNuCpl2gAUk&#10;Ec4CnyiI56oYl/ntuBqtp/PZqFyXk1E1y+ejvKhuq2leVuXd+kfIoijrTjDG1b1Q/CTOovy75h/H&#10;JMkqyhMNDa4m40kk+CL7I63EF9heEL4k2QsPsypF3+D52YnUofNvFAPapPZEyLTOXqYfSwY1OP3H&#10;qkSdBGkkifnD5hClODuJbqPZEwjHaugrSADeGVh02n7HaICZbbD7tiOWYyTfKRBfVZRlGPJoRK1g&#10;ZC9PNpcnRFGAarDHKC1XPj0MO2PFtoNIRSyV0jcg2FZELQUxp6yASTBgLiOn4xsSBv/Sjl6/Xrrl&#10;TwAAAP//AwBQSwMEFAAGAAgAAAAhAM94UFbeAAAACAEAAA8AAABkcnMvZG93bnJldi54bWxMj7FO&#10;w0AQRHsk/uG0SHTJOQFZxvgcRUikSkMSCrqNb7FNfHuW7xKbfD1LBeXujGbeFKvJdepCQ2g9G1jM&#10;E1DElbct1wYO+9dZBipEZIudZzLwTQFW5e1Ngbn1I7/RZRdrJSEccjTQxNjnWoeqIYdh7nti0T79&#10;4DDKOdTaDjhKuOv0MklS7bBlaWiwp5eGqtPu7KRks3nfrt11vC6m7df+9OF4bJfG3N9N62dQkab4&#10;Z4ZffEGHUpiO/sw2qM7A7CkVp/xTmST6Q5Y+gjoayLIEdFno/wPKHwAAAP//AwBQSwECLQAUAAYA&#10;CAAAACEAtoM4kv4AAADhAQAAEwAAAAAAAAAAAAAAAAAAAAAAW0NvbnRlbnRfVHlwZXNdLnhtbFBL&#10;AQItABQABgAIAAAAIQA4/SH/1gAAAJQBAAALAAAAAAAAAAAAAAAAAC8BAABfcmVscy8ucmVsc1BL&#10;AQItABQABgAIAAAAIQCMcdnwlAIAADEFAAAOAAAAAAAAAAAAAAAAAC4CAABkcnMvZTJvRG9jLnht&#10;bFBLAQItABQABgAIAAAAIQDPeFBW3gAAAAgBAAAPAAAAAAAAAAAAAAAAAO4EAABkcnMvZG93bnJl&#10;di54bWxQSwUGAAAAAAQABADzAAAA+QUAAAAA&#10;" fillcolor="silver" stroked="f">
                <v:fill opacity="27499f"/>
                <v:textbox>
                  <w:txbxContent>
                    <w:p w:rsidR="005D3862" w:rsidRPr="00FB57D6" w:rsidRDefault="005D3862" w:rsidP="002C68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57D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FB57D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Pr="00FB57D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โครงสร้างการกำหนดส่วนราชการ</w:t>
                      </w:r>
                    </w:p>
                    <w:p w:rsidR="005D3862" w:rsidRDefault="005D3862" w:rsidP="002C6857"/>
                  </w:txbxContent>
                </v:textbox>
              </v:rect>
            </w:pict>
          </mc:Fallback>
        </mc:AlternateContent>
      </w:r>
    </w:p>
    <w:p w:rsidR="00A04118" w:rsidRPr="00BC32AB" w:rsidRDefault="00A04118" w:rsidP="002C6857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2C6857" w:rsidRPr="00BC32AB" w:rsidRDefault="002C6857" w:rsidP="002C6857">
      <w:pPr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52EFC" w:rsidRDefault="00452EFC" w:rsidP="005A6C9E">
      <w:pPr>
        <w:spacing w:line="216" w:lineRule="auto"/>
        <w:ind w:left="720"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C5CB3">
        <w:rPr>
          <w:rFonts w:ascii="TH SarabunIT๙" w:hAnsi="TH SarabunIT๙" w:cs="TH SarabunIT๙"/>
          <w:sz w:val="32"/>
          <w:szCs w:val="32"/>
          <w:cs/>
        </w:rPr>
        <w:t>จากสภาพปัญหาขององค์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การบริหารส่วนตำบลนาสะไมย์  อำเภอเมืองยโสธร  จังหวัดยโสธร </w:t>
      </w:r>
    </w:p>
    <w:p w:rsidR="00452EFC" w:rsidRDefault="00C116AC" w:rsidP="005A6C9E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452EFC" w:rsidRPr="008C5CB3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มีภารกิจ อำนาจหน้าที่ที่จะต้องดำเนินการแก้ไขปัญหาดังกล่าวภายใต้อำนาจหน้าที่ที่กำหนดไว้ใน พระราชบัญญัติองค์การบริหารส่วนตำบล </w:t>
      </w:r>
      <w:r w:rsidR="00452EFC">
        <w:rPr>
          <w:rFonts w:ascii="TH SarabunIT๙" w:hAnsi="TH SarabunIT๙" w:cs="TH SarabunIT๙"/>
          <w:sz w:val="32"/>
          <w:szCs w:val="32"/>
          <w:cs/>
        </w:rPr>
        <w:t>และตาม</w:t>
      </w:r>
      <w:r w:rsidR="00452EFC" w:rsidRPr="008C5CB3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พระราชบัญญัติกำหนดแผนและขั้นตอนการกระจายอำนาจ พ.ศ. </w:t>
      </w:r>
      <w:r w:rsidR="00452EFC" w:rsidRPr="008C5CB3">
        <w:rPr>
          <w:rFonts w:ascii="TH SarabunIT๙" w:hAnsi="TH SarabunIT๙" w:cs="TH SarabunIT๙"/>
          <w:sz w:val="32"/>
          <w:szCs w:val="32"/>
        </w:rPr>
        <w:t xml:space="preserve">2542 </w:t>
      </w:r>
      <w:r w:rsidR="00F14AA5">
        <w:rPr>
          <w:rFonts w:ascii="TH SarabunIT๙" w:hAnsi="TH SarabunIT๙" w:cs="TH SarabunIT๙" w:hint="cs"/>
          <w:sz w:val="32"/>
          <w:szCs w:val="32"/>
          <w:cs/>
        </w:rPr>
        <w:t xml:space="preserve">และกฎหมายอื่นที่เกี่ยวข้อง </w:t>
      </w:r>
      <w:r w:rsidR="00452EFC" w:rsidRPr="008C5CB3">
        <w:rPr>
          <w:rFonts w:ascii="TH SarabunIT๙" w:hAnsi="TH SarabunIT๙" w:cs="TH SarabunIT๙"/>
          <w:sz w:val="32"/>
          <w:szCs w:val="32"/>
          <w:cs/>
        </w:rPr>
        <w:t>โดย</w:t>
      </w:r>
      <w:r w:rsidR="00F14AA5">
        <w:rPr>
          <w:rFonts w:ascii="TH SarabunIT๙" w:hAnsi="TH SarabunIT๙" w:cs="TH SarabunIT๙" w:hint="cs"/>
          <w:sz w:val="32"/>
          <w:szCs w:val="32"/>
          <w:cs/>
        </w:rPr>
        <w:t>ให้กำหนด</w:t>
      </w:r>
      <w:r w:rsidR="00452EFC" w:rsidRPr="008C5CB3">
        <w:rPr>
          <w:rFonts w:ascii="TH SarabunIT๙" w:hAnsi="TH SarabunIT๙" w:cs="TH SarabunIT๙"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52EFC" w:rsidRPr="008C5CB3">
        <w:rPr>
          <w:rFonts w:ascii="TH SarabunIT๙" w:hAnsi="TH SarabunIT๙" w:cs="TH SarabunIT๙"/>
          <w:sz w:val="32"/>
          <w:szCs w:val="32"/>
          <w:cs/>
        </w:rPr>
        <w:t>วนราชการ ดังนี้</w:t>
      </w:r>
    </w:p>
    <w:p w:rsidR="00617996" w:rsidRPr="008C5CB3" w:rsidRDefault="00617996" w:rsidP="005A6C9E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449" w:rsidRPr="00430449" w:rsidRDefault="00430449" w:rsidP="002A7611">
      <w:pPr>
        <w:numPr>
          <w:ilvl w:val="1"/>
          <w:numId w:val="7"/>
        </w:numPr>
        <w:rPr>
          <w:rFonts w:ascii="TH SarabunIT๙" w:hAnsi="TH SarabunIT๙" w:cs="TH SarabunIT๙"/>
          <w:spacing w:val="-4"/>
          <w:sz w:val="32"/>
          <w:szCs w:val="32"/>
        </w:rPr>
      </w:pPr>
      <w:r w:rsidRPr="0043044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</w:t>
      </w:r>
      <w:r w:rsidRPr="00430449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โครงสร้าง</w:t>
      </w:r>
      <w:r w:rsidRPr="0043044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</w:p>
    <w:p w:rsidR="00430449" w:rsidRPr="00430449" w:rsidRDefault="00430449" w:rsidP="005A6C9E">
      <w:pPr>
        <w:ind w:left="144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430449">
        <w:rPr>
          <w:rFonts w:ascii="TH SarabunIT๙" w:hAnsi="TH SarabunIT๙" w:cs="TH SarabunIT๙"/>
          <w:spacing w:val="-4"/>
          <w:sz w:val="32"/>
          <w:szCs w:val="32"/>
          <w:cs/>
        </w:rPr>
        <w:t>องค์กา</w:t>
      </w:r>
      <w:r w:rsidR="00A169C7">
        <w:rPr>
          <w:rFonts w:ascii="TH SarabunIT๙" w:hAnsi="TH SarabunIT๙" w:cs="TH SarabunIT๙" w:hint="cs"/>
          <w:spacing w:val="-4"/>
          <w:sz w:val="32"/>
          <w:szCs w:val="32"/>
          <w:cs/>
        </w:rPr>
        <w:t>ร</w:t>
      </w:r>
      <w:r w:rsidRPr="00430449">
        <w:rPr>
          <w:rFonts w:ascii="TH SarabunIT๙" w:hAnsi="TH SarabunIT๙" w:cs="TH SarabunIT๙"/>
          <w:spacing w:val="-4"/>
          <w:sz w:val="32"/>
          <w:szCs w:val="32"/>
          <w:cs/>
        </w:rPr>
        <w:t>บริหารส่วนตำบลนาสะไมย์  ได้กำหนดภารกิจหลักและภารกิจรองที่จะดำเนินการ</w:t>
      </w:r>
    </w:p>
    <w:p w:rsidR="00430449" w:rsidRDefault="00430449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3044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ดังกล่าว  โดยองค์การบริหารส่วนตำบลนาสะไมย์  กำหนดตำแหน่งของพนักงานส่วนตำบลให้ตรงกับภารกิจดังกล่าว  และในระยะแรกการกำหนดโครงสร้างส่วนราชการที่จะรองรับการดำเนินการตามภารกิจนั้น </w:t>
      </w:r>
      <w:r w:rsidR="005A6C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Pr="0043044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อาจกำหนดเป็นภาร</w:t>
      </w:r>
      <w:r w:rsidR="005A6C9E">
        <w:rPr>
          <w:rFonts w:ascii="TH SarabunIT๙" w:hAnsi="TH SarabunIT๙" w:cs="TH SarabunIT๙"/>
          <w:spacing w:val="-4"/>
          <w:sz w:val="32"/>
          <w:szCs w:val="32"/>
          <w:cs/>
        </w:rPr>
        <w:t>กิจอยู่ในงาน  หรือกำหนดเป็นฝ่าย</w:t>
      </w:r>
      <w:r w:rsidRPr="0043044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และในระยะต่อไป  เมื่อมีการดำเนินการตามภารกิจนั้น  และองค์การบริหารส่วนตำบลพิจารณาเห็นว่า  ภารกิจนั้นมีปริมาณงานมากพอก็อาจจะพิจารณาตั้งเป็นส่วนต่อไป  ดังนี้</w:t>
      </w: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CB6D15" w:rsidRDefault="00CB6D15" w:rsidP="005A6C9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4"/>
        <w:gridCol w:w="4111"/>
        <w:gridCol w:w="1525"/>
      </w:tblGrid>
      <w:tr w:rsidR="00617996" w:rsidRPr="00BC32AB" w:rsidTr="002A7611">
        <w:tc>
          <w:tcPr>
            <w:tcW w:w="3634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โครงสร้างตามแผนอัตรากำลัง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(เดิม)</w:t>
            </w:r>
          </w:p>
        </w:tc>
        <w:tc>
          <w:tcPr>
            <w:tcW w:w="4111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โครงสร้างตามแผนอัตรากำลัง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17996" w:rsidRPr="00BC32AB" w:rsidTr="002A7611">
        <w:trPr>
          <w:trHeight w:val="420"/>
        </w:trPr>
        <w:tc>
          <w:tcPr>
            <w:tcW w:w="3634" w:type="dxa"/>
          </w:tcPr>
          <w:p w:rsidR="008B348A" w:rsidRPr="00EB45AB" w:rsidRDefault="008B348A" w:rsidP="008B34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ปลัด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  <w:p w:rsidR="008B348A" w:rsidRPr="00EB45AB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0B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งานบริหารทั่วไป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สารบรรณ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งานเลขานุการ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เลือกตั้งและทะเบียนข้อมูล</w:t>
            </w:r>
          </w:p>
          <w:p w:rsidR="008B348A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งานส่งเสริมและพัฒนาเทคโนโลยีสารสนเทศ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348A" w:rsidRPr="00910BA7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10B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910BA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ยุทธศาสตร์และงบประมาณ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นโยบายและแผน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ข้อมูลและประชาสัมพันธ์</w:t>
            </w:r>
          </w:p>
          <w:p w:rsidR="008B348A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8B348A" w:rsidRPr="00EB45AB" w:rsidRDefault="008B348A" w:rsidP="008B348A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348A" w:rsidRPr="00EB45AB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1.3  </w:t>
            </w:r>
            <w:r w:rsidRPr="0073182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นิติการ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กฎหมายและคดี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ร้องเรียนร้องทุกข์และอุทธรณ์</w:t>
            </w:r>
          </w:p>
          <w:p w:rsidR="008B348A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ข้อบัญญัติและระเบียบ</w:t>
            </w:r>
          </w:p>
          <w:p w:rsidR="008B348A" w:rsidRPr="00EB45AB" w:rsidRDefault="008B348A" w:rsidP="008B348A">
            <w:pPr>
              <w:ind w:left="4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B348A" w:rsidRPr="00EB45AB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1.4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งานป้องกันและบรรเทาสาธารณภัย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</w:t>
            </w:r>
          </w:p>
          <w:p w:rsidR="008B348A" w:rsidRPr="00EB45AB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</w:t>
            </w:r>
          </w:p>
          <w:p w:rsidR="008B348A" w:rsidRPr="001B7623" w:rsidRDefault="008B348A" w:rsidP="008B348A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ฟื้นฟู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8B348A" w:rsidRPr="00910BA7" w:rsidRDefault="008B348A" w:rsidP="008B348A">
            <w:pPr>
              <w:pStyle w:val="a8"/>
              <w:numPr>
                <w:ilvl w:val="1"/>
                <w:numId w:val="29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10BA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 w:rsidRPr="00910BA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เทศกิจ</w:t>
            </w:r>
          </w:p>
          <w:p w:rsidR="008B348A" w:rsidRPr="00910BA7" w:rsidRDefault="008B348A" w:rsidP="008B348A">
            <w:pPr>
              <w:pStyle w:val="a8"/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10B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งานเทศกิจ</w:t>
            </w:r>
          </w:p>
          <w:p w:rsidR="008B348A" w:rsidRPr="00EB45AB" w:rsidRDefault="008B348A" w:rsidP="008B348A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งานรักษาความสงบเรียบร้อย</w:t>
            </w:r>
          </w:p>
          <w:p w:rsidR="008B348A" w:rsidRPr="00EB45AB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งานสนับสนุนและบริการ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348A" w:rsidRPr="00EB45AB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1.6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ส่งเสริมการท่องเที่ยว</w:t>
            </w:r>
          </w:p>
          <w:p w:rsidR="008B348A" w:rsidRPr="00EB45AB" w:rsidRDefault="008B348A" w:rsidP="008B348A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ข้อมูลและประชาสัมพันธ์</w:t>
            </w:r>
          </w:p>
          <w:p w:rsidR="008B348A" w:rsidRDefault="008B348A" w:rsidP="008B348A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งานพัฒนาแหล่งท่องเที่ยว</w:t>
            </w:r>
          </w:p>
          <w:p w:rsidR="008B348A" w:rsidRDefault="008B348A" w:rsidP="008B348A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348A" w:rsidRPr="007501B0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1.7 </w:t>
            </w:r>
            <w:r w:rsidRPr="007501B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งานกิจการสภา อบต.</w:t>
            </w:r>
          </w:p>
          <w:p w:rsidR="008B348A" w:rsidRDefault="008B348A" w:rsidP="008B348A">
            <w:pPr>
              <w:ind w:left="39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งานระเบียบข้อบังคับประชุม</w:t>
            </w:r>
          </w:p>
          <w:p w:rsidR="008B348A" w:rsidRPr="00C15E0B" w:rsidRDefault="008B348A" w:rsidP="008B348A">
            <w:pPr>
              <w:ind w:left="39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งานการประชุม</w:t>
            </w:r>
          </w:p>
          <w:p w:rsidR="008B348A" w:rsidRDefault="008B348A" w:rsidP="008B348A">
            <w:pPr>
              <w:ind w:left="39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งานอำนวยการและประสานงาน</w:t>
            </w:r>
          </w:p>
          <w:p w:rsidR="00957149" w:rsidRPr="00A04118" w:rsidRDefault="00957149" w:rsidP="002A7611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617996" w:rsidRPr="00EB45AB" w:rsidRDefault="00617996" w:rsidP="002A76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ปลัด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  <w:p w:rsidR="00617996" w:rsidRPr="00EB45AB" w:rsidRDefault="00617996" w:rsidP="002A76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0B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งานบริหารทั่วไป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สารบรรณ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งานเลขานุการ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เลือกตั้งและทะเบียนข้อมูล</w:t>
            </w:r>
          </w:p>
          <w:p w:rsidR="00617996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งานส่งเสริมและพัฒนาเทคโนโลยีสารสนเทศ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7996" w:rsidRPr="00910BA7" w:rsidRDefault="00617996" w:rsidP="002A761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10B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910BA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ยุทธศาสตร์และงบประมาณ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นโยบายและแผน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ข้อมูลและประชาสัมพันธ์</w:t>
            </w:r>
          </w:p>
          <w:p w:rsidR="00617996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7996" w:rsidRPr="00EB45AB" w:rsidRDefault="00617996" w:rsidP="002A76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1.3  </w:t>
            </w:r>
            <w:r w:rsidRPr="0073182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นิติการ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กฎหมายและคดี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ร้องเรียนร้องทุกข์และอุทธรณ์</w:t>
            </w:r>
          </w:p>
          <w:p w:rsidR="00617996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ข้อบัญญัติและระเบียบ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17996" w:rsidRPr="00EB45AB" w:rsidRDefault="00617996" w:rsidP="002A761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1.4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งานป้องกันและบรรเทาสาธารณภัย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</w:t>
            </w:r>
          </w:p>
          <w:p w:rsidR="00617996" w:rsidRPr="00EB45AB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</w:t>
            </w:r>
          </w:p>
          <w:p w:rsidR="00617996" w:rsidRPr="001B7623" w:rsidRDefault="00617996" w:rsidP="002A7611">
            <w:pPr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ฟื้นฟู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957149" w:rsidRPr="00910BA7" w:rsidRDefault="00957149" w:rsidP="002A7611">
            <w:pPr>
              <w:pStyle w:val="a8"/>
              <w:numPr>
                <w:ilvl w:val="1"/>
                <w:numId w:val="29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10BA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 w:rsidRPr="00910BA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เทศกิจ</w:t>
            </w:r>
          </w:p>
          <w:p w:rsidR="00957149" w:rsidRPr="00910BA7" w:rsidRDefault="00957149" w:rsidP="00957149">
            <w:pPr>
              <w:pStyle w:val="a8"/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10B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งานเทศกิจ</w:t>
            </w:r>
          </w:p>
          <w:p w:rsidR="00957149" w:rsidRPr="00EB45AB" w:rsidRDefault="00957149" w:rsidP="0095714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งานรักษาความสงบเรียบร้อย</w:t>
            </w:r>
          </w:p>
          <w:p w:rsidR="00957149" w:rsidRPr="00EB45AB" w:rsidRDefault="00957149" w:rsidP="0095714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งานสนับสนุนและบริการ</w:t>
            </w:r>
          </w:p>
          <w:p w:rsidR="00957149" w:rsidRDefault="00957149" w:rsidP="00957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149" w:rsidRPr="00EB45AB" w:rsidRDefault="00957149" w:rsidP="0095714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1.6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ส่งเสริมการท่องเที่ยว</w:t>
            </w:r>
          </w:p>
          <w:p w:rsidR="00957149" w:rsidRPr="00EB45AB" w:rsidRDefault="00957149" w:rsidP="00957149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ข้อมูลและประชาสัมพันธ์</w:t>
            </w:r>
          </w:p>
          <w:p w:rsidR="00957149" w:rsidRDefault="00957149" w:rsidP="00957149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งานพัฒนาแหล่งท่องเที่ยว</w:t>
            </w:r>
          </w:p>
          <w:p w:rsidR="00957149" w:rsidRDefault="00957149" w:rsidP="00957149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149" w:rsidRPr="007501B0" w:rsidRDefault="00957149" w:rsidP="0095714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1.7 </w:t>
            </w:r>
            <w:r w:rsidRPr="007501B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งานกิจการสภา อบต.</w:t>
            </w:r>
          </w:p>
          <w:p w:rsidR="00957149" w:rsidRDefault="00957149" w:rsidP="00957149">
            <w:pPr>
              <w:ind w:left="39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งานระเบียบข้อบังคับประชุม</w:t>
            </w:r>
          </w:p>
          <w:p w:rsidR="00957149" w:rsidRPr="00C15E0B" w:rsidRDefault="00957149" w:rsidP="00957149">
            <w:pPr>
              <w:ind w:left="39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งานการประชุม</w:t>
            </w:r>
          </w:p>
          <w:p w:rsidR="00957149" w:rsidRDefault="00957149" w:rsidP="00957149">
            <w:pPr>
              <w:ind w:left="39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งานอำนวยการและประสานงาน</w:t>
            </w:r>
          </w:p>
          <w:p w:rsidR="00957149" w:rsidRPr="00910BA7" w:rsidRDefault="00957149" w:rsidP="002A761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525" w:type="dxa"/>
          </w:tcPr>
          <w:p w:rsidR="00617996" w:rsidRPr="00BC32AB" w:rsidRDefault="00617996" w:rsidP="002A7611">
            <w:pPr>
              <w:pStyle w:val="2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617996" w:rsidRDefault="00617996" w:rsidP="006179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7996" w:rsidRDefault="00617996" w:rsidP="006179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7996" w:rsidRDefault="00617996" w:rsidP="006179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11"/>
        <w:gridCol w:w="1276"/>
      </w:tblGrid>
      <w:tr w:rsidR="00617996" w:rsidRPr="00BC32AB" w:rsidTr="008B348A">
        <w:tc>
          <w:tcPr>
            <w:tcW w:w="4253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โครงสร้างตามแผนอัตรากำลัง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</w:t>
            </w:r>
          </w:p>
        </w:tc>
        <w:tc>
          <w:tcPr>
            <w:tcW w:w="4111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276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17996" w:rsidRPr="00BC32AB" w:rsidTr="008B348A">
        <w:tc>
          <w:tcPr>
            <w:tcW w:w="4253" w:type="dxa"/>
          </w:tcPr>
          <w:p w:rsidR="00617996" w:rsidRDefault="00617996" w:rsidP="002A76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1.8 </w:t>
            </w:r>
            <w:r w:rsidRPr="00C43A2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ส่งเสริมการเก</w:t>
            </w:r>
            <w:r w:rsidRPr="00900C1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ษตร</w:t>
            </w:r>
          </w:p>
          <w:p w:rsidR="008B348A" w:rsidRDefault="008B348A" w:rsidP="008B348A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งานวิชาการเกษตร</w:t>
            </w:r>
          </w:p>
          <w:p w:rsidR="008B348A" w:rsidRDefault="008B348A" w:rsidP="008B348A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งานเทคโนโลยีทางการเกษตร</w:t>
            </w:r>
          </w:p>
          <w:p w:rsidR="008B348A" w:rsidRDefault="008B348A" w:rsidP="008B348A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348A" w:rsidRPr="000C6C95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1.9 </w:t>
            </w:r>
            <w:r w:rsidRPr="000C6C9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งานการเจ้าหน้าที่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งานบริหารงานบุคคลพนักงานส่วนตำบล  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ลูกจ้างประจำ และพนักงานจ้าง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งานบริหารงานบุคคลของพนักงานครู</w:t>
            </w:r>
          </w:p>
          <w:p w:rsidR="008B348A" w:rsidRDefault="008B348A" w:rsidP="008B348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และบุคลากรทางการศึกษา</w:t>
            </w:r>
          </w:p>
          <w:p w:rsidR="008B348A" w:rsidRDefault="008B348A" w:rsidP="008B348A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348A" w:rsidRPr="001F74F5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</w:t>
            </w:r>
            <w:r w:rsidRPr="001F74F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1F74F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สวัสดิการและพัฒนาชุมชน</w:t>
            </w:r>
          </w:p>
          <w:p w:rsidR="008B348A" w:rsidRPr="00EB45AB" w:rsidRDefault="008B348A" w:rsidP="008B348A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ศูนย์เยาวชน</w:t>
            </w:r>
          </w:p>
          <w:p w:rsidR="008B348A" w:rsidRPr="00EB45AB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ฝึกอบรมพัฒนาการ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348A" w:rsidRPr="000D7AF3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D7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1.11 </w:t>
            </w:r>
            <w:r w:rsidRPr="000D7AF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งานสังคมสงเคราะห์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สงเคราะห์เด็ก</w:t>
            </w: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สตรี</w:t>
            </w: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คนชราและ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:rsidR="008B348A" w:rsidRPr="00EB45AB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ผู้พิการ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สุขภาพ</w:t>
            </w:r>
          </w:p>
          <w:p w:rsidR="008B348A" w:rsidRPr="00EB45AB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งานข้อมูล</w:t>
            </w:r>
          </w:p>
          <w:p w:rsidR="008B348A" w:rsidRDefault="008B348A" w:rsidP="008B34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7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8B348A" w:rsidRPr="000D7AF3" w:rsidRDefault="008B348A" w:rsidP="008B348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1.12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0D7AF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งานส่งเสริมอาชีพและพัฒนาสตรี</w:t>
            </w:r>
          </w:p>
          <w:p w:rsidR="008B348A" w:rsidRPr="00EB45AB" w:rsidRDefault="008B348A" w:rsidP="008B348A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ฝึกอบรมอาชีพ</w:t>
            </w:r>
          </w:p>
          <w:p w:rsidR="008B348A" w:rsidRPr="00EB45AB" w:rsidRDefault="008B348A" w:rsidP="008B348A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พัฒนาศักยภาพกลุ่ม</w:t>
            </w:r>
          </w:p>
          <w:p w:rsidR="008B348A" w:rsidRPr="00E57A5C" w:rsidRDefault="008B348A" w:rsidP="008B348A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ส่งเสริมทุนกลุ่มอาชีพดำเนินการ</w:t>
            </w:r>
          </w:p>
          <w:p w:rsidR="008B348A" w:rsidRPr="00EB45AB" w:rsidRDefault="008B348A" w:rsidP="002A761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617996" w:rsidRDefault="00617996" w:rsidP="00957149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7996" w:rsidRDefault="00617996" w:rsidP="002A76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1.8 </w:t>
            </w:r>
            <w:r w:rsidRPr="00C43A2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ส่งเสริมการเก</w:t>
            </w:r>
            <w:r w:rsidRPr="00900C1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ษตร</w:t>
            </w:r>
          </w:p>
          <w:p w:rsidR="00617996" w:rsidRDefault="00617996" w:rsidP="002A7611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งานวิชาการเกษตร</w:t>
            </w:r>
          </w:p>
          <w:p w:rsidR="00617996" w:rsidRDefault="00617996" w:rsidP="002A7611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งานเทคโนโลยีทางการเกษตร</w:t>
            </w:r>
          </w:p>
          <w:p w:rsidR="00617996" w:rsidRDefault="00617996" w:rsidP="002A7611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7996" w:rsidRPr="000C6C95" w:rsidRDefault="00617996" w:rsidP="002A761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1.9 </w:t>
            </w:r>
            <w:r w:rsidRPr="000C6C9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งานการเจ้าหน้าที่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งานบริหารงานบุคคลพนักงานส่วนตำบล  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ลูกจ้างประจำ และพนักงานจ้าง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งานบริหารงานบุคคลของพนักงานครู</w:t>
            </w:r>
          </w:p>
          <w:p w:rsidR="00617996" w:rsidRDefault="00617996" w:rsidP="002A761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และบุคลากรทางการศึกษา</w:t>
            </w:r>
          </w:p>
          <w:p w:rsidR="00617996" w:rsidRDefault="00617996" w:rsidP="002A7611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772" w:rsidRPr="001F74F5" w:rsidRDefault="00B05772" w:rsidP="00B0577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</w:t>
            </w:r>
            <w:r w:rsidRPr="001F74F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1F74F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สวัสดิการและพัฒนาชุมชน</w:t>
            </w:r>
          </w:p>
          <w:p w:rsidR="00B05772" w:rsidRPr="00EB45AB" w:rsidRDefault="00B05772" w:rsidP="00B05772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ศูนย์เยาวชน</w:t>
            </w:r>
          </w:p>
          <w:p w:rsidR="00B05772" w:rsidRPr="00EB45AB" w:rsidRDefault="00B05772" w:rsidP="00B05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ฝึกอบรมพัฒนาการ</w:t>
            </w:r>
          </w:p>
          <w:p w:rsidR="00B05772" w:rsidRDefault="00B05772" w:rsidP="00B05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</w:t>
            </w:r>
          </w:p>
          <w:p w:rsidR="00B05772" w:rsidRDefault="00B05772" w:rsidP="00B057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772" w:rsidRPr="000D7AF3" w:rsidRDefault="00B05772" w:rsidP="00B0577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D7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1.11 </w:t>
            </w:r>
            <w:r w:rsidRPr="000D7AF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งานสังคมสงเคราะห์</w:t>
            </w:r>
          </w:p>
          <w:p w:rsidR="00B05772" w:rsidRDefault="00B05772" w:rsidP="00B05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สงเคราะห์เด็ก</w:t>
            </w: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สตรี</w:t>
            </w: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คนชราและ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:rsidR="00B05772" w:rsidRPr="00EB45AB" w:rsidRDefault="00B05772" w:rsidP="00B05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ผู้พิการ</w:t>
            </w:r>
          </w:p>
          <w:p w:rsidR="00B05772" w:rsidRDefault="00B05772" w:rsidP="00B05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สุขภาพ</w:t>
            </w:r>
          </w:p>
          <w:p w:rsidR="00B05772" w:rsidRPr="00EB45AB" w:rsidRDefault="00B05772" w:rsidP="00B057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งานข้อมูล</w:t>
            </w:r>
          </w:p>
          <w:p w:rsidR="00B05772" w:rsidRDefault="00B05772" w:rsidP="00B05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7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B05772" w:rsidRPr="000D7AF3" w:rsidRDefault="00B05772" w:rsidP="00B0577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1.12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0D7AF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งานส่งเสริมอาชีพและพัฒนาสตรี</w:t>
            </w:r>
          </w:p>
          <w:p w:rsidR="00B05772" w:rsidRPr="00EB45AB" w:rsidRDefault="00B05772" w:rsidP="00B05772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ฝึกอบรมอาชีพ</w:t>
            </w:r>
          </w:p>
          <w:p w:rsidR="00B05772" w:rsidRPr="00EB45AB" w:rsidRDefault="00B05772" w:rsidP="00B05772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พัฒนาศักยภาพกลุ่ม</w:t>
            </w:r>
          </w:p>
          <w:p w:rsidR="00B05772" w:rsidRPr="00E57A5C" w:rsidRDefault="00B05772" w:rsidP="00B05772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ส่งเสริมทุนกลุ่มอาชีพดำเนินการ</w:t>
            </w:r>
          </w:p>
          <w:p w:rsidR="00617996" w:rsidRPr="00E676FD" w:rsidRDefault="00617996" w:rsidP="00B057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17996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Default="00617996" w:rsidP="002A7611"/>
          <w:p w:rsidR="00617996" w:rsidRPr="00E375B2" w:rsidRDefault="00617996" w:rsidP="002A7611">
            <w:pPr>
              <w:rPr>
                <w:cs/>
              </w:rPr>
            </w:pPr>
          </w:p>
        </w:tc>
      </w:tr>
    </w:tbl>
    <w:p w:rsidR="00617996" w:rsidRDefault="00617996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17996" w:rsidRDefault="00617996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149" w:rsidRDefault="00957149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149" w:rsidRDefault="00957149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7C19" w:rsidRDefault="00F07C19" w:rsidP="00617996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149" w:rsidRDefault="00957149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149" w:rsidRDefault="00957149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111"/>
        <w:gridCol w:w="1383"/>
      </w:tblGrid>
      <w:tr w:rsidR="00B05772" w:rsidRPr="00BC32AB" w:rsidTr="00F07C19">
        <w:tc>
          <w:tcPr>
            <w:tcW w:w="4112" w:type="dxa"/>
          </w:tcPr>
          <w:p w:rsidR="00B05772" w:rsidRPr="00BC32AB" w:rsidRDefault="00B05772" w:rsidP="004233B2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โครงสร้างตามแผนอัตรากำลัง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</w:t>
            </w:r>
          </w:p>
        </w:tc>
        <w:tc>
          <w:tcPr>
            <w:tcW w:w="4111" w:type="dxa"/>
          </w:tcPr>
          <w:p w:rsidR="00B05772" w:rsidRPr="00BC32AB" w:rsidRDefault="00B05772" w:rsidP="004233B2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383" w:type="dxa"/>
          </w:tcPr>
          <w:p w:rsidR="00B05772" w:rsidRPr="00BC32AB" w:rsidRDefault="00B05772" w:rsidP="004233B2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B05772" w:rsidRPr="00E375B2" w:rsidTr="00F07C19">
        <w:tc>
          <w:tcPr>
            <w:tcW w:w="4112" w:type="dxa"/>
          </w:tcPr>
          <w:p w:rsidR="00F07C19" w:rsidRDefault="00F07C19" w:rsidP="00F07C19">
            <w:pPr>
              <w:ind w:left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07C19" w:rsidRPr="004E5C68" w:rsidRDefault="00F07C19" w:rsidP="00F07C19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F07C19" w:rsidRPr="00EB45AB" w:rsidRDefault="00F07C19" w:rsidP="00F07C1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งานการเงิน</w:t>
            </w:r>
          </w:p>
          <w:p w:rsidR="00F07C19" w:rsidRPr="00EB45AB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</w:t>
            </w:r>
          </w:p>
          <w:p w:rsidR="00F07C19" w:rsidRPr="00EB45AB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งานรับเงิน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เบิกจ่ายเงิน</w:t>
            </w:r>
          </w:p>
          <w:p w:rsidR="00F07C19" w:rsidRPr="00EB45AB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จัดทำฎีกาเบิกจ่ายเงิน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เก็บรักษาเงิน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งานสถิติการคลัง</w:t>
            </w:r>
          </w:p>
          <w:p w:rsidR="00F07C19" w:rsidRPr="00EB45AB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C19" w:rsidRPr="00D50937" w:rsidRDefault="00F07C19" w:rsidP="00F07C19">
            <w:pPr>
              <w:pStyle w:val="a8"/>
              <w:numPr>
                <w:ilvl w:val="1"/>
                <w:numId w:val="31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509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093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งานบัญชี</w:t>
            </w:r>
          </w:p>
          <w:p w:rsidR="00F07C19" w:rsidRPr="00EB45AB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การบัญชี</w:t>
            </w:r>
          </w:p>
          <w:p w:rsidR="00F07C19" w:rsidRPr="00EB45AB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ทะเบียนการคุมเบิกจ่ายเงิน</w:t>
            </w:r>
          </w:p>
          <w:p w:rsidR="00F07C19" w:rsidRPr="00EB45AB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งบการเงินและงบทดลอง</w:t>
            </w:r>
          </w:p>
          <w:p w:rsidR="00F07C19" w:rsidRDefault="00F07C19" w:rsidP="00F07C19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แสดงฐานะทางการเงิน</w:t>
            </w:r>
          </w:p>
          <w:p w:rsidR="00F07C19" w:rsidRDefault="00F07C19" w:rsidP="00F07C19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C19" w:rsidRPr="00EB45AB" w:rsidRDefault="00F07C19" w:rsidP="00F07C1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งานพัฒนาและจัดเก็บรายได้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งานภาษีอากรค่าธรรมเนียมและค่าเช่า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งานควบคุมกิจการค้าและค่าปรับ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งานทะเบียนควบคุมและเร่งรัดรายได้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4358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 </w:t>
            </w:r>
            <w:r w:rsidRPr="0043587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งานทะเบียนทรัพย์สินและ</w:t>
            </w:r>
            <w:r w:rsidRPr="0043587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พัสดุ</w:t>
            </w:r>
          </w:p>
          <w:p w:rsidR="00F07C19" w:rsidRPr="00EB45AB" w:rsidRDefault="00F07C19" w:rsidP="00F07C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งานทะเบียนเบิกจ่ายครุภัณฑ์</w:t>
            </w:r>
          </w:p>
          <w:p w:rsidR="00B05772" w:rsidRPr="00EB45AB" w:rsidRDefault="00B05772" w:rsidP="004233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B05772" w:rsidRDefault="00B05772" w:rsidP="004233B2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772" w:rsidRPr="004E5C68" w:rsidRDefault="00B05772" w:rsidP="004233B2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EB45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B05772" w:rsidRPr="00EB45AB" w:rsidRDefault="00B05772" w:rsidP="004233B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งานการเงิน</w:t>
            </w:r>
          </w:p>
          <w:p w:rsidR="00B05772" w:rsidRPr="00EB45AB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</w:t>
            </w:r>
          </w:p>
          <w:p w:rsidR="00B05772" w:rsidRPr="00EB45AB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งานรับเงิน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เบิกจ่ายเงิน</w:t>
            </w:r>
          </w:p>
          <w:p w:rsidR="00B05772" w:rsidRPr="00EB45AB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จัดทำฎีกาเบิกจ่ายเงิน</w:t>
            </w: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เก็บรักษาเงิน</w:t>
            </w: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งานสถิติการคลัง</w:t>
            </w:r>
          </w:p>
          <w:p w:rsidR="00B05772" w:rsidRPr="00EB45AB" w:rsidRDefault="00B05772" w:rsidP="004233B2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772" w:rsidRPr="00D50937" w:rsidRDefault="00B05772" w:rsidP="004233B2">
            <w:pPr>
              <w:pStyle w:val="a8"/>
              <w:numPr>
                <w:ilvl w:val="1"/>
                <w:numId w:val="31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509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093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งานบัญชี</w:t>
            </w:r>
          </w:p>
          <w:p w:rsidR="00B05772" w:rsidRPr="00EB45AB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การบัญชี</w:t>
            </w:r>
          </w:p>
          <w:p w:rsidR="00B05772" w:rsidRPr="00EB45AB" w:rsidRDefault="00B05772" w:rsidP="004233B2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ทะเบียนการคุมเบิกจ่ายเงิน</w:t>
            </w:r>
          </w:p>
          <w:p w:rsidR="00B05772" w:rsidRPr="00EB45AB" w:rsidRDefault="00B05772" w:rsidP="004233B2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งบการเงินและงบทดลอง</w:t>
            </w:r>
          </w:p>
          <w:p w:rsidR="00B05772" w:rsidRDefault="00B05772" w:rsidP="004233B2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แสดงฐานะทางการเงิน</w:t>
            </w:r>
          </w:p>
          <w:p w:rsidR="00B05772" w:rsidRDefault="00B05772" w:rsidP="004233B2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772" w:rsidRPr="00EB45AB" w:rsidRDefault="00B05772" w:rsidP="004233B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งานพัฒนาและจัดเก็บรายได้</w:t>
            </w: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งานภาษีอากรค่าธรรมเนียมและค่าเช่า</w:t>
            </w: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งานควบคุมกิจการค้าและค่าปรับ</w:t>
            </w: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งานทะเบียนควบคุมและเร่งรัดรายได้</w:t>
            </w: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4358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 </w:t>
            </w:r>
            <w:r w:rsidRPr="0043587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งานทะเบียนทรัพย์สินและ</w:t>
            </w:r>
            <w:r w:rsidRPr="0043587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พัสดุ</w:t>
            </w:r>
          </w:p>
          <w:p w:rsidR="00B05772" w:rsidRPr="00EB45AB" w:rsidRDefault="00B05772" w:rsidP="004233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</w:t>
            </w:r>
          </w:p>
          <w:p w:rsidR="00B05772" w:rsidRDefault="00B05772" w:rsidP="004233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งานทะเบียนเบิกจ่ายครุภัณฑ์</w:t>
            </w:r>
          </w:p>
          <w:p w:rsidR="00B05772" w:rsidRPr="00E676FD" w:rsidRDefault="00B05772" w:rsidP="004233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:rsidR="00B05772" w:rsidRDefault="00B05772" w:rsidP="004233B2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Default="00B05772" w:rsidP="004233B2"/>
          <w:p w:rsidR="00B05772" w:rsidRPr="00E375B2" w:rsidRDefault="00B05772" w:rsidP="004233B2">
            <w:pPr>
              <w:rPr>
                <w:cs/>
              </w:rPr>
            </w:pPr>
          </w:p>
        </w:tc>
      </w:tr>
    </w:tbl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5772" w:rsidRDefault="00B05772" w:rsidP="0061799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111"/>
        <w:gridCol w:w="1383"/>
      </w:tblGrid>
      <w:tr w:rsidR="00617996" w:rsidRPr="00BC32AB" w:rsidTr="00F07C19">
        <w:tc>
          <w:tcPr>
            <w:tcW w:w="3970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โครงสร้างตามแผนอัตรากำลัง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(เดิม)</w:t>
            </w:r>
          </w:p>
        </w:tc>
        <w:tc>
          <w:tcPr>
            <w:tcW w:w="4111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โครงสร้างตามแผนอัตรากำลัง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383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17996" w:rsidRPr="00BC32AB" w:rsidTr="00F07C19">
        <w:tc>
          <w:tcPr>
            <w:tcW w:w="3970" w:type="dxa"/>
          </w:tcPr>
          <w:p w:rsidR="00F07C19" w:rsidRPr="00783008" w:rsidRDefault="00F07C19" w:rsidP="00F07C19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783008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3. </w:t>
            </w:r>
            <w:r w:rsidRPr="0078300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กองช่าง</w:t>
            </w:r>
          </w:p>
          <w:p w:rsidR="00F07C19" w:rsidRPr="00EB45AB" w:rsidRDefault="00F07C19" w:rsidP="00F07C1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งานก่อสร้าง</w:t>
            </w:r>
          </w:p>
          <w:p w:rsidR="00F07C19" w:rsidRPr="00EB45AB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ก่อสร้างและบูรณะถนน</w:t>
            </w:r>
          </w:p>
          <w:p w:rsidR="00F07C19" w:rsidRPr="00EB45AB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ก่อสร้างสะพาน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เขื่อนทดน้ำ</w:t>
            </w:r>
          </w:p>
          <w:p w:rsidR="00F07C19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ข้อมูลก่อสร้าง</w:t>
            </w:r>
          </w:p>
          <w:p w:rsidR="00F07C19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งานควบคุมก่อสร้างและซ่อมบำรุง</w:t>
            </w:r>
          </w:p>
          <w:p w:rsidR="00F07C19" w:rsidRPr="00EB45AB" w:rsidRDefault="00F07C19" w:rsidP="00F07C1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3.2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งานออกแบบและควบคุมอาคาร</w:t>
            </w:r>
          </w:p>
          <w:p w:rsidR="00F07C19" w:rsidRPr="00EB45AB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ประเมินราคา</w:t>
            </w:r>
          </w:p>
          <w:p w:rsidR="00F07C19" w:rsidRPr="00EB45AB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ควบคุมการก่อสร้างอาคาร</w:t>
            </w:r>
          </w:p>
          <w:p w:rsidR="00F07C19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งานสำรวจ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ออกแบบและบริการข้อมูล</w:t>
            </w:r>
          </w:p>
          <w:p w:rsidR="00F07C19" w:rsidRPr="00EB45AB" w:rsidRDefault="00F07C19" w:rsidP="00F07C1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3.3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งานประสานสาธารณูปโภค</w:t>
            </w:r>
          </w:p>
          <w:p w:rsidR="00F07C19" w:rsidRPr="00EB45AB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ประสานกิจการประปา</w:t>
            </w:r>
          </w:p>
          <w:p w:rsidR="00F07C19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ไฟฟ้าสาธารณะ</w:t>
            </w:r>
          </w:p>
          <w:p w:rsidR="00F07C19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ระบายน้ำ</w:t>
            </w:r>
          </w:p>
          <w:p w:rsidR="00F07C19" w:rsidRPr="00EB45AB" w:rsidRDefault="00F07C19" w:rsidP="00F07C1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3.4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งานผังเมือง</w:t>
            </w:r>
          </w:p>
          <w:p w:rsidR="00F07C19" w:rsidRPr="00EB45AB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สำรวจและแผนที่</w:t>
            </w:r>
          </w:p>
          <w:p w:rsidR="00F07C19" w:rsidRPr="00EB45AB" w:rsidRDefault="00F07C19" w:rsidP="00F07C19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วางผังพัฒนาเมือง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ควบคุมทางผังเมือง</w:t>
            </w:r>
          </w:p>
          <w:p w:rsidR="00F07C19" w:rsidRPr="00381094" w:rsidRDefault="00F07C19" w:rsidP="00F07C19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38109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3810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สาธารณสุขและสิ่งแวดล้อม</w:t>
            </w:r>
          </w:p>
          <w:p w:rsidR="00F07C19" w:rsidRPr="0072720F" w:rsidRDefault="00F07C19" w:rsidP="00F07C19">
            <w:pPr>
              <w:pStyle w:val="a8"/>
              <w:numPr>
                <w:ilvl w:val="1"/>
                <w:numId w:val="3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272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72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งานอนามัยและสิ่งแวดล้อม</w:t>
            </w:r>
          </w:p>
          <w:p w:rsidR="00F07C19" w:rsidRPr="00381094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สุขาภิบาลทั่วไป</w:t>
            </w:r>
          </w:p>
          <w:p w:rsidR="00F07C19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สุขาภิบาลอาหารและสถาน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07C19" w:rsidRPr="00381094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</w:t>
            </w:r>
          </w:p>
          <w:p w:rsidR="00F07C19" w:rsidRPr="00381094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ควบคุมและจัดการคุณภาพ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  <w:p w:rsidR="00F07C19" w:rsidRPr="00381094" w:rsidRDefault="00F07C19" w:rsidP="00F07C1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.2  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งานส่งเสริมสุขภาพและสาธารณสุข</w:t>
            </w:r>
          </w:p>
          <w:p w:rsidR="00F07C19" w:rsidRPr="00381094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อนามัยชุมชน</w:t>
            </w:r>
          </w:p>
          <w:p w:rsidR="00F07C19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ป้องกันยาเสพติด</w:t>
            </w:r>
          </w:p>
          <w:p w:rsidR="00F07C19" w:rsidRPr="00EE620D" w:rsidRDefault="00F07C19" w:rsidP="00F07C19">
            <w:pPr>
              <w:pStyle w:val="a8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E62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งานสุขศึกษาและควบคุมโรคติดต่อ</w:t>
            </w:r>
          </w:p>
          <w:p w:rsidR="00F07C19" w:rsidRDefault="00F07C19" w:rsidP="00F07C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C19" w:rsidRPr="00381094" w:rsidRDefault="00F07C19" w:rsidP="00F07C1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.3  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งานรักษาความสะอาด</w:t>
            </w:r>
          </w:p>
          <w:p w:rsidR="00F07C19" w:rsidRPr="00381094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รักษาความสะอาด</w:t>
            </w:r>
          </w:p>
          <w:p w:rsidR="00F07C19" w:rsidRPr="00381094" w:rsidRDefault="00F07C19" w:rsidP="00F07C1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กำจัดขยะและน้ำเสีย</w:t>
            </w:r>
          </w:p>
          <w:p w:rsidR="00617996" w:rsidRPr="00895A01" w:rsidRDefault="00F07C19" w:rsidP="00F07C19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ส่งเสริมและเผยแพร่</w:t>
            </w:r>
          </w:p>
        </w:tc>
        <w:tc>
          <w:tcPr>
            <w:tcW w:w="4111" w:type="dxa"/>
          </w:tcPr>
          <w:p w:rsidR="00617996" w:rsidRPr="00783008" w:rsidRDefault="00617996" w:rsidP="002A7611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783008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3. </w:t>
            </w:r>
            <w:r w:rsidRPr="0078300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กองช่าง</w:t>
            </w:r>
          </w:p>
          <w:p w:rsidR="00617996" w:rsidRPr="00EB45AB" w:rsidRDefault="00617996" w:rsidP="002A761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งานก่อสร้าง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ก่อสร้างและบูรณะถนน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ก่อสร้างสะพาน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เขื่อนทดน้ำ</w:t>
            </w:r>
          </w:p>
          <w:p w:rsidR="00617996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ข้อมูลก่อสร้าง</w:t>
            </w:r>
          </w:p>
          <w:p w:rsidR="00617996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งานควบคุมก่อสร้างและซ่อมบำรุง</w:t>
            </w:r>
          </w:p>
          <w:p w:rsidR="00617996" w:rsidRPr="00EB45AB" w:rsidRDefault="00617996" w:rsidP="002A761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3.2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งานออกแบบและควบคุมอาคาร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ประเมินราคา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ควบคุมการก่อสร้างอาคาร</w:t>
            </w:r>
          </w:p>
          <w:p w:rsidR="00617996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งานสำรวจ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ออกแบบและบริการข้อมูล</w:t>
            </w:r>
          </w:p>
          <w:p w:rsidR="00617996" w:rsidRPr="00EB45AB" w:rsidRDefault="00617996" w:rsidP="002A761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3.3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งานประสานสาธารณูปโภค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ประสานกิจการประปา</w:t>
            </w:r>
          </w:p>
          <w:p w:rsidR="00617996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ไฟฟ้าสาธารณะ</w:t>
            </w:r>
          </w:p>
          <w:p w:rsidR="00617996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ระบายน้ำ</w:t>
            </w:r>
          </w:p>
          <w:p w:rsidR="00617996" w:rsidRPr="00EB45AB" w:rsidRDefault="00617996" w:rsidP="002A761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45AB">
              <w:rPr>
                <w:rFonts w:ascii="TH SarabunIT๙" w:hAnsi="TH SarabunIT๙" w:cs="TH SarabunIT๙"/>
                <w:sz w:val="32"/>
                <w:szCs w:val="32"/>
              </w:rPr>
              <w:t xml:space="preserve">3.4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งานผังเมือง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สำรวจและแผนที่</w:t>
            </w:r>
          </w:p>
          <w:p w:rsidR="00617996" w:rsidRPr="00EB45AB" w:rsidRDefault="00617996" w:rsidP="002A7611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วางผังพัฒนาเมือง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EB45A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ควบคุมทางผังเมือง</w:t>
            </w:r>
          </w:p>
          <w:p w:rsidR="00957149" w:rsidRPr="00381094" w:rsidRDefault="00957149" w:rsidP="00957149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38109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3810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สาธารณสุขและสิ่งแวดล้อม</w:t>
            </w:r>
          </w:p>
          <w:p w:rsidR="00957149" w:rsidRPr="0072720F" w:rsidRDefault="00957149" w:rsidP="002A7611">
            <w:pPr>
              <w:pStyle w:val="a8"/>
              <w:numPr>
                <w:ilvl w:val="1"/>
                <w:numId w:val="3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272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72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งานอนามัยและสิ่งแวดล้อม</w:t>
            </w:r>
          </w:p>
          <w:p w:rsidR="00957149" w:rsidRPr="00381094" w:rsidRDefault="00957149" w:rsidP="0095714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สุขาภิบาลทั่วไป</w:t>
            </w:r>
          </w:p>
          <w:p w:rsidR="00957149" w:rsidRDefault="00957149" w:rsidP="0095714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สุขาภิบาลอาหารและสถาน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57149" w:rsidRPr="00381094" w:rsidRDefault="00957149" w:rsidP="0095714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</w:t>
            </w:r>
          </w:p>
          <w:p w:rsidR="00957149" w:rsidRPr="00381094" w:rsidRDefault="00957149" w:rsidP="00957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ควบคุมและจัดการคุณภาพ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957149" w:rsidRDefault="00957149" w:rsidP="00957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  <w:p w:rsidR="00957149" w:rsidRPr="00381094" w:rsidRDefault="00957149" w:rsidP="0095714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.2  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งานส่งเสริมสุขภาพและสาธารณสุข</w:t>
            </w:r>
          </w:p>
          <w:p w:rsidR="00957149" w:rsidRPr="00381094" w:rsidRDefault="00957149" w:rsidP="0095714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อนามัยชุมชน</w:t>
            </w:r>
          </w:p>
          <w:p w:rsidR="00957149" w:rsidRDefault="00957149" w:rsidP="0095714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ป้องกันยาเสพติด</w:t>
            </w:r>
          </w:p>
          <w:p w:rsidR="00957149" w:rsidRPr="00EE620D" w:rsidRDefault="00957149" w:rsidP="00957149">
            <w:pPr>
              <w:pStyle w:val="a8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E62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งานสุขศึกษาและควบคุมโรคติดต่อ</w:t>
            </w:r>
          </w:p>
          <w:p w:rsidR="00957149" w:rsidRDefault="00957149" w:rsidP="00957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149" w:rsidRPr="00381094" w:rsidRDefault="00957149" w:rsidP="0095714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81094">
              <w:rPr>
                <w:rFonts w:ascii="TH SarabunIT๙" w:hAnsi="TH SarabunIT๙" w:cs="TH SarabunIT๙"/>
                <w:sz w:val="32"/>
                <w:szCs w:val="32"/>
              </w:rPr>
              <w:t xml:space="preserve">.3  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งานรักษาความสะอาด</w:t>
            </w:r>
          </w:p>
          <w:p w:rsidR="00957149" w:rsidRPr="00381094" w:rsidRDefault="00957149" w:rsidP="0095714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รักษาความสะอาด</w:t>
            </w:r>
          </w:p>
          <w:p w:rsidR="00957149" w:rsidRPr="00381094" w:rsidRDefault="00957149" w:rsidP="0095714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กำจัดขยะและน้ำเสีย</w:t>
            </w:r>
          </w:p>
          <w:p w:rsidR="00957149" w:rsidRDefault="00957149" w:rsidP="0095714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</w:t>
            </w:r>
            <w:r w:rsidRPr="0038109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ส่งเสริมและเผยแพร่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17996" w:rsidRDefault="00617996" w:rsidP="006179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7996" w:rsidRDefault="00617996" w:rsidP="006179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7996" w:rsidRDefault="00617996" w:rsidP="006179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111"/>
        <w:gridCol w:w="1383"/>
      </w:tblGrid>
      <w:tr w:rsidR="00617996" w:rsidRPr="00BC32AB" w:rsidTr="0083722F">
        <w:tc>
          <w:tcPr>
            <w:tcW w:w="4112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โครงสร้างตามแผนอัตรากำลัง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(เดิม)</w:t>
            </w:r>
          </w:p>
        </w:tc>
        <w:tc>
          <w:tcPr>
            <w:tcW w:w="4111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โครงสร้างตามแผนอัตรากำลัง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383" w:type="dxa"/>
          </w:tcPr>
          <w:p w:rsidR="00617996" w:rsidRPr="00BC32AB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2A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17996" w:rsidRPr="00BC32AB" w:rsidTr="0083722F">
        <w:tc>
          <w:tcPr>
            <w:tcW w:w="4112" w:type="dxa"/>
          </w:tcPr>
          <w:p w:rsidR="0083722F" w:rsidRPr="006F0E67" w:rsidRDefault="0083722F" w:rsidP="008372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5.   </w:t>
            </w:r>
            <w:r w:rsidRPr="006F0E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</w:t>
            </w: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การศึกษาศาส</w:t>
            </w:r>
            <w:r w:rsidRPr="006F0E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นา</w:t>
            </w: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</w:t>
            </w:r>
            <w:r w:rsidRPr="006F0E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</w:t>
            </w: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ฒนธรรม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6F0E67">
              <w:rPr>
                <w:rFonts w:ascii="TH SarabunIT๙" w:hAnsi="TH SarabunIT๙" w:cs="TH SarabunIT๙"/>
                <w:sz w:val="30"/>
                <w:szCs w:val="30"/>
              </w:rPr>
              <w:t xml:space="preserve">5.1 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งานส่งเสริมกิจการโรงเรียน</w:t>
            </w:r>
          </w:p>
          <w:p w:rsidR="0083722F" w:rsidRPr="006F0E67" w:rsidRDefault="0083722F" w:rsidP="0083722F">
            <w:pPr>
              <w:ind w:left="480"/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งานข้อมูล</w:t>
            </w:r>
          </w:p>
          <w:p w:rsidR="0083722F" w:rsidRPr="006F0E67" w:rsidRDefault="0083722F" w:rsidP="0083722F">
            <w:pPr>
              <w:ind w:left="480"/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งานประสานกิจกรรม</w:t>
            </w:r>
          </w:p>
          <w:p w:rsidR="0083722F" w:rsidRDefault="0083722F" w:rsidP="0083722F">
            <w:pPr>
              <w:ind w:left="480"/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งานส่งเสริมการศึกษา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5.2 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งานศูนย์พัฒนาเด็กเล็ก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ข้อมูลพัฒนาการเด็ก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cs/>
              </w:rPr>
              <w:t>วิชาการและส่งเสริมพัฒนาการเด็ก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กิจกรรมศูนย์พัฒนาเด็กเล็ก</w:t>
            </w:r>
          </w:p>
          <w:p w:rsidR="0083722F" w:rsidRPr="002B7952" w:rsidRDefault="0083722F" w:rsidP="0083722F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727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</w:t>
            </w:r>
            <w:r w:rsidRPr="0072720F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ติดตามและประเมินผล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5.3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งานส่งเสริม ศาสนา วัฒนธรรมและประเพณี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- งานส่งเสริมด้านศาสนา</w:t>
            </w:r>
            <w:r w:rsidRPr="006F0E6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วัฒนธรรมท้องถิ่น</w:t>
            </w:r>
          </w:p>
          <w:p w:rsidR="0083722F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- งานส่งเสริม บำรุงศิลปะ จารีตประเพณี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ภูมิปัญญาท้องถิ่น </w:t>
            </w:r>
          </w:p>
          <w:p w:rsidR="0083722F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- งานส่งเสริมด้านกีฬา </w:t>
            </w:r>
          </w:p>
          <w:p w:rsidR="0083722F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5.4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งานบริหารการศึกษา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งานวิชาการ</w:t>
            </w: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งานส่งเสริมคุณภาพการศึกษา</w:t>
            </w:r>
          </w:p>
          <w:p w:rsidR="0083722F" w:rsidRDefault="0083722F" w:rsidP="008372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งานนิเทศการศึกษา</w:t>
            </w:r>
          </w:p>
          <w:p w:rsidR="0083722F" w:rsidRDefault="0083722F" w:rsidP="008372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83722F" w:rsidRPr="006F0E67" w:rsidRDefault="0083722F" w:rsidP="008372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F0E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หน่วยตรวจสอบภายใน</w:t>
            </w: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</w:t>
            </w:r>
          </w:p>
          <w:p w:rsidR="0083722F" w:rsidRPr="00A87F82" w:rsidRDefault="0083722F" w:rsidP="0083722F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A87F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งานตรวจสอบภายใน</w:t>
            </w:r>
          </w:p>
          <w:p w:rsidR="002B7952" w:rsidRPr="00C26C2B" w:rsidRDefault="0083722F" w:rsidP="0083722F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87F8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- งานควบคุมภายใน</w:t>
            </w:r>
          </w:p>
        </w:tc>
        <w:tc>
          <w:tcPr>
            <w:tcW w:w="4111" w:type="dxa"/>
          </w:tcPr>
          <w:p w:rsidR="00617996" w:rsidRPr="006F0E67" w:rsidRDefault="00617996" w:rsidP="002A761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5.   </w:t>
            </w:r>
            <w:r w:rsidRPr="006F0E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</w:t>
            </w: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การศึกษาศาส</w:t>
            </w:r>
            <w:r w:rsidRPr="006F0E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นา</w:t>
            </w: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</w:t>
            </w:r>
            <w:r w:rsidRPr="006F0E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</w:t>
            </w:r>
            <w:r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ฒนธรรม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6F0E67">
              <w:rPr>
                <w:rFonts w:ascii="TH SarabunIT๙" w:hAnsi="TH SarabunIT๙" w:cs="TH SarabunIT๙"/>
                <w:sz w:val="30"/>
                <w:szCs w:val="30"/>
              </w:rPr>
              <w:t xml:space="preserve">5.1 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งานส่งเสริมกิจการโรงเรียน</w:t>
            </w:r>
          </w:p>
          <w:p w:rsidR="00617996" w:rsidRPr="006F0E67" w:rsidRDefault="00617996" w:rsidP="002A7611">
            <w:pPr>
              <w:ind w:left="480"/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งานข้อมูล</w:t>
            </w:r>
          </w:p>
          <w:p w:rsidR="00617996" w:rsidRPr="006F0E67" w:rsidRDefault="00617996" w:rsidP="002A7611">
            <w:pPr>
              <w:ind w:left="480"/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งานประสานกิจกรรม</w:t>
            </w:r>
          </w:p>
          <w:p w:rsidR="00617996" w:rsidRDefault="00617996" w:rsidP="002A7611">
            <w:pPr>
              <w:ind w:left="480"/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งานส่งเสริมการศึกษา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5.2 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งานศูนย์พัฒนาเด็กเล็ก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ข้อมูลพัฒนาการเด็ก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cs/>
              </w:rPr>
              <w:t>วิชาการและส่งเสริมพัฒนาการเด็ก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</w:t>
            </w:r>
            <w:r w:rsidRPr="006F0E67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กิจกรรมศูนย์พัฒนาเด็กเล็ก</w:t>
            </w:r>
          </w:p>
          <w:p w:rsidR="00617996" w:rsidRPr="002B7952" w:rsidRDefault="00617996" w:rsidP="002B7952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727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</w:t>
            </w:r>
            <w:r w:rsidRPr="0072720F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ติดตามและประเมินผล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5.3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งานส่งเสริม ศาสนา วัฒนธรรมและประเพณี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- งานส่งเสริมด้านศาสนา</w:t>
            </w:r>
            <w:r w:rsidRPr="006F0E6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วัฒนธรรมท้องถิ่น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- งานส่งเสริม บำรุงศิลปะ จารีตประเพณี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ภูมิปัญญาท้องถิ่น 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- งานส่งเสริมด้านกีฬา </w:t>
            </w:r>
          </w:p>
          <w:p w:rsidR="005E1BFC" w:rsidRDefault="005E1BFC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5.4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งานบริหารการศึกษา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งานวิชาการ</w:t>
            </w:r>
          </w:p>
          <w:p w:rsidR="00617996" w:rsidRPr="006F0E67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งานส่งเสริมคุณภาพการศึกษา</w:t>
            </w:r>
          </w:p>
          <w:p w:rsidR="00617996" w:rsidRDefault="00617996" w:rsidP="002A76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F0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งานนิเทศการศึกษา</w:t>
            </w:r>
          </w:p>
          <w:p w:rsidR="002B7952" w:rsidRDefault="002B7952" w:rsidP="005E1B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2B7952" w:rsidRPr="006F0E67" w:rsidRDefault="007E7262" w:rsidP="002B795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="002B7952"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2B79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2B7952" w:rsidRPr="006F0E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หน่วยตรวจสอบภายใน</w:t>
            </w:r>
            <w:r w:rsidR="002B7952" w:rsidRPr="006F0E6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</w:t>
            </w:r>
          </w:p>
          <w:p w:rsidR="002B7952" w:rsidRPr="00A87F82" w:rsidRDefault="002B7952" w:rsidP="002B7952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A87F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งานตรวจสอบภายใน</w:t>
            </w:r>
          </w:p>
          <w:p w:rsidR="002B7952" w:rsidRPr="005E1BFC" w:rsidRDefault="002B7952" w:rsidP="005E1BFC">
            <w:pP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A87F8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- งานควบคุมภายใน</w:t>
            </w:r>
          </w:p>
        </w:tc>
        <w:tc>
          <w:tcPr>
            <w:tcW w:w="1383" w:type="dxa"/>
          </w:tcPr>
          <w:p w:rsidR="00617996" w:rsidRDefault="00617996" w:rsidP="002A7611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>
            <w:pPr>
              <w:rPr>
                <w:rFonts w:hint="cs"/>
              </w:rPr>
            </w:pPr>
          </w:p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Default="005E1BFC" w:rsidP="005E1BFC"/>
          <w:p w:rsidR="005E1BFC" w:rsidRPr="005E1BFC" w:rsidRDefault="005E1BFC" w:rsidP="005E1BFC">
            <w:pPr>
              <w:rPr>
                <w:rFonts w:hint="cs"/>
                <w:cs/>
              </w:rPr>
            </w:pPr>
          </w:p>
        </w:tc>
      </w:tr>
    </w:tbl>
    <w:p w:rsidR="00A87F82" w:rsidRDefault="00A87F8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262" w:rsidRDefault="007E7262" w:rsidP="00680231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0231" w:rsidRPr="00680231" w:rsidRDefault="002C6857" w:rsidP="00680231">
      <w:pPr>
        <w:ind w:left="1440"/>
        <w:jc w:val="thaiDistribute"/>
        <w:rPr>
          <w:rFonts w:ascii="TH SarabunIT๙" w:hAnsi="TH SarabunIT๙" w:cs="TH SarabunIT๙" w:hint="cs"/>
          <w:b/>
          <w:bCs/>
          <w:spacing w:val="-4"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8.2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การวิเคราะห์การกำหนดตำแหน่ง</w:t>
      </w:r>
      <w:r w:rsidR="0068023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80231" w:rsidRDefault="00210F76" w:rsidP="00210F7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ตามที่</w:t>
      </w:r>
      <w:r w:rsidR="00680231" w:rsidRPr="00680231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องค์การบริหารส่วนตำบลนาสะไมย์ </w:t>
      </w:r>
      <w:r w:rsidR="00680231" w:rsidRPr="006802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80231" w:rsidRPr="00680231">
        <w:rPr>
          <w:rFonts w:ascii="TH SarabunIT๙" w:hAnsi="TH SarabunIT๙" w:cs="TH SarabunIT๙"/>
          <w:spacing w:val="-4"/>
          <w:sz w:val="32"/>
          <w:szCs w:val="32"/>
          <w:cs/>
        </w:rPr>
        <w:t>ได้ทำการวิเคราะห์ภารกิจ ปริมาณงาน</w:t>
      </w:r>
      <w:r w:rsidR="00680231" w:rsidRPr="00680231">
        <w:rPr>
          <w:rFonts w:ascii="TH SarabunIT๙" w:hAnsi="TH SarabunIT๙" w:cs="TH SarabunIT๙"/>
          <w:sz w:val="32"/>
          <w:szCs w:val="32"/>
        </w:rPr>
        <w:t xml:space="preserve"> </w:t>
      </w:r>
      <w:r w:rsidR="00680231" w:rsidRPr="00680231">
        <w:rPr>
          <w:rFonts w:ascii="TH SarabunIT๙" w:hAnsi="TH SarabunIT๙" w:cs="TH SarabunIT๙"/>
          <w:sz w:val="32"/>
          <w:szCs w:val="32"/>
          <w:cs/>
        </w:rPr>
        <w:t>และได้จัดทำกรอบโครงสร้างอัตรากำลังใหม่แล้ว ให้ทำการวิเคราะห์เพื่อประมาณการการใช้อัตรากำลังข้าราชการ  พนักงานส่วนท้องถิ่น</w:t>
      </w:r>
      <w:r w:rsidR="00B51AF1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พนักงานครู</w:t>
      </w:r>
      <w:r w:rsidR="00680231" w:rsidRPr="00680231">
        <w:rPr>
          <w:rFonts w:ascii="TH SarabunIT๙" w:hAnsi="TH SarabunIT๙" w:cs="TH SarabunIT๙"/>
          <w:sz w:val="32"/>
          <w:szCs w:val="32"/>
          <w:cs/>
        </w:rPr>
        <w:t>และ</w:t>
      </w:r>
      <w:r w:rsidR="00680231" w:rsidRPr="006802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ลูกจ้าง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ปริมาณงาน</w:t>
      </w:r>
      <w:r w:rsidRPr="000773A8">
        <w:rPr>
          <w:rFonts w:ascii="TH SarabunIT๙" w:hAnsi="TH SarabunIT๙" w:cs="TH SarabunIT๙"/>
          <w:spacing w:val="-8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แต่ละ</w:t>
      </w:r>
      <w:r w:rsidRPr="000773A8">
        <w:rPr>
          <w:rFonts w:ascii="TH SarabunIT๙" w:hAnsi="TH SarabunIT๙" w:cs="TH SarabunIT๙"/>
          <w:spacing w:val="-8"/>
          <w:sz w:val="32"/>
          <w:szCs w:val="32"/>
          <w:cs/>
        </w:rPr>
        <w:t>ส่วนราชการจะดำเนินการใน</w:t>
      </w:r>
      <w:r w:rsidR="00680231" w:rsidRPr="006802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อนาคตว่าในระยะเวลา </w:t>
      </w:r>
      <w:r w:rsidR="00680231" w:rsidRPr="00680231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="00680231" w:rsidRPr="00680231">
        <w:rPr>
          <w:rFonts w:ascii="TH SarabunIT๙" w:hAnsi="TH SarabunIT๙" w:cs="TH SarabunIT๙"/>
          <w:spacing w:val="-4"/>
          <w:sz w:val="32"/>
          <w:szCs w:val="32"/>
          <w:cs/>
        </w:rPr>
        <w:t>ปี ต่อไปข้างหน้า จะมีการใช้จำนวนข้าราชการ พนักงานส่วนท้องถิ่น</w:t>
      </w:r>
      <w:r w:rsidR="00B51AF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พนักงานครู</w:t>
      </w:r>
      <w:r w:rsidR="00680231" w:rsidRPr="00680231">
        <w:rPr>
          <w:rFonts w:ascii="TH SarabunIT๙" w:hAnsi="TH SarabunIT๙" w:cs="TH SarabunIT๙"/>
          <w:spacing w:val="-4"/>
          <w:sz w:val="32"/>
          <w:szCs w:val="32"/>
          <w:cs/>
        </w:rPr>
        <w:t>และลูกจ้างจำนวนเท่าใด</w:t>
      </w:r>
      <w:r w:rsidR="00680231" w:rsidRPr="00680231">
        <w:rPr>
          <w:rFonts w:ascii="TH SarabunIT๙" w:hAnsi="TH SarabunIT๙" w:cs="TH SarabunIT๙"/>
          <w:sz w:val="32"/>
          <w:szCs w:val="32"/>
        </w:rPr>
        <w:t xml:space="preserve"> </w:t>
      </w:r>
      <w:r w:rsidR="00680231" w:rsidRPr="00680231">
        <w:rPr>
          <w:rFonts w:ascii="TH SarabunIT๙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</w:t>
      </w:r>
      <w:r w:rsidR="00B51A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80231" w:rsidRPr="00680231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ขององค์การบริหารส่วนตำบลนาสะไมย์</w:t>
      </w:r>
      <w:r w:rsidR="00680231" w:rsidRPr="00680231">
        <w:rPr>
          <w:rFonts w:ascii="TH SarabunIT๙" w:hAnsi="TH SarabunIT๙" w:cs="TH SarabunIT๙"/>
          <w:sz w:val="32"/>
          <w:szCs w:val="32"/>
        </w:rPr>
        <w:t xml:space="preserve">  </w:t>
      </w:r>
      <w:r w:rsidR="00680231" w:rsidRPr="0068023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680231" w:rsidRPr="006802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สามารถบริหารงานเป็นไปอย่างมีประสิทธิภาพ ประสิทธิผล  โดยนำผลการวิเคราะห์ตำแหน่งมากรอกข้อมูล  </w:t>
      </w:r>
      <w:r w:rsidR="00680231" w:rsidRPr="00680231">
        <w:rPr>
          <w:rFonts w:ascii="TH SarabunIT๙" w:hAnsi="TH SarabunIT๙" w:cs="TH SarabunIT๙"/>
          <w:sz w:val="32"/>
          <w:szCs w:val="32"/>
          <w:cs/>
        </w:rPr>
        <w:t xml:space="preserve">ลงในกรอบอัตรากำลัง </w:t>
      </w:r>
      <w:r w:rsidR="00680231" w:rsidRPr="00680231">
        <w:rPr>
          <w:rFonts w:ascii="TH SarabunIT๙" w:hAnsi="TH SarabunIT๙" w:cs="TH SarabunIT๙"/>
          <w:sz w:val="32"/>
          <w:szCs w:val="32"/>
        </w:rPr>
        <w:t xml:space="preserve">3 </w:t>
      </w:r>
      <w:r w:rsidR="00680231" w:rsidRPr="00680231">
        <w:rPr>
          <w:rFonts w:ascii="TH SarabunIT๙" w:hAnsi="TH SarabunIT๙" w:cs="TH SarabunIT๙"/>
          <w:sz w:val="32"/>
          <w:szCs w:val="32"/>
          <w:cs/>
        </w:rPr>
        <w:t>ปี ดังนี้</w:t>
      </w:r>
    </w:p>
    <w:p w:rsidR="00293F77" w:rsidRDefault="00293F77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1"/>
        <w:gridCol w:w="709"/>
        <w:gridCol w:w="709"/>
        <w:gridCol w:w="850"/>
        <w:gridCol w:w="993"/>
        <w:gridCol w:w="850"/>
        <w:gridCol w:w="851"/>
        <w:gridCol w:w="850"/>
        <w:gridCol w:w="992"/>
      </w:tblGrid>
      <w:tr w:rsidR="00FE3587" w:rsidRPr="009F5DD4" w:rsidTr="002A7611">
        <w:trPr>
          <w:cantSplit/>
          <w:trHeight w:val="465"/>
          <w:jc w:val="center"/>
        </w:trPr>
        <w:tc>
          <w:tcPr>
            <w:tcW w:w="3601" w:type="dxa"/>
            <w:vMerge w:val="restart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กรอบอัตรา   กำลังเดิม</w:t>
            </w:r>
          </w:p>
        </w:tc>
        <w:tc>
          <w:tcPr>
            <w:tcW w:w="2552" w:type="dxa"/>
            <w:gridSpan w:val="3"/>
          </w:tcPr>
          <w:p w:rsidR="00FE3587" w:rsidRPr="009F5DD4" w:rsidRDefault="00FE3587" w:rsidP="002A7611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9F5DD4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ปีข้างหน้า</w:t>
            </w:r>
          </w:p>
        </w:tc>
        <w:tc>
          <w:tcPr>
            <w:tcW w:w="2551" w:type="dxa"/>
            <w:gridSpan w:val="3"/>
          </w:tcPr>
          <w:p w:rsidR="00FE3587" w:rsidRPr="009F5DD4" w:rsidRDefault="00FE3587" w:rsidP="002A7611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</w:t>
            </w:r>
            <w:r w:rsidRPr="009F5DD4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ลด</w:t>
            </w:r>
          </w:p>
        </w:tc>
        <w:tc>
          <w:tcPr>
            <w:tcW w:w="992" w:type="dxa"/>
            <w:vMerge w:val="restart"/>
          </w:tcPr>
          <w:p w:rsidR="00FE3587" w:rsidRPr="009F5DD4" w:rsidRDefault="00FE3587" w:rsidP="002A7611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87" w:rsidRPr="009F5DD4" w:rsidRDefault="00FE3587" w:rsidP="002A7611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FE3587" w:rsidRPr="009F5DD4" w:rsidTr="002A7611">
        <w:trPr>
          <w:cantSplit/>
          <w:trHeight w:val="285"/>
          <w:jc w:val="center"/>
        </w:trPr>
        <w:tc>
          <w:tcPr>
            <w:tcW w:w="3601" w:type="dxa"/>
            <w:vMerge/>
          </w:tcPr>
          <w:p w:rsidR="00FE3587" w:rsidRPr="009F5DD4" w:rsidRDefault="00FE3587" w:rsidP="002A7611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</w:tcPr>
          <w:p w:rsidR="00FE3587" w:rsidRPr="009F5DD4" w:rsidRDefault="00FE3587" w:rsidP="002A7611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:rsidR="00FE3587" w:rsidRPr="00393C49" w:rsidRDefault="00FE3587" w:rsidP="002A7611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</w:rPr>
            </w:pPr>
            <w:r w:rsidRPr="00393C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</w:t>
            </w:r>
            <w:r w:rsidR="00B51AF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B51AF1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993" w:type="dxa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 w:rsidR="00B51AF1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850" w:type="dxa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B51AF1"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851" w:type="dxa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B51AF1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850" w:type="dxa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 w:rsidR="00B51AF1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992" w:type="dxa"/>
            <w:vMerge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E358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FE3587" w:rsidRDefault="00FE3587" w:rsidP="00FE3587">
            <w:pPr>
              <w:pStyle w:val="7"/>
              <w:spacing w:before="0" w:after="0"/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77B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</w:p>
          <w:p w:rsidR="00FE3587" w:rsidRPr="00FE3587" w:rsidRDefault="00FE3587" w:rsidP="00FE3587">
            <w:pPr>
              <w:pStyle w:val="7"/>
              <w:spacing w:before="0" w:after="0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(นักบริหารงานท้องถิ่น ระดับกลาง)</w:t>
            </w:r>
          </w:p>
        </w:tc>
        <w:tc>
          <w:tcPr>
            <w:tcW w:w="709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E358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FE3587" w:rsidRPr="00B77B0E" w:rsidRDefault="00FE3587" w:rsidP="00FE358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รองปลัด</w:t>
            </w:r>
            <w:r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FE3587" w:rsidRPr="00FE3587" w:rsidRDefault="00FE3587" w:rsidP="00FE3587">
            <w:pPr>
              <w:pStyle w:val="7"/>
              <w:spacing w:before="0" w:after="0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(นักบริหารงานท้องถิ่น ระดับต้น)</w:t>
            </w:r>
          </w:p>
        </w:tc>
        <w:tc>
          <w:tcPr>
            <w:tcW w:w="709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E358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FE3587" w:rsidRPr="005D0777" w:rsidRDefault="005D0777" w:rsidP="005D0777">
            <w:pPr>
              <w:pStyle w:val="7"/>
              <w:spacing w:before="0" w:after="0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</w:rPr>
            </w:pPr>
            <w:r w:rsidRPr="00356155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สำนักปลั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ด อบต.</w:t>
            </w:r>
            <w:r w:rsidRPr="00356155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FE3587" w:rsidRPr="005B7ABF" w:rsidRDefault="00FE358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2B91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1B2B91" w:rsidRPr="005D0777" w:rsidRDefault="001B2B91" w:rsidP="001B2B9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นักบริหารงานทั่วไป ระดับต้น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2B91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1B2B91" w:rsidRPr="005D0777" w:rsidRDefault="001B2B91" w:rsidP="001B2B9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นักจัดการงานทั่วไป (ปก./ชก.)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2B91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1B2B91" w:rsidRPr="005D0777" w:rsidRDefault="001B2B91" w:rsidP="001B2B9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นักทรัพยากรบุคคล  (ปก./ชก.)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2B91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1B2B91" w:rsidRPr="005D0777" w:rsidRDefault="001B2B91" w:rsidP="001B2B9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นักวิเคราะห์นโยบายและแผน (ปก./ชก.)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2B91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1B2B91" w:rsidRPr="00A006EC" w:rsidRDefault="001B2B91" w:rsidP="001B2B9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06EC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เจ้าพนักงานป้องกันและบรรเทาสาธารณภั</w:t>
            </w:r>
            <w:r w:rsidRPr="00A00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</w:t>
            </w:r>
          </w:p>
          <w:p w:rsidR="001B2B91" w:rsidRPr="00A006EC" w:rsidRDefault="001B2B91" w:rsidP="001B2B9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006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B2B91" w:rsidRPr="005B7ABF" w:rsidRDefault="001B2B91" w:rsidP="001B2B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006EC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A006EC" w:rsidRPr="00A006EC" w:rsidRDefault="00A006EC" w:rsidP="005D077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006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นักพัฒนาชุมชน(ปก./ชก.)</w:t>
            </w:r>
          </w:p>
        </w:tc>
        <w:tc>
          <w:tcPr>
            <w:tcW w:w="709" w:type="dxa"/>
          </w:tcPr>
          <w:p w:rsidR="00A006EC" w:rsidRPr="005B7ABF" w:rsidRDefault="00B96C0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993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A006EC" w:rsidRPr="005B7ABF" w:rsidRDefault="001B2B91" w:rsidP="001B2B91">
            <w:pPr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A006EC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A006EC" w:rsidRPr="005B7ABF" w:rsidRDefault="00B96C0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5D077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5D0777" w:rsidRPr="005D0777" w:rsidRDefault="005D0777" w:rsidP="00394470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FE172B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</w:t>
            </w: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D077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5D0777" w:rsidRDefault="005D0777" w:rsidP="005D0777">
            <w:pPr>
              <w:rPr>
                <w:rFonts w:ascii="TH SarabunIT๙" w:hAnsi="TH SarabunIT๙" w:cs="TH SarabunIT๙" w:hint="cs"/>
                <w:cs/>
              </w:rPr>
            </w:pPr>
            <w:r w:rsidRPr="009F5DD4">
              <w:rPr>
                <w:rFonts w:ascii="TH SarabunIT๙" w:hAnsi="TH SarabunIT๙" w:cs="TH SarabunIT๙"/>
                <w:cs/>
              </w:rPr>
              <w:t>ผู้ช่วยเจ้า</w:t>
            </w:r>
            <w:r>
              <w:rPr>
                <w:rFonts w:ascii="TH SarabunIT๙" w:hAnsi="TH SarabunIT๙" w:cs="TH SarabunIT๙" w:hint="cs"/>
                <w:cs/>
              </w:rPr>
              <w:t>พนักงาน</w:t>
            </w:r>
            <w:r w:rsidRPr="009F5DD4">
              <w:rPr>
                <w:rFonts w:ascii="TH SarabunIT๙" w:hAnsi="TH SarabunIT๙" w:cs="TH SarabunIT๙"/>
                <w:cs/>
              </w:rPr>
              <w:t>ธุรการ</w:t>
            </w:r>
            <w:r w:rsidRPr="009F5DD4">
              <w:rPr>
                <w:rFonts w:ascii="TH SarabunIT๙" w:hAnsi="TH SarabunIT๙" w:cs="TH SarabunIT๙"/>
              </w:rPr>
              <w:t xml:space="preserve"> </w:t>
            </w:r>
            <w:r w:rsidRPr="009F5DD4">
              <w:rPr>
                <w:rFonts w:ascii="TH SarabunIT๙" w:hAnsi="TH SarabunIT๙" w:cs="TH SarabunIT๙"/>
                <w:cs/>
              </w:rPr>
              <w:t>(ตามภารกิจ</w:t>
            </w: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006EC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A006EC" w:rsidRPr="009F5DD4" w:rsidRDefault="00A006EC" w:rsidP="005D07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ผู้ช่วยเจ้าพนักงานพัฒนาชุมชน(ตามภารกิจ)</w:t>
            </w:r>
          </w:p>
        </w:tc>
        <w:tc>
          <w:tcPr>
            <w:tcW w:w="709" w:type="dxa"/>
          </w:tcPr>
          <w:p w:rsidR="00A006EC" w:rsidRPr="005B7ABF" w:rsidRDefault="00B96C0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A006EC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A006EC" w:rsidRPr="005B7ABF" w:rsidRDefault="00B96C0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A006EC" w:rsidRPr="005B7ABF" w:rsidRDefault="00B96C0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D077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5D0777" w:rsidRDefault="0004687A" w:rsidP="005D07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คนงาน</w:t>
            </w:r>
            <w:r w:rsidR="005D0777" w:rsidRPr="009F5DD4">
              <w:rPr>
                <w:rFonts w:ascii="TH SarabunIT๙" w:hAnsi="TH SarabunIT๙" w:cs="TH SarabunIT๙"/>
                <w:cs/>
              </w:rPr>
              <w:t xml:space="preserve"> (ทั่วไป)</w:t>
            </w: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D0777" w:rsidRPr="00A006EC" w:rsidRDefault="005D0777" w:rsidP="005B7A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077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5D0777" w:rsidRPr="005D0777" w:rsidRDefault="005D0777" w:rsidP="005D0777">
            <w:pPr>
              <w:jc w:val="center"/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</w:pPr>
            <w:r w:rsidRPr="0035615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กองคลัง</w:t>
            </w: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D077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5D0777" w:rsidRPr="009F5DD4" w:rsidRDefault="005D0777" w:rsidP="005D07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นักบริหารงานการคลัง ระดับต้น</w:t>
            </w: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D077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5D0777" w:rsidRPr="009F5DD4" w:rsidRDefault="00394470" w:rsidP="005D0777">
            <w:pPr>
              <w:rPr>
                <w:rFonts w:ascii="TH SarabunIT๙" w:hAnsi="TH SarabunIT๙" w:cs="TH SarabunIT๙" w:hint="cs"/>
                <w:cs/>
              </w:rPr>
            </w:pPr>
            <w:r w:rsidRPr="009F5DD4">
              <w:rPr>
                <w:rFonts w:ascii="TH SarabunIT๙" w:hAnsi="TH SarabunIT๙" w:cs="TH SarabunIT๙"/>
                <w:cs/>
              </w:rPr>
              <w:t xml:space="preserve">เจ้าพนักงานพัสดุ </w:t>
            </w:r>
            <w:r>
              <w:rPr>
                <w:rFonts w:ascii="TH SarabunIT๙" w:hAnsi="TH SarabunIT๙" w:cs="TH SarabunIT๙" w:hint="cs"/>
                <w:cs/>
              </w:rPr>
              <w:t xml:space="preserve"> (ปง./ชง.)</w:t>
            </w:r>
          </w:p>
        </w:tc>
        <w:tc>
          <w:tcPr>
            <w:tcW w:w="709" w:type="dxa"/>
          </w:tcPr>
          <w:p w:rsidR="005D0777" w:rsidRPr="005B7ABF" w:rsidRDefault="00394470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5D0777" w:rsidRPr="005B7ABF" w:rsidRDefault="00394470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394470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5D0777" w:rsidRPr="005B7ABF" w:rsidRDefault="00394470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5D0777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5D0777" w:rsidRPr="009F5DD4" w:rsidRDefault="00394470" w:rsidP="005D07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นักวิชาการจัดเก็บรายได้(ปก./ชก.)</w:t>
            </w:r>
          </w:p>
        </w:tc>
        <w:tc>
          <w:tcPr>
            <w:tcW w:w="709" w:type="dxa"/>
          </w:tcPr>
          <w:p w:rsidR="005D0777" w:rsidRPr="005B7ABF" w:rsidRDefault="00394470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5D0777" w:rsidRPr="005B7ABF" w:rsidRDefault="00394470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394470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5D0777" w:rsidRPr="005B7ABF" w:rsidRDefault="00394470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D0777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D0777" w:rsidRPr="005B7ABF" w:rsidRDefault="005D077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A006EC" w:rsidRPr="009F5DD4" w:rsidTr="002A7611">
        <w:trPr>
          <w:cantSplit/>
          <w:trHeight w:val="285"/>
          <w:jc w:val="center"/>
        </w:trPr>
        <w:tc>
          <w:tcPr>
            <w:tcW w:w="3601" w:type="dxa"/>
          </w:tcPr>
          <w:p w:rsidR="00A006EC" w:rsidRDefault="00A006EC" w:rsidP="005D07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นักวิชาการเงินและบัญชี(ปก./ชก.)</w:t>
            </w:r>
          </w:p>
        </w:tc>
        <w:tc>
          <w:tcPr>
            <w:tcW w:w="709" w:type="dxa"/>
          </w:tcPr>
          <w:p w:rsidR="00A006EC" w:rsidRPr="005B7ABF" w:rsidRDefault="00B96C07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A006EC" w:rsidRPr="005B7ABF" w:rsidRDefault="00B96C07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A006EC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A006EC" w:rsidRPr="005B7ABF" w:rsidRDefault="001B2B91" w:rsidP="005B7A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006EC" w:rsidRPr="005B7ABF" w:rsidRDefault="00A006EC" w:rsidP="005B7AB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</w:tbl>
    <w:p w:rsidR="00FE3587" w:rsidRDefault="00FE3587" w:rsidP="00FE358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1B2B91" w:rsidRDefault="001B2B91" w:rsidP="00FE358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B96C07" w:rsidRDefault="00B96C07" w:rsidP="00FE358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B96C07" w:rsidRDefault="00B96C07" w:rsidP="00FE358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B96C07" w:rsidRDefault="00B96C07" w:rsidP="00FE358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B96C07" w:rsidRDefault="00B96C07" w:rsidP="00FE358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B96C07" w:rsidRDefault="00B96C07" w:rsidP="00FE3587">
      <w:pPr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</w:p>
    <w:p w:rsidR="001B2B91" w:rsidRDefault="001B2B91" w:rsidP="00FE358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FE3587" w:rsidRDefault="00FE3587" w:rsidP="00FE3587">
      <w:pPr>
        <w:jc w:val="center"/>
        <w:rPr>
          <w:rFonts w:ascii="TH SarabunIT๙" w:hAnsi="TH SarabunIT๙" w:cs="TH SarabunIT๙"/>
          <w:b/>
          <w:bCs/>
          <w:szCs w:val="24"/>
        </w:rPr>
      </w:pPr>
      <w:r w:rsidRPr="00BC32AB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 xml:space="preserve">กรอบอัตรากำลัง </w:t>
      </w:r>
      <w:r w:rsidRPr="00BC32AB">
        <w:rPr>
          <w:rFonts w:ascii="TH SarabunIT๙" w:hAnsi="TH SarabunIT๙" w:cs="TH SarabunIT๙"/>
          <w:b/>
          <w:bCs/>
          <w:sz w:val="34"/>
          <w:szCs w:val="34"/>
        </w:rPr>
        <w:t xml:space="preserve">3 </w:t>
      </w:r>
      <w:r w:rsidRPr="00BC32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ปี ระหว่างปี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25</w:t>
      </w:r>
      <w:r w:rsidR="00B51AF1">
        <w:rPr>
          <w:rFonts w:ascii="TH SarabunIT๙" w:hAnsi="TH SarabunIT๙" w:cs="TH SarabunIT๙" w:hint="cs"/>
          <w:b/>
          <w:bCs/>
          <w:sz w:val="34"/>
          <w:szCs w:val="34"/>
          <w:cs/>
        </w:rPr>
        <w:t>67</w:t>
      </w:r>
      <w:r w:rsidRPr="00BC32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BC32AB">
        <w:rPr>
          <w:rFonts w:ascii="TH SarabunIT๙" w:hAnsi="TH SarabunIT๙" w:cs="TH SarabunIT๙"/>
          <w:b/>
          <w:bCs/>
          <w:sz w:val="34"/>
          <w:szCs w:val="34"/>
        </w:rPr>
        <w:t>–</w:t>
      </w:r>
      <w:r w:rsidRPr="00BC32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6</w:t>
      </w:r>
      <w:r w:rsidR="00B51AF1">
        <w:rPr>
          <w:rFonts w:ascii="TH SarabunIT๙" w:hAnsi="TH SarabunIT๙" w:cs="TH SarabunIT๙" w:hint="cs"/>
          <w:b/>
          <w:bCs/>
          <w:sz w:val="34"/>
          <w:szCs w:val="34"/>
          <w:cs/>
        </w:rPr>
        <w:t>9</w:t>
      </w:r>
      <w:r>
        <w:rPr>
          <w:rFonts w:ascii="TH SarabunIT๙" w:hAnsi="TH SarabunIT๙" w:cs="TH SarabunIT๙"/>
          <w:b/>
          <w:bCs/>
          <w:szCs w:val="24"/>
        </w:rPr>
        <w:t xml:space="preserve"> </w:t>
      </w:r>
      <w:r w:rsidRPr="0036498B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FE3587" w:rsidRPr="00DF16AA" w:rsidRDefault="00FE3587" w:rsidP="00FE3587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DF16AA">
        <w:rPr>
          <w:rFonts w:ascii="TH SarabunIT๙" w:hAnsi="TH SarabunIT๙" w:cs="TH SarabunIT๙" w:hint="cs"/>
          <w:b/>
          <w:bCs/>
          <w:sz w:val="34"/>
          <w:szCs w:val="34"/>
          <w:cs/>
        </w:rPr>
        <w:t>องค์การบริหารส่วนตำบลน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าสะไมย์ อำเภอเมือง  จังหวัดยโสธร</w:t>
      </w: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850"/>
        <w:gridCol w:w="762"/>
        <w:gridCol w:w="850"/>
        <w:gridCol w:w="851"/>
        <w:gridCol w:w="850"/>
        <w:gridCol w:w="851"/>
        <w:gridCol w:w="850"/>
        <w:gridCol w:w="1276"/>
      </w:tblGrid>
      <w:tr w:rsidR="00FE3587" w:rsidRPr="009F5DD4" w:rsidTr="002A7611">
        <w:trPr>
          <w:cantSplit/>
          <w:trHeight w:val="465"/>
          <w:jc w:val="center"/>
        </w:trPr>
        <w:tc>
          <w:tcPr>
            <w:tcW w:w="3407" w:type="dxa"/>
            <w:vMerge w:val="restart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ส่วนราชการ</w:t>
            </w:r>
          </w:p>
        </w:tc>
        <w:tc>
          <w:tcPr>
            <w:tcW w:w="850" w:type="dxa"/>
            <w:vMerge w:val="restart"/>
          </w:tcPr>
          <w:p w:rsidR="00FE3587" w:rsidRPr="009F5DD4" w:rsidRDefault="00FE3587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กรอบอัตรา   กำลังเดิม</w:t>
            </w:r>
          </w:p>
        </w:tc>
        <w:tc>
          <w:tcPr>
            <w:tcW w:w="2463" w:type="dxa"/>
            <w:gridSpan w:val="3"/>
          </w:tcPr>
          <w:p w:rsidR="00FE3587" w:rsidRPr="009F5DD4" w:rsidRDefault="00FE3587" w:rsidP="002A7611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9F5DD4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ปีข้างหน้า</w:t>
            </w:r>
          </w:p>
        </w:tc>
        <w:tc>
          <w:tcPr>
            <w:tcW w:w="2551" w:type="dxa"/>
            <w:gridSpan w:val="3"/>
          </w:tcPr>
          <w:p w:rsidR="00FE3587" w:rsidRPr="009F5DD4" w:rsidRDefault="00FE3587" w:rsidP="002A7611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</w:t>
            </w:r>
            <w:r w:rsidRPr="009F5DD4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ลด</w:t>
            </w:r>
          </w:p>
        </w:tc>
        <w:tc>
          <w:tcPr>
            <w:tcW w:w="1276" w:type="dxa"/>
            <w:vMerge w:val="restart"/>
          </w:tcPr>
          <w:p w:rsidR="00FE3587" w:rsidRPr="009F5DD4" w:rsidRDefault="00FE3587" w:rsidP="002A7611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87" w:rsidRPr="009F5DD4" w:rsidRDefault="00FE3587" w:rsidP="002A7611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B51AF1" w:rsidRPr="009F5DD4" w:rsidTr="002A7611">
        <w:trPr>
          <w:cantSplit/>
          <w:trHeight w:val="285"/>
          <w:jc w:val="center"/>
        </w:trPr>
        <w:tc>
          <w:tcPr>
            <w:tcW w:w="3407" w:type="dxa"/>
            <w:vMerge/>
          </w:tcPr>
          <w:p w:rsidR="00B51AF1" w:rsidRPr="009F5DD4" w:rsidRDefault="00B51AF1" w:rsidP="00B51AF1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Merge/>
          </w:tcPr>
          <w:p w:rsidR="00B51AF1" w:rsidRPr="009F5DD4" w:rsidRDefault="00B51AF1" w:rsidP="00B51AF1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B51AF1" w:rsidRPr="00393C49" w:rsidRDefault="00B51AF1" w:rsidP="00B51AF1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</w:rPr>
            </w:pPr>
            <w:r w:rsidRPr="00393C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B51AF1" w:rsidRPr="009F5DD4" w:rsidRDefault="00B51AF1" w:rsidP="00B51AF1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851" w:type="dxa"/>
          </w:tcPr>
          <w:p w:rsidR="00B51AF1" w:rsidRPr="009F5DD4" w:rsidRDefault="00B51AF1" w:rsidP="00B51A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850" w:type="dxa"/>
          </w:tcPr>
          <w:p w:rsidR="00B51AF1" w:rsidRPr="009F5DD4" w:rsidRDefault="00B51AF1" w:rsidP="00B51AF1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851" w:type="dxa"/>
          </w:tcPr>
          <w:p w:rsidR="00B51AF1" w:rsidRPr="009F5DD4" w:rsidRDefault="00B51AF1" w:rsidP="00B51AF1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850" w:type="dxa"/>
          </w:tcPr>
          <w:p w:rsidR="00B51AF1" w:rsidRPr="009F5DD4" w:rsidRDefault="00B51AF1" w:rsidP="00B51A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</w:rPr>
              <w:t>25</w:t>
            </w: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1276" w:type="dxa"/>
            <w:vMerge/>
          </w:tcPr>
          <w:p w:rsidR="00B51AF1" w:rsidRPr="009F5DD4" w:rsidRDefault="00B51AF1" w:rsidP="00B51A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006EC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A006EC" w:rsidRPr="006A65D4" w:rsidRDefault="007B4573" w:rsidP="006A65D4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A65D4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กองคลัง</w:t>
            </w:r>
          </w:p>
        </w:tc>
        <w:tc>
          <w:tcPr>
            <w:tcW w:w="850" w:type="dxa"/>
          </w:tcPr>
          <w:p w:rsidR="00A006EC" w:rsidRPr="009F5DD4" w:rsidRDefault="00A006EC" w:rsidP="002A7611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A006EC" w:rsidRPr="009F5DD4" w:rsidRDefault="00A006EC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A006EC" w:rsidRPr="009F5DD4" w:rsidRDefault="00A006EC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A006EC" w:rsidRPr="009F5DD4" w:rsidRDefault="00A006EC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A006EC" w:rsidRPr="009F5DD4" w:rsidRDefault="00A006EC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A006EC" w:rsidRPr="009F5DD4" w:rsidRDefault="00A006EC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A006EC" w:rsidRPr="009F5DD4" w:rsidRDefault="00A006EC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A006EC" w:rsidRPr="009F5DD4" w:rsidRDefault="00A006EC" w:rsidP="002A76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9F5DD4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FE172B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</w:t>
            </w: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6A65D4" w:rsidRDefault="007B4573" w:rsidP="006A6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65D4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</w:t>
            </w:r>
            <w:r w:rsidRPr="006A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</w:t>
            </w:r>
            <w:r w:rsidRPr="006A65D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การเงินและบัญชี</w:t>
            </w:r>
            <w:r w:rsidR="006A65D4" w:rsidRPr="006A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6A65D4">
              <w:rPr>
                <w:rFonts w:ascii="TH SarabunIT๙" w:hAnsi="TH SarabunIT๙" w:cs="TH SarabunIT๙"/>
                <w:sz w:val="32"/>
                <w:szCs w:val="32"/>
                <w:cs/>
              </w:rPr>
              <w:t>(ตามภารกิจ)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6A65D4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ผู้ช่วยเจ้าพนักงานพัสดุ(ตามภารกิจ)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6A65D4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  <w:r w:rsidR="00046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A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(ทั่วไป)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7B4573" w:rsidRPr="009F5DD4" w:rsidRDefault="0004687A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9F5DD4" w:rsidRDefault="007B4573" w:rsidP="003D0C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5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กองช่าง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3D0C66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นักบริหารงานช่าง ระดับต้น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3D0C66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C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นายช่างโยธา </w:t>
            </w:r>
            <w:r w:rsidRPr="003D0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(อส.)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3D0C66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นายช่างเขียนแบบ(ปง./ชง.)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ว่าง</w:t>
            </w: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3D0C66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C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3D0C66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C66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</w:t>
            </w:r>
            <w:r w:rsidRPr="003D0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</w:t>
            </w:r>
            <w:r w:rsidRPr="003D0C66">
              <w:rPr>
                <w:rFonts w:ascii="TH SarabunIT๙" w:hAnsi="TH SarabunIT๙" w:cs="TH SarabunIT๙"/>
                <w:sz w:val="32"/>
                <w:szCs w:val="32"/>
                <w:cs/>
              </w:rPr>
              <w:t>โยธา (ตามภารกิจ)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9F5DD4" w:rsidRDefault="007B4573" w:rsidP="006F3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7B4573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D0C66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3D0C66" w:rsidRPr="003D0C66" w:rsidRDefault="00AC60BB" w:rsidP="007B4573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  <w:r w:rsidR="003D0C66" w:rsidRPr="003D0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(ทั่วไป)</w:t>
            </w:r>
          </w:p>
        </w:tc>
        <w:tc>
          <w:tcPr>
            <w:tcW w:w="850" w:type="dxa"/>
          </w:tcPr>
          <w:p w:rsidR="003D0C66" w:rsidRPr="005B7ABF" w:rsidRDefault="006F7464" w:rsidP="004841B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3D0C66" w:rsidRPr="005B7ABF" w:rsidRDefault="006F3EF2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3D0C66" w:rsidRPr="005B7ABF" w:rsidRDefault="006F3EF2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3D0C66" w:rsidRPr="005B7ABF" w:rsidRDefault="006F3EF2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3D0C66" w:rsidRPr="009F5DD4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3D0C66" w:rsidRPr="009F5DD4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3D0C66" w:rsidRPr="009F5DD4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3D0C66" w:rsidRPr="005B7ABF" w:rsidRDefault="003D0C66" w:rsidP="00AC60BB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AC60BB" w:rsidRDefault="007B4573" w:rsidP="00AC60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60BB">
              <w:rPr>
                <w:rFonts w:ascii="TH SarabunIT๙" w:hAnsi="TH SarabunIT๙" w:cs="TH SarabunIT๙" w:hint="cs"/>
                <w:b/>
                <w:bCs/>
                <w:cs/>
              </w:rPr>
              <w:t>กอง</w:t>
            </w:r>
            <w:r w:rsidRPr="00AC60BB">
              <w:rPr>
                <w:rFonts w:ascii="TH SarabunIT๙" w:hAnsi="TH SarabunIT๙" w:cs="TH SarabunIT๙"/>
                <w:b/>
                <w:bCs/>
                <w:cs/>
              </w:rPr>
              <w:t>สาธารณสุขและสิ่งแวดล้อม</w:t>
            </w: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7B4573" w:rsidRPr="009F5DD4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C60BB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AC60BB" w:rsidRPr="00AC60BB" w:rsidRDefault="00AC60BB" w:rsidP="00AC60BB">
            <w:pPr>
              <w:rPr>
                <w:rFonts w:ascii="TH SarabunIT๙" w:hAnsi="TH SarabunIT๙" w:cs="TH SarabunIT๙" w:hint="cs"/>
                <w:cs/>
              </w:rPr>
            </w:pPr>
            <w:r w:rsidRPr="00AC60BB">
              <w:rPr>
                <w:rFonts w:ascii="TH SarabunIT๙" w:hAnsi="TH SarabunIT๙" w:cs="TH SarabunIT๙" w:hint="cs"/>
                <w:cs/>
              </w:rPr>
              <w:t>นักบริหารงานสาธารณสุข ระดับ</w:t>
            </w:r>
            <w:r w:rsidR="006A485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C60BB">
              <w:rPr>
                <w:rFonts w:ascii="TH SarabunIT๙" w:hAnsi="TH SarabunIT๙" w:cs="TH SarabunIT๙" w:hint="cs"/>
                <w:cs/>
              </w:rPr>
              <w:t>ต้น</w:t>
            </w:r>
          </w:p>
        </w:tc>
        <w:tc>
          <w:tcPr>
            <w:tcW w:w="850" w:type="dxa"/>
          </w:tcPr>
          <w:p w:rsidR="00AC60BB" w:rsidRPr="009F5DD4" w:rsidRDefault="006F7464" w:rsidP="00C567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762" w:type="dxa"/>
          </w:tcPr>
          <w:p w:rsidR="00AC60BB" w:rsidRPr="009F5DD4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850" w:type="dxa"/>
          </w:tcPr>
          <w:p w:rsidR="00AC60BB" w:rsidRPr="009F5DD4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851" w:type="dxa"/>
          </w:tcPr>
          <w:p w:rsidR="00AC60BB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850" w:type="dxa"/>
          </w:tcPr>
          <w:p w:rsidR="00AC60BB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AC60BB" w:rsidRPr="009F5DD4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AC60BB" w:rsidRPr="009F5DD4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AC60BB" w:rsidRPr="009F5DD4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ว่าง</w:t>
            </w: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1077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นักวิชาการสุขาภิบาล (ปก.</w:t>
            </w: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/ชก.</w:t>
            </w:r>
            <w:r w:rsidRPr="0001077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</w:pPr>
            <w:r w:rsidRPr="0001077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  <w:r w:rsidR="00AC60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(ทั่วไป)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CC4837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กอง</w:t>
            </w:r>
            <w:r w:rsidRPr="00FE172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การศึกษา ศาสนา และวัฒนธรรม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นักบริหารงานการศึกษา ระดับต้น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10772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010772" w:rsidRPr="00010772" w:rsidRDefault="00010772" w:rsidP="007B45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นักวิชาการศึกษา(ปก./ชก.)</w:t>
            </w:r>
          </w:p>
        </w:tc>
        <w:tc>
          <w:tcPr>
            <w:tcW w:w="850" w:type="dxa"/>
          </w:tcPr>
          <w:p w:rsidR="00010772" w:rsidRPr="005B7ABF" w:rsidRDefault="006F7464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010772" w:rsidRPr="005B7ABF" w:rsidRDefault="00DD1B56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010772" w:rsidRPr="005B7ABF" w:rsidRDefault="00DD1B56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1" w:type="dxa"/>
          </w:tcPr>
          <w:p w:rsidR="00010772" w:rsidRPr="005B7ABF" w:rsidRDefault="00DD1B56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010772" w:rsidRPr="005B7ABF" w:rsidRDefault="006F7464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010772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010772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10772" w:rsidRPr="005B7ABF" w:rsidRDefault="00010772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CC4837" w:rsidRDefault="007B4573" w:rsidP="007B4573">
            <w:pP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5524C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ศูนย์พัฒนาเด็กเล็กวัดสิงห์ทองบ้านนาสะไมย์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ว่าง</w:t>
            </w: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AC60BB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พนักงานจ้าง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ผู้ดูแลเด็ก(ทักษะ)(ตามภารกิจ)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ผู้ดูแลเด็ก(ทักษะ)(ตามภารกิจ)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5B7ABF" w:rsidRDefault="007B4573" w:rsidP="007B4573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207E1">
              <w:rPr>
                <w:rFonts w:ascii="TH SarabunIT๙" w:hAnsi="TH SarabunIT๙" w:cs="TH SarabunIT๙" w:hint="cs"/>
                <w:b/>
                <w:bCs/>
                <w:cs/>
              </w:rPr>
              <w:t>ศูนย์พัฒนาเด็กเล็กบ้านชาดหนองศาลา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พนักงานจ้าง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ผู้ดูแลเด็ก(ทักษะ)(ตามภารกิจ)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5B7ABF" w:rsidRDefault="007B4573" w:rsidP="007B4573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207E1">
              <w:rPr>
                <w:rFonts w:ascii="TH SarabunIT๙" w:hAnsi="TH SarabunIT๙" w:cs="TH SarabunIT๙" w:hint="cs"/>
                <w:b/>
                <w:bCs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บ้านนาดีน้อย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Default="007B4573" w:rsidP="007B457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Default="007B4573" w:rsidP="007B457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724D5E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4573" w:rsidRPr="009F5DD4" w:rsidTr="002A7611">
        <w:trPr>
          <w:cantSplit/>
          <w:trHeight w:val="285"/>
          <w:jc w:val="center"/>
        </w:trPr>
        <w:tc>
          <w:tcPr>
            <w:tcW w:w="3407" w:type="dxa"/>
          </w:tcPr>
          <w:p w:rsidR="007B4573" w:rsidRPr="00010772" w:rsidRDefault="007B4573" w:rsidP="007B45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ผู้ดูแลเด็ก(ทักษะ)(ตามภารกิจ)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762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1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B4573" w:rsidRPr="005B7ABF" w:rsidRDefault="004B61D5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B4573" w:rsidRPr="005B7ABF" w:rsidRDefault="007B4573" w:rsidP="007B45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293F77" w:rsidRDefault="00293F77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293F77" w:rsidRDefault="00293F77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094FCF">
      <w:pPr>
        <w:jc w:val="center"/>
        <w:rPr>
          <w:rFonts w:ascii="TH SarabunIT๙" w:hAnsi="TH SarabunIT๙" w:cs="TH SarabunIT๙"/>
          <w:b/>
          <w:bCs/>
          <w:szCs w:val="24"/>
        </w:rPr>
      </w:pPr>
      <w:r w:rsidRPr="00BC32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กรอบอัตรากำลัง </w:t>
      </w:r>
      <w:r w:rsidRPr="00BC32AB">
        <w:rPr>
          <w:rFonts w:ascii="TH SarabunIT๙" w:hAnsi="TH SarabunIT๙" w:cs="TH SarabunIT๙"/>
          <w:b/>
          <w:bCs/>
          <w:sz w:val="34"/>
          <w:szCs w:val="34"/>
        </w:rPr>
        <w:t xml:space="preserve">3 </w:t>
      </w:r>
      <w:r w:rsidRPr="00BC32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ปี ระหว่างปี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25</w:t>
      </w:r>
      <w:r w:rsidR="006F7464">
        <w:rPr>
          <w:rFonts w:ascii="TH SarabunIT๙" w:hAnsi="TH SarabunIT๙" w:cs="TH SarabunIT๙" w:hint="cs"/>
          <w:b/>
          <w:bCs/>
          <w:sz w:val="34"/>
          <w:szCs w:val="34"/>
          <w:cs/>
        </w:rPr>
        <w:t>67</w:t>
      </w:r>
      <w:r w:rsidRPr="00BC32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BC32AB">
        <w:rPr>
          <w:rFonts w:ascii="TH SarabunIT๙" w:hAnsi="TH SarabunIT๙" w:cs="TH SarabunIT๙"/>
          <w:b/>
          <w:bCs/>
          <w:sz w:val="34"/>
          <w:szCs w:val="34"/>
        </w:rPr>
        <w:t>–</w:t>
      </w:r>
      <w:r w:rsidRPr="00BC32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6</w:t>
      </w:r>
      <w:r w:rsidR="006F7464">
        <w:rPr>
          <w:rFonts w:ascii="TH SarabunIT๙" w:hAnsi="TH SarabunIT๙" w:cs="TH SarabunIT๙" w:hint="cs"/>
          <w:b/>
          <w:bCs/>
          <w:sz w:val="34"/>
          <w:szCs w:val="34"/>
          <w:cs/>
        </w:rPr>
        <w:t>9</w:t>
      </w:r>
      <w:r>
        <w:rPr>
          <w:rFonts w:ascii="TH SarabunIT๙" w:hAnsi="TH SarabunIT๙" w:cs="TH SarabunIT๙"/>
          <w:b/>
          <w:bCs/>
          <w:szCs w:val="24"/>
        </w:rPr>
        <w:t xml:space="preserve"> </w:t>
      </w:r>
      <w:r w:rsidRPr="0036498B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094FCF" w:rsidRPr="00DF16AA" w:rsidRDefault="00094FCF" w:rsidP="00094FCF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DF16AA">
        <w:rPr>
          <w:rFonts w:ascii="TH SarabunIT๙" w:hAnsi="TH SarabunIT๙" w:cs="TH SarabunIT๙" w:hint="cs"/>
          <w:b/>
          <w:bCs/>
          <w:sz w:val="34"/>
          <w:szCs w:val="34"/>
          <w:cs/>
        </w:rPr>
        <w:t>องค์การบริหารส่วนตำบลน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าสะไมย์ อำเภอเมือง  จังหวัดยโสธร</w:t>
      </w:r>
    </w:p>
    <w:p w:rsidR="00094FCF" w:rsidRDefault="00094FCF" w:rsidP="002C6857">
      <w:pPr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850"/>
        <w:gridCol w:w="762"/>
        <w:gridCol w:w="850"/>
        <w:gridCol w:w="851"/>
        <w:gridCol w:w="850"/>
        <w:gridCol w:w="851"/>
        <w:gridCol w:w="850"/>
        <w:gridCol w:w="1276"/>
      </w:tblGrid>
      <w:tr w:rsidR="00DD1B56" w:rsidRPr="009F5DD4" w:rsidTr="004233B2">
        <w:trPr>
          <w:cantSplit/>
          <w:trHeight w:val="465"/>
          <w:jc w:val="center"/>
        </w:trPr>
        <w:tc>
          <w:tcPr>
            <w:tcW w:w="3407" w:type="dxa"/>
            <w:vMerge w:val="restart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ส่วนราชการ</w:t>
            </w:r>
          </w:p>
        </w:tc>
        <w:tc>
          <w:tcPr>
            <w:tcW w:w="850" w:type="dxa"/>
            <w:vMerge w:val="restart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5DD4">
              <w:rPr>
                <w:rFonts w:ascii="TH SarabunIT๙" w:hAnsi="TH SarabunIT๙" w:cs="TH SarabunIT๙"/>
                <w:b/>
                <w:bCs/>
                <w:cs/>
              </w:rPr>
              <w:t>กรอบอัตรา   กำลังเดิม</w:t>
            </w:r>
          </w:p>
        </w:tc>
        <w:tc>
          <w:tcPr>
            <w:tcW w:w="2463" w:type="dxa"/>
            <w:gridSpan w:val="3"/>
          </w:tcPr>
          <w:p w:rsidR="00DD1B56" w:rsidRPr="009F5DD4" w:rsidRDefault="00DD1B56" w:rsidP="004233B2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9F5DD4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ปีข้างหน้า</w:t>
            </w:r>
          </w:p>
        </w:tc>
        <w:tc>
          <w:tcPr>
            <w:tcW w:w="2551" w:type="dxa"/>
            <w:gridSpan w:val="3"/>
          </w:tcPr>
          <w:p w:rsidR="00DD1B56" w:rsidRPr="009F5DD4" w:rsidRDefault="00DD1B56" w:rsidP="004233B2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</w:t>
            </w:r>
            <w:r w:rsidRPr="009F5DD4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ลด</w:t>
            </w:r>
          </w:p>
        </w:tc>
        <w:tc>
          <w:tcPr>
            <w:tcW w:w="1276" w:type="dxa"/>
            <w:vMerge w:val="restart"/>
          </w:tcPr>
          <w:p w:rsidR="00DD1B56" w:rsidRPr="009F5DD4" w:rsidRDefault="00DD1B56" w:rsidP="004233B2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D1B56" w:rsidRPr="009F5DD4" w:rsidRDefault="00DD1B56" w:rsidP="004233B2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DD1B56" w:rsidRPr="009F5DD4" w:rsidTr="004233B2">
        <w:trPr>
          <w:cantSplit/>
          <w:trHeight w:val="285"/>
          <w:jc w:val="center"/>
        </w:trPr>
        <w:tc>
          <w:tcPr>
            <w:tcW w:w="3407" w:type="dxa"/>
            <w:vMerge/>
          </w:tcPr>
          <w:p w:rsidR="00DD1B56" w:rsidRPr="009F5DD4" w:rsidRDefault="00DD1B56" w:rsidP="004233B2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Merge/>
          </w:tcPr>
          <w:p w:rsidR="00DD1B56" w:rsidRPr="009F5DD4" w:rsidRDefault="00DD1B56" w:rsidP="004233B2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DD1B56" w:rsidRPr="006F7464" w:rsidRDefault="00DD1B56" w:rsidP="004233B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6F746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F7464" w:rsidRPr="006F746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850" w:type="dxa"/>
          </w:tcPr>
          <w:p w:rsidR="00DD1B56" w:rsidRPr="006F7464" w:rsidRDefault="00DD1B56" w:rsidP="004233B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6F746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F7464" w:rsidRPr="006F746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:rsidR="00DD1B56" w:rsidRPr="006F746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746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Pr="006F7464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="006F7464" w:rsidRPr="006F746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:rsidR="00DD1B56" w:rsidRPr="006F7464" w:rsidRDefault="00DD1B56" w:rsidP="004233B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6F746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F7464" w:rsidRPr="006F746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851" w:type="dxa"/>
          </w:tcPr>
          <w:p w:rsidR="00DD1B56" w:rsidRPr="006F7464" w:rsidRDefault="00DD1B56" w:rsidP="004233B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6F746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F7464" w:rsidRPr="006F746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:rsidR="00DD1B56" w:rsidRPr="006F746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746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Pr="006F7464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="006F7464" w:rsidRPr="006F746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276" w:type="dxa"/>
            <w:vMerge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D1B56" w:rsidRPr="009F5DD4" w:rsidTr="004233B2">
        <w:trPr>
          <w:cantSplit/>
          <w:trHeight w:val="285"/>
          <w:jc w:val="center"/>
        </w:trPr>
        <w:tc>
          <w:tcPr>
            <w:tcW w:w="3407" w:type="dxa"/>
          </w:tcPr>
          <w:p w:rsidR="00DD1B56" w:rsidRPr="006A65D4" w:rsidRDefault="00925058" w:rsidP="004233B2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กอง</w:t>
            </w:r>
            <w:r w:rsidRPr="00FE172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การศึกษา ศาสนา และวัฒนธรรม</w:t>
            </w:r>
          </w:p>
        </w:tc>
        <w:tc>
          <w:tcPr>
            <w:tcW w:w="850" w:type="dxa"/>
          </w:tcPr>
          <w:p w:rsidR="00DD1B56" w:rsidRPr="009F5DD4" w:rsidRDefault="00DD1B56" w:rsidP="004233B2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DD1B56" w:rsidRPr="009F5DD4" w:rsidRDefault="00DD1B56" w:rsidP="004233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25058" w:rsidRPr="009F5DD4" w:rsidTr="004233B2">
        <w:trPr>
          <w:cantSplit/>
          <w:trHeight w:val="285"/>
          <w:jc w:val="center"/>
        </w:trPr>
        <w:tc>
          <w:tcPr>
            <w:tcW w:w="3407" w:type="dxa"/>
          </w:tcPr>
          <w:p w:rsidR="00925058" w:rsidRPr="006A65D4" w:rsidRDefault="00925058" w:rsidP="00925058">
            <w:pP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</w:pPr>
            <w:r w:rsidRPr="005207E1">
              <w:rPr>
                <w:rFonts w:ascii="TH SarabunIT๙" w:hAnsi="TH SarabunIT๙" w:cs="TH SarabunIT๙" w:hint="cs"/>
                <w:b/>
                <w:bCs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บ้านนาจาน</w:t>
            </w: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25058" w:rsidRPr="009F5DD4" w:rsidTr="004233B2">
        <w:trPr>
          <w:cantSplit/>
          <w:trHeight w:val="285"/>
          <w:jc w:val="center"/>
        </w:trPr>
        <w:tc>
          <w:tcPr>
            <w:tcW w:w="3407" w:type="dxa"/>
          </w:tcPr>
          <w:p w:rsidR="00925058" w:rsidRPr="006A65D4" w:rsidRDefault="00925058" w:rsidP="00925058">
            <w:pP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850" w:type="dxa"/>
          </w:tcPr>
          <w:p w:rsidR="00925058" w:rsidRPr="009F5DD4" w:rsidRDefault="00925058" w:rsidP="00094F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925058" w:rsidRPr="009F5DD4" w:rsidRDefault="004B61D5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925058" w:rsidRPr="009F5DD4" w:rsidRDefault="004B61D5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925058" w:rsidRPr="009F5DD4" w:rsidRDefault="004B61D5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25058" w:rsidRPr="009F5DD4" w:rsidTr="004233B2">
        <w:trPr>
          <w:cantSplit/>
          <w:trHeight w:val="285"/>
          <w:jc w:val="center"/>
        </w:trPr>
        <w:tc>
          <w:tcPr>
            <w:tcW w:w="3407" w:type="dxa"/>
          </w:tcPr>
          <w:p w:rsidR="00925058" w:rsidRPr="006A65D4" w:rsidRDefault="00925058" w:rsidP="00925058">
            <w:pP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</w:pPr>
            <w:r w:rsidRPr="00010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พนักงานจ้าง</w:t>
            </w:r>
          </w:p>
        </w:tc>
        <w:tc>
          <w:tcPr>
            <w:tcW w:w="850" w:type="dxa"/>
          </w:tcPr>
          <w:p w:rsidR="00925058" w:rsidRPr="009F5DD4" w:rsidRDefault="00925058" w:rsidP="00094F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25058" w:rsidRPr="009F5DD4" w:rsidTr="004233B2">
        <w:trPr>
          <w:cantSplit/>
          <w:trHeight w:val="285"/>
          <w:jc w:val="center"/>
        </w:trPr>
        <w:tc>
          <w:tcPr>
            <w:tcW w:w="3407" w:type="dxa"/>
          </w:tcPr>
          <w:p w:rsidR="00925058" w:rsidRPr="006A65D4" w:rsidRDefault="00925058" w:rsidP="00925058">
            <w:pP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ผู้ดูแลเด็ก(ทักษะ)(ตามภารกิจ)</w:t>
            </w:r>
          </w:p>
        </w:tc>
        <w:tc>
          <w:tcPr>
            <w:tcW w:w="850" w:type="dxa"/>
          </w:tcPr>
          <w:p w:rsidR="00925058" w:rsidRPr="009F5DD4" w:rsidRDefault="00925058" w:rsidP="00094F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762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1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925058" w:rsidRPr="009F5DD4" w:rsidRDefault="004B61D5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925058" w:rsidRPr="009F5DD4" w:rsidRDefault="004B61D5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</w:tcPr>
          <w:p w:rsidR="00925058" w:rsidRPr="009F5DD4" w:rsidRDefault="004B61D5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925058" w:rsidRPr="009F5DD4" w:rsidRDefault="00925058" w:rsidP="009250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B1390" w:rsidRPr="009F5DD4" w:rsidTr="004233B2">
        <w:trPr>
          <w:cantSplit/>
          <w:trHeight w:val="285"/>
          <w:jc w:val="center"/>
        </w:trPr>
        <w:tc>
          <w:tcPr>
            <w:tcW w:w="3407" w:type="dxa"/>
          </w:tcPr>
          <w:p w:rsidR="00DB1390" w:rsidRPr="006A65D4" w:rsidRDefault="00DB1390" w:rsidP="00DB1390">
            <w:pP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       </w:t>
            </w:r>
            <w:r w:rsidRPr="008B33C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หน่วยตรวจสอบภายใน</w:t>
            </w:r>
          </w:p>
        </w:tc>
        <w:tc>
          <w:tcPr>
            <w:tcW w:w="850" w:type="dxa"/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2" w:type="dxa"/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B1390" w:rsidRPr="009F5DD4" w:rsidTr="00094FCF">
        <w:trPr>
          <w:cantSplit/>
          <w:trHeight w:val="285"/>
          <w:jc w:val="center"/>
        </w:trPr>
        <w:tc>
          <w:tcPr>
            <w:tcW w:w="3407" w:type="dxa"/>
          </w:tcPr>
          <w:p w:rsidR="00DB1390" w:rsidRPr="006A65D4" w:rsidRDefault="00DB1390" w:rsidP="00DB1390">
            <w:pP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</w:pPr>
            <w:r w:rsidRPr="00010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นักวิชาการตรวจสอบภายใน(ปก./ชก.)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390" w:rsidRPr="009F5DD4" w:rsidRDefault="006F7464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7A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390" w:rsidRPr="009F5DD4" w:rsidRDefault="006F7464" w:rsidP="006F746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1390" w:rsidRPr="009F5DD4" w:rsidRDefault="004B61D5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390" w:rsidRPr="009F5DD4" w:rsidRDefault="004B61D5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</w:p>
        </w:tc>
      </w:tr>
      <w:tr w:rsidR="00DB1390" w:rsidRPr="009F5DD4" w:rsidTr="00094FCF">
        <w:trPr>
          <w:cantSplit/>
          <w:trHeight w:val="285"/>
          <w:jc w:val="center"/>
        </w:trPr>
        <w:tc>
          <w:tcPr>
            <w:tcW w:w="3407" w:type="dxa"/>
          </w:tcPr>
          <w:p w:rsidR="00DB1390" w:rsidRPr="00010772" w:rsidRDefault="00DB1390" w:rsidP="00DB13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D1F08">
              <w:rPr>
                <w:rFonts w:ascii="TH SarabunIT๙" w:hAnsi="TH SarabunIT๙" w:cs="TH SarabunIT๙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390" w:rsidRPr="005B7ABF" w:rsidRDefault="006F7464" w:rsidP="00DB139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DB1390" w:rsidRPr="005B7ABF" w:rsidRDefault="006F7464" w:rsidP="00DB139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390" w:rsidRPr="005B7ABF" w:rsidRDefault="006F7464" w:rsidP="00DB139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1390" w:rsidRPr="005B7ABF" w:rsidRDefault="00C5677D" w:rsidP="00DB139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390" w:rsidRPr="005B7ABF" w:rsidRDefault="006F7464" w:rsidP="00DB139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1390" w:rsidRPr="009F5DD4" w:rsidRDefault="00C5677D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390" w:rsidRPr="009F5DD4" w:rsidRDefault="006F7464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1390" w:rsidRPr="009F5DD4" w:rsidRDefault="00DB1390" w:rsidP="00DB13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DD1B56" w:rsidRDefault="00DD1B56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293F77" w:rsidRDefault="00293F77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293F77" w:rsidRDefault="00293F77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293F77" w:rsidRDefault="00293F77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A409C" w:rsidRDefault="005A409C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A409C" w:rsidRDefault="005A409C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A409C" w:rsidRDefault="005A409C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A409C" w:rsidRDefault="005A409C" w:rsidP="002C6857">
      <w:pPr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F7464" w:rsidRDefault="006F7464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F7464" w:rsidRDefault="006F7464" w:rsidP="002C6857">
      <w:pPr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</w:p>
    <w:p w:rsidR="00094FCF" w:rsidRDefault="00094FCF" w:rsidP="002C685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752B1" w:rsidRDefault="005752B1" w:rsidP="002C685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C6857" w:rsidRPr="00BC32AB" w:rsidRDefault="00904AB8" w:rsidP="002C6857">
      <w:pPr>
        <w:jc w:val="center"/>
        <w:rPr>
          <w:rFonts w:ascii="TH SarabunIT๙" w:hAnsi="TH SarabunIT๙" w:cs="TH SarabunIT๙"/>
          <w:sz w:val="16"/>
          <w:szCs w:val="16"/>
        </w:rPr>
      </w:pPr>
      <w:r w:rsidRPr="00BC32A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28575</wp:posOffset>
                </wp:positionV>
                <wp:extent cx="4406265" cy="342900"/>
                <wp:effectExtent l="3810" t="635" r="0" b="8890"/>
                <wp:wrapNone/>
                <wp:docPr id="1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907622" w:rsidRDefault="005D3862" w:rsidP="002C68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076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9. </w:t>
                            </w:r>
                            <w:r w:rsidRPr="009076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ภาระค่าใช้จ่ายเกี่ยวกับเงินเดือนและประโยชน์ตอบแทนอื่น</w:t>
                            </w:r>
                          </w:p>
                          <w:p w:rsidR="005D3862" w:rsidRDefault="005D3862" w:rsidP="002C685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D3862" w:rsidRDefault="005D3862" w:rsidP="002C685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D3862" w:rsidRDefault="005D3862" w:rsidP="002C685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D3862" w:rsidRDefault="005D3862" w:rsidP="002C685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D3862" w:rsidRDefault="005D3862" w:rsidP="002C685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4" type="#_x0000_t202" style="position:absolute;left:0;text-align:left;margin-left:13.2pt;margin-top:2.25pt;width:346.95pt;height:2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+5nQIAADoFAAAOAAAAZHJzL2Uyb0RvYy54bWysVNuO2yAQfa/Uf0C8Z32pc7G1zmo321SV&#10;thdptx9AMI5RMVAgsbdV/70DJNmkfamqJhJmmOEwZ+bA9c3YC7RnxnIla5xdpRgxSVXD5bbGX57W&#10;kwVG1hHZEKEkq/Ezs/hm+frV9aArlqtOiYYZBCDSVoOuceecrpLE0o71xF4pzSQ4W2V64sA026Qx&#10;ZAD0XiR5ms6SQZlGG0WZtbB6H514GfDbllH3qW0tc0jUGHJzYTRh3PgxWV6TamuI7jg9pEH+IYue&#10;cAmHnqDuiSNoZ/gfUD2nRlnVuiuq+kS1LacscAA2Wfobm8eOaBa4QHGsPpXJ/j9Y+nH/2SDeQO+y&#10;AiNJemjSExsdulMjms98gQZtK4h71BDpRliH4EDW6gdFv1ok1aojcstujVFDx0gDCWZ+Z3K2NeJY&#10;D7IZPqgGziE7pwLQ2JreVw/qgQAdGvV8ao7PhcJiUaSzfDbFiILvTZGXaeheQqrjbm2se8dUj/yk&#10;xgaaH9DJ/sE6nw2pjiH+MKsEb9ZciGCY7WYlDNoTEMoq9f+4V+iOxNVpCr/ACvbG8IB5gSOkR5PK&#10;48Yj4wqwgCS8z/MJyvhRZnmR3uXlZD1bzCfFuphOynm6mKRZeVfO0qIs7tc/fRZZUXW8aZh84JId&#10;VZoVf6eCw32J+go6RUONy2k+DQQvsj/Qinw93RfC58XquYNLK3hf48UpiFS+829lA7RJ5QgXcZ5c&#10;ph9KBjU4fkNVgk68NKJI3LgZgyYXR/ltVPMMwjEK+grqgAcHJp0y3zEa4PLW2H7bEcMwEu8liK/M&#10;QC1w24NRTOc5GObcszn3EEkBqsYOozhdufhC7LTh2w5OinKX6hYE2/KgJa/smBUw8QZc0MDp8Jj4&#10;F+DcDlEvT97yFwAAAP//AwBQSwMEFAAGAAgAAAAhAKCEDq/dAAAABwEAAA8AAABkcnMvZG93bnJl&#10;di54bWxMjrtOwzAUhnck3sE6SGzUIU1KFeJUCKlDFy4pC5sbH+Ko8XEUu03g6TlMdPz1375yM7te&#10;nHEMnScF94sEBFLjTUetgo/99m4NIkRNRveeUME3BthU11elLoyf6B3PdWwFj1AotAIb41BIGRqL&#10;ToeFH5DY+/Kj05Hl2Eoz6onHXS/TJFlJpzviB6sHfLbYHOuTY4zPl2w6TrthO9hXu6vnn7d6uVfq&#10;9mZ+egQRcY7/YfjD5w5UzHTwJzJB9ArSVcZJBVkOgu2HNFmCOCjI1znIqpSX/NUvAAAA//8DAFBL&#10;AQItABQABgAIAAAAIQC2gziS/gAAAOEBAAATAAAAAAAAAAAAAAAAAAAAAABbQ29udGVudF9UeXBl&#10;c10ueG1sUEsBAi0AFAAGAAgAAAAhADj9If/WAAAAlAEAAAsAAAAAAAAAAAAAAAAALwEAAF9yZWxz&#10;Ly5yZWxzUEsBAi0AFAAGAAgAAAAhAKImb7mdAgAAOgUAAA4AAAAAAAAAAAAAAAAALgIAAGRycy9l&#10;Mm9Eb2MueG1sUEsBAi0AFAAGAAgAAAAhAKCEDq/dAAAABwEAAA8AAAAAAAAAAAAAAAAA9wQAAGRy&#10;cy9kb3ducmV2LnhtbFBLBQYAAAAABAAEAPMAAAABBgAAAAA=&#10;" fillcolor="silver" stroked="f">
                <v:fill opacity="32896f"/>
                <v:textbox>
                  <w:txbxContent>
                    <w:p w:rsidR="005D3862" w:rsidRPr="00907622" w:rsidRDefault="005D3862" w:rsidP="002C68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0762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9. </w:t>
                      </w:r>
                      <w:r w:rsidRPr="0090762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ภาระค่าใช้จ่ายเกี่ยวกับเงินเดือนและประโยชน์ตอบแทนอื่น</w:t>
                      </w:r>
                    </w:p>
                    <w:p w:rsidR="005D3862" w:rsidRDefault="005D3862" w:rsidP="002C685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D3862" w:rsidRDefault="005D3862" w:rsidP="002C685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D3862" w:rsidRDefault="005D3862" w:rsidP="002C685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D3862" w:rsidRDefault="005D3862" w:rsidP="002C685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D3862" w:rsidRDefault="005D3862" w:rsidP="002C685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6857" w:rsidRPr="00BC32AB" w:rsidRDefault="002C6857" w:rsidP="002C685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C6857" w:rsidRDefault="002C6857" w:rsidP="002C6857">
      <w:pPr>
        <w:ind w:left="1080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134"/>
        <w:gridCol w:w="1134"/>
        <w:gridCol w:w="1134"/>
        <w:gridCol w:w="1134"/>
        <w:gridCol w:w="1134"/>
        <w:gridCol w:w="1134"/>
      </w:tblGrid>
      <w:tr w:rsidR="009F5E3D" w:rsidRPr="00333955" w:rsidTr="009873B1">
        <w:trPr>
          <w:trHeight w:val="364"/>
        </w:trPr>
        <w:tc>
          <w:tcPr>
            <w:tcW w:w="567" w:type="dxa"/>
            <w:vMerge w:val="restart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134" w:type="dxa"/>
            <w:vMerge w:val="restart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134" w:type="dxa"/>
            <w:vMerge w:val="restart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เงินเดือน</w:t>
            </w:r>
          </w:p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คนละ</w:t>
            </w:r>
          </w:p>
        </w:tc>
        <w:tc>
          <w:tcPr>
            <w:tcW w:w="1134" w:type="dxa"/>
            <w:vMerge w:val="restart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02" w:type="dxa"/>
            <w:gridSpan w:val="3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ขั้นที่เพิ่มในแต่ละปี</w:t>
            </w:r>
          </w:p>
        </w:tc>
      </w:tr>
      <w:tr w:rsidR="009F5E3D" w:rsidRPr="00333955" w:rsidTr="009873B1">
        <w:trPr>
          <w:trHeight w:val="506"/>
        </w:trPr>
        <w:tc>
          <w:tcPr>
            <w:tcW w:w="567" w:type="dxa"/>
            <w:vMerge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F5E3D" w:rsidRPr="00333955" w:rsidRDefault="009324CB" w:rsidP="009873B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7B08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9F5E3D" w:rsidRPr="00333955" w:rsidRDefault="009324CB" w:rsidP="009873B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7B08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9F5E3D" w:rsidRPr="00333955" w:rsidRDefault="009324CB" w:rsidP="009873B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7B08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</w:tr>
      <w:tr w:rsidR="009F5E3D" w:rsidRPr="00333955" w:rsidTr="009873B1">
        <w:tc>
          <w:tcPr>
            <w:tcW w:w="567" w:type="dxa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395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77" w:type="dxa"/>
          </w:tcPr>
          <w:p w:rsidR="009F5E3D" w:rsidRDefault="009F5E3D" w:rsidP="009873B1">
            <w:pPr>
              <w:pStyle w:val="7"/>
              <w:spacing w:before="0" w:after="0"/>
              <w:jc w:val="both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B77B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</w:p>
          <w:p w:rsidR="009F5E3D" w:rsidRPr="00250780" w:rsidRDefault="009F5E3D" w:rsidP="009873B1">
            <w:pPr>
              <w:pStyle w:val="7"/>
              <w:spacing w:before="0" w:after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(นักบริหารงานท้องถิ่น ระดับกลาง)</w:t>
            </w:r>
          </w:p>
        </w:tc>
        <w:tc>
          <w:tcPr>
            <w:tcW w:w="1134" w:type="dxa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395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9F5E3D" w:rsidRPr="00333955" w:rsidRDefault="007B085D" w:rsidP="009873B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64,670</w:t>
            </w:r>
          </w:p>
        </w:tc>
        <w:tc>
          <w:tcPr>
            <w:tcW w:w="1134" w:type="dxa"/>
          </w:tcPr>
          <w:p w:rsidR="009F5E3D" w:rsidRPr="00333955" w:rsidRDefault="007B085D" w:rsidP="009873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776,040</w:t>
            </w:r>
          </w:p>
        </w:tc>
        <w:tc>
          <w:tcPr>
            <w:tcW w:w="1134" w:type="dxa"/>
          </w:tcPr>
          <w:p w:rsidR="009F5E3D" w:rsidRPr="00333955" w:rsidRDefault="00276139" w:rsidP="009873B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20,400</w:t>
            </w:r>
          </w:p>
        </w:tc>
        <w:tc>
          <w:tcPr>
            <w:tcW w:w="1134" w:type="dxa"/>
          </w:tcPr>
          <w:p w:rsidR="009F5E3D" w:rsidRPr="00333955" w:rsidRDefault="00276139" w:rsidP="009873B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20,640</w:t>
            </w:r>
          </w:p>
        </w:tc>
        <w:tc>
          <w:tcPr>
            <w:tcW w:w="1134" w:type="dxa"/>
          </w:tcPr>
          <w:p w:rsidR="009F5E3D" w:rsidRPr="00333955" w:rsidRDefault="00276139" w:rsidP="009873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</w:tr>
      <w:tr w:rsidR="009F5E3D" w:rsidRPr="00333955" w:rsidTr="009873B1">
        <w:tc>
          <w:tcPr>
            <w:tcW w:w="567" w:type="dxa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977" w:type="dxa"/>
          </w:tcPr>
          <w:p w:rsidR="009F5E3D" w:rsidRPr="00B77B0E" w:rsidRDefault="009F5E3D" w:rsidP="009F5E3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รองปลัด</w:t>
            </w:r>
            <w:r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9F5E3D" w:rsidRPr="009F5E3D" w:rsidRDefault="009F5E3D" w:rsidP="009F5E3D">
            <w:pPr>
              <w:pStyle w:val="7"/>
              <w:spacing w:before="0"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(นักบริหารงานท้องถิ่น ระดับต้น)</w:t>
            </w:r>
          </w:p>
        </w:tc>
        <w:tc>
          <w:tcPr>
            <w:tcW w:w="1134" w:type="dxa"/>
          </w:tcPr>
          <w:p w:rsidR="009F5E3D" w:rsidRPr="00333955" w:rsidRDefault="009F5E3D" w:rsidP="009873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9F5E3D" w:rsidRPr="00333955" w:rsidRDefault="00276139" w:rsidP="009873B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42,020</w:t>
            </w:r>
          </w:p>
        </w:tc>
        <w:tc>
          <w:tcPr>
            <w:tcW w:w="1134" w:type="dxa"/>
          </w:tcPr>
          <w:p w:rsidR="009F5E3D" w:rsidRPr="00333955" w:rsidRDefault="00276139" w:rsidP="009873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504,240</w:t>
            </w:r>
          </w:p>
        </w:tc>
        <w:tc>
          <w:tcPr>
            <w:tcW w:w="1134" w:type="dxa"/>
          </w:tcPr>
          <w:p w:rsidR="009F5E3D" w:rsidRDefault="00276139" w:rsidP="009873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13,320</w:t>
            </w:r>
          </w:p>
        </w:tc>
        <w:tc>
          <w:tcPr>
            <w:tcW w:w="1134" w:type="dxa"/>
          </w:tcPr>
          <w:p w:rsidR="009F5E3D" w:rsidRPr="00333955" w:rsidRDefault="00276139" w:rsidP="009873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15,240</w:t>
            </w:r>
          </w:p>
        </w:tc>
        <w:tc>
          <w:tcPr>
            <w:tcW w:w="1134" w:type="dxa"/>
          </w:tcPr>
          <w:p w:rsidR="009F5E3D" w:rsidRPr="00333955" w:rsidRDefault="00276139" w:rsidP="009873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15,720</w:t>
            </w:r>
          </w:p>
        </w:tc>
      </w:tr>
    </w:tbl>
    <w:p w:rsidR="009F5E3D" w:rsidRDefault="009F5E3D" w:rsidP="002C6857">
      <w:pPr>
        <w:ind w:left="1080"/>
        <w:rPr>
          <w:rFonts w:ascii="TH SarabunIT๙" w:hAnsi="TH SarabunIT๙" w:cs="TH SarabunIT๙" w:hint="cs"/>
          <w:sz w:val="32"/>
          <w:szCs w:val="32"/>
        </w:rPr>
      </w:pPr>
    </w:p>
    <w:p w:rsidR="002C6857" w:rsidRPr="009F5E3D" w:rsidRDefault="00D61CE0" w:rsidP="002A7611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F5E3D">
        <w:rPr>
          <w:rFonts w:ascii="TH SarabunIT๙" w:hAnsi="TH SarabunIT๙" w:cs="TH SarabunIT๙"/>
          <w:b/>
          <w:bCs/>
          <w:sz w:val="32"/>
          <w:szCs w:val="32"/>
          <w:cs/>
        </w:rPr>
        <w:t>สำน</w:t>
      </w:r>
      <w:r w:rsidR="00DD2DDF" w:rsidRPr="009F5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ักปลัด อบต.  </w:t>
      </w:r>
      <w:r w:rsidR="002C6857" w:rsidRPr="009F5E3D">
        <w:rPr>
          <w:rFonts w:ascii="TH SarabunIT๙" w:hAnsi="TH SarabunIT๙" w:cs="TH SarabunIT๙"/>
          <w:b/>
          <w:bCs/>
          <w:sz w:val="32"/>
          <w:szCs w:val="32"/>
          <w:cs/>
        </w:rPr>
        <w:t>มีอัตรากำลัง ปัจจุบัน</w:t>
      </w:r>
      <w:r w:rsidR="00DD2DDF" w:rsidRPr="009F5E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8057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</w:t>
      </w:r>
      <w:r w:rsidR="00DD2DDF" w:rsidRPr="009F5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C6857" w:rsidRPr="009F5E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D2DDF" w:rsidRPr="009F5E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8057F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2C6857" w:rsidRPr="009F5E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C6857" w:rsidRPr="009F5E3D">
        <w:rPr>
          <w:rFonts w:ascii="TH SarabunIT๙" w:hAnsi="TH SarabunIT๙" w:cs="TH SarabunIT๙"/>
          <w:b/>
          <w:bCs/>
          <w:sz w:val="32"/>
          <w:szCs w:val="32"/>
          <w:cs/>
        </w:rPr>
        <w:t>อัตรา ดังนี้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134"/>
        <w:gridCol w:w="1134"/>
        <w:gridCol w:w="1134"/>
        <w:gridCol w:w="1134"/>
        <w:gridCol w:w="1134"/>
        <w:gridCol w:w="1134"/>
      </w:tblGrid>
      <w:tr w:rsidR="002C6857" w:rsidRPr="008B683D" w:rsidTr="0069617F">
        <w:trPr>
          <w:trHeight w:val="364"/>
        </w:trPr>
        <w:tc>
          <w:tcPr>
            <w:tcW w:w="567" w:type="dxa"/>
            <w:vMerge w:val="restart"/>
          </w:tcPr>
          <w:p w:rsidR="002C6857" w:rsidRPr="00333955" w:rsidRDefault="002C6857" w:rsidP="003339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2C6857" w:rsidRPr="00333955" w:rsidRDefault="002C6857" w:rsidP="003339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134" w:type="dxa"/>
            <w:vMerge w:val="restart"/>
          </w:tcPr>
          <w:p w:rsidR="002C6857" w:rsidRPr="00333955" w:rsidRDefault="002C6857" w:rsidP="003339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134" w:type="dxa"/>
            <w:vMerge w:val="restart"/>
          </w:tcPr>
          <w:p w:rsidR="002C6857" w:rsidRPr="00333955" w:rsidRDefault="002C6857" w:rsidP="003339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เงินเดือน</w:t>
            </w:r>
          </w:p>
          <w:p w:rsidR="002C6857" w:rsidRPr="00333955" w:rsidRDefault="002C6857" w:rsidP="003339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คนละ</w:t>
            </w:r>
          </w:p>
        </w:tc>
        <w:tc>
          <w:tcPr>
            <w:tcW w:w="1134" w:type="dxa"/>
            <w:vMerge w:val="restart"/>
          </w:tcPr>
          <w:p w:rsidR="002C6857" w:rsidRPr="00333955" w:rsidRDefault="002C6857" w:rsidP="003339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02" w:type="dxa"/>
            <w:gridSpan w:val="3"/>
          </w:tcPr>
          <w:p w:rsidR="002C6857" w:rsidRPr="00333955" w:rsidRDefault="002C6857" w:rsidP="003339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ขั้นที่เพิ่มในแต่ละปี</w:t>
            </w:r>
          </w:p>
        </w:tc>
      </w:tr>
      <w:tr w:rsidR="007B085D" w:rsidRPr="008B683D" w:rsidTr="0069617F">
        <w:trPr>
          <w:trHeight w:val="506"/>
        </w:trPr>
        <w:tc>
          <w:tcPr>
            <w:tcW w:w="567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</w:tr>
      <w:tr w:rsidR="002C6857" w:rsidRPr="008B683D" w:rsidTr="0069617F">
        <w:tc>
          <w:tcPr>
            <w:tcW w:w="567" w:type="dxa"/>
          </w:tcPr>
          <w:p w:rsidR="002C6857" w:rsidRPr="00333955" w:rsidRDefault="00944F0B" w:rsidP="003339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77" w:type="dxa"/>
          </w:tcPr>
          <w:p w:rsidR="002C6857" w:rsidRPr="00333955" w:rsidRDefault="009F5E3D" w:rsidP="003339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หัวหน้าสำนักปลัด                             (นักบริหารงานทั่วไป ระดับต้น)</w:t>
            </w:r>
          </w:p>
        </w:tc>
        <w:tc>
          <w:tcPr>
            <w:tcW w:w="1134" w:type="dxa"/>
          </w:tcPr>
          <w:p w:rsidR="002C6857" w:rsidRPr="00333955" w:rsidRDefault="002C6857" w:rsidP="00041A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2C6857" w:rsidRPr="00333955" w:rsidRDefault="00E710A2" w:rsidP="00041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41,460</w:t>
            </w:r>
          </w:p>
        </w:tc>
        <w:tc>
          <w:tcPr>
            <w:tcW w:w="1134" w:type="dxa"/>
          </w:tcPr>
          <w:p w:rsidR="002C6857" w:rsidRPr="00333955" w:rsidRDefault="00E710A2" w:rsidP="00041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497,520</w:t>
            </w:r>
          </w:p>
        </w:tc>
        <w:tc>
          <w:tcPr>
            <w:tcW w:w="1134" w:type="dxa"/>
          </w:tcPr>
          <w:p w:rsidR="002C6857" w:rsidRPr="00333955" w:rsidRDefault="00E710A2" w:rsidP="00041A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13,440</w:t>
            </w:r>
          </w:p>
        </w:tc>
        <w:tc>
          <w:tcPr>
            <w:tcW w:w="1134" w:type="dxa"/>
          </w:tcPr>
          <w:p w:rsidR="002C6857" w:rsidRPr="00333955" w:rsidRDefault="00E710A2" w:rsidP="00041A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14,160</w:t>
            </w:r>
          </w:p>
        </w:tc>
        <w:tc>
          <w:tcPr>
            <w:tcW w:w="1134" w:type="dxa"/>
          </w:tcPr>
          <w:p w:rsidR="002C6857" w:rsidRPr="00333955" w:rsidRDefault="00E710A2" w:rsidP="00041A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15,480</w:t>
            </w:r>
          </w:p>
        </w:tc>
      </w:tr>
      <w:tr w:rsidR="00614849" w:rsidRPr="008B683D" w:rsidTr="0069617F">
        <w:tc>
          <w:tcPr>
            <w:tcW w:w="567" w:type="dxa"/>
          </w:tcPr>
          <w:p w:rsidR="00614849" w:rsidRPr="00333955" w:rsidRDefault="00614849" w:rsidP="0033395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614849" w:rsidRPr="00333955" w:rsidRDefault="00E710A2" w:rsidP="00626B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นักจัดการงานทั่วไป (ช</w:t>
            </w:r>
            <w:r w:rsidR="00614849">
              <w:rPr>
                <w:rFonts w:ascii="TH SarabunIT๙" w:hAnsi="TH SarabunIT๙" w:cs="TH SarabunIT๙" w:hint="cs"/>
                <w:sz w:val="28"/>
                <w:cs/>
              </w:rPr>
              <w:t>ก.)</w:t>
            </w:r>
          </w:p>
        </w:tc>
        <w:tc>
          <w:tcPr>
            <w:tcW w:w="1134" w:type="dxa"/>
          </w:tcPr>
          <w:p w:rsidR="00614849" w:rsidRPr="00333955" w:rsidRDefault="00614849" w:rsidP="00041A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395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614849" w:rsidRPr="00333955" w:rsidRDefault="00E710A2" w:rsidP="006148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33,560</w:t>
            </w:r>
          </w:p>
        </w:tc>
        <w:tc>
          <w:tcPr>
            <w:tcW w:w="1134" w:type="dxa"/>
          </w:tcPr>
          <w:p w:rsidR="00614849" w:rsidRPr="00333955" w:rsidRDefault="00E710A2" w:rsidP="00041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402,720</w:t>
            </w:r>
          </w:p>
        </w:tc>
        <w:tc>
          <w:tcPr>
            <w:tcW w:w="1134" w:type="dxa"/>
          </w:tcPr>
          <w:p w:rsidR="00614849" w:rsidRPr="00333955" w:rsidRDefault="00E710A2" w:rsidP="005D38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13,440</w:t>
            </w:r>
          </w:p>
        </w:tc>
        <w:tc>
          <w:tcPr>
            <w:tcW w:w="1134" w:type="dxa"/>
          </w:tcPr>
          <w:p w:rsidR="00614849" w:rsidRPr="00333955" w:rsidRDefault="00E710A2" w:rsidP="005D38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13,080</w:t>
            </w:r>
          </w:p>
        </w:tc>
        <w:tc>
          <w:tcPr>
            <w:tcW w:w="1134" w:type="dxa"/>
          </w:tcPr>
          <w:p w:rsidR="00614849" w:rsidRPr="00333955" w:rsidRDefault="00E710A2" w:rsidP="005D38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13,080</w:t>
            </w:r>
          </w:p>
        </w:tc>
      </w:tr>
      <w:tr w:rsidR="00614849" w:rsidRPr="008B683D" w:rsidTr="0069617F">
        <w:tc>
          <w:tcPr>
            <w:tcW w:w="567" w:type="dxa"/>
          </w:tcPr>
          <w:p w:rsidR="00614849" w:rsidRPr="00BF58A7" w:rsidRDefault="00614849" w:rsidP="0033395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614849" w:rsidRPr="00333955" w:rsidRDefault="00E710A2" w:rsidP="003339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นักทรัพยากรบุคคล  (ช</w:t>
            </w:r>
            <w:r w:rsidR="00614849">
              <w:rPr>
                <w:rFonts w:ascii="TH SarabunIT๙" w:hAnsi="TH SarabunIT๙" w:cs="TH SarabunIT๙" w:hint="cs"/>
                <w:sz w:val="28"/>
                <w:cs/>
              </w:rPr>
              <w:t>ก.)</w:t>
            </w:r>
          </w:p>
        </w:tc>
        <w:tc>
          <w:tcPr>
            <w:tcW w:w="1134" w:type="dxa"/>
          </w:tcPr>
          <w:p w:rsidR="00614849" w:rsidRPr="00333955" w:rsidRDefault="00614849" w:rsidP="00041A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614849" w:rsidRPr="00333955" w:rsidRDefault="00FE4130" w:rsidP="005D38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33,000</w:t>
            </w:r>
          </w:p>
        </w:tc>
        <w:tc>
          <w:tcPr>
            <w:tcW w:w="1134" w:type="dxa"/>
          </w:tcPr>
          <w:p w:rsidR="00614849" w:rsidRPr="00333955" w:rsidRDefault="00FE4130" w:rsidP="005D38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396,000</w:t>
            </w:r>
          </w:p>
        </w:tc>
        <w:tc>
          <w:tcPr>
            <w:tcW w:w="1134" w:type="dxa"/>
          </w:tcPr>
          <w:p w:rsidR="00614849" w:rsidRPr="00333955" w:rsidRDefault="00FE4130" w:rsidP="005D38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13,320</w:t>
            </w:r>
          </w:p>
        </w:tc>
        <w:tc>
          <w:tcPr>
            <w:tcW w:w="1134" w:type="dxa"/>
          </w:tcPr>
          <w:p w:rsidR="00614849" w:rsidRPr="00333955" w:rsidRDefault="00FE4130" w:rsidP="005D38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13,320</w:t>
            </w:r>
          </w:p>
        </w:tc>
        <w:tc>
          <w:tcPr>
            <w:tcW w:w="1134" w:type="dxa"/>
          </w:tcPr>
          <w:p w:rsidR="00614849" w:rsidRPr="00333955" w:rsidRDefault="00FE4130" w:rsidP="005D38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13,080</w:t>
            </w:r>
          </w:p>
        </w:tc>
      </w:tr>
      <w:tr w:rsidR="00333955" w:rsidRPr="008B683D" w:rsidTr="0069617F">
        <w:tc>
          <w:tcPr>
            <w:tcW w:w="567" w:type="dxa"/>
          </w:tcPr>
          <w:p w:rsidR="00333955" w:rsidRPr="00BF58A7" w:rsidRDefault="00944F0B" w:rsidP="003339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77" w:type="dxa"/>
          </w:tcPr>
          <w:p w:rsidR="00333955" w:rsidRPr="00333955" w:rsidRDefault="008D2FA2" w:rsidP="003339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นักวิเคราะห์นโยบายและแผน (ช</w:t>
            </w:r>
            <w:r w:rsidR="00626BA7">
              <w:rPr>
                <w:rFonts w:ascii="TH SarabunIT๙" w:hAnsi="TH SarabunIT๙" w:cs="TH SarabunIT๙" w:hint="cs"/>
                <w:sz w:val="28"/>
                <w:cs/>
              </w:rPr>
              <w:t>ก.)</w:t>
            </w:r>
          </w:p>
        </w:tc>
        <w:tc>
          <w:tcPr>
            <w:tcW w:w="1134" w:type="dxa"/>
          </w:tcPr>
          <w:p w:rsidR="00333955" w:rsidRPr="00333955" w:rsidRDefault="00333955" w:rsidP="00041A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333955" w:rsidRPr="00333955" w:rsidRDefault="00F116C5" w:rsidP="00041A6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32,450</w:t>
            </w:r>
          </w:p>
        </w:tc>
        <w:tc>
          <w:tcPr>
            <w:tcW w:w="1134" w:type="dxa"/>
          </w:tcPr>
          <w:p w:rsidR="00333955" w:rsidRPr="00333955" w:rsidRDefault="00F116C5" w:rsidP="00041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389,400</w:t>
            </w:r>
          </w:p>
        </w:tc>
        <w:tc>
          <w:tcPr>
            <w:tcW w:w="1134" w:type="dxa"/>
          </w:tcPr>
          <w:p w:rsidR="00333955" w:rsidRPr="00333955" w:rsidRDefault="00F116C5" w:rsidP="00041A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13,320</w:t>
            </w:r>
          </w:p>
        </w:tc>
        <w:tc>
          <w:tcPr>
            <w:tcW w:w="1134" w:type="dxa"/>
          </w:tcPr>
          <w:p w:rsidR="00333955" w:rsidRPr="00333955" w:rsidRDefault="00F116C5" w:rsidP="00041A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13,440</w:t>
            </w:r>
          </w:p>
        </w:tc>
        <w:tc>
          <w:tcPr>
            <w:tcW w:w="1134" w:type="dxa"/>
          </w:tcPr>
          <w:p w:rsidR="00333955" w:rsidRPr="00333955" w:rsidRDefault="00F116C5" w:rsidP="00041A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13,080</w:t>
            </w:r>
          </w:p>
        </w:tc>
      </w:tr>
      <w:tr w:rsidR="006051FA" w:rsidRPr="008B683D" w:rsidTr="0069617F">
        <w:tc>
          <w:tcPr>
            <w:tcW w:w="567" w:type="dxa"/>
          </w:tcPr>
          <w:p w:rsidR="006051FA" w:rsidRDefault="006051FA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977" w:type="dxa"/>
          </w:tcPr>
          <w:p w:rsidR="006051FA" w:rsidRPr="00765F1D" w:rsidRDefault="006051FA" w:rsidP="006051F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765F1D">
              <w:rPr>
                <w:rFonts w:ascii="TH SarabunIT๙" w:hAnsi="TH SarabunIT๙" w:cs="TH SarabunIT๙" w:hint="cs"/>
                <w:sz w:val="28"/>
                <w:cs/>
              </w:rPr>
              <w:t>นักพัฒนาชุมชน(ปก./ชก.)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6051FA" w:rsidRDefault="008E2E34" w:rsidP="006051F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30,790</w:t>
            </w:r>
          </w:p>
        </w:tc>
        <w:tc>
          <w:tcPr>
            <w:tcW w:w="1134" w:type="dxa"/>
          </w:tcPr>
          <w:p w:rsidR="006051FA" w:rsidRDefault="008E2E34" w:rsidP="006051F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369,480</w:t>
            </w:r>
          </w:p>
        </w:tc>
        <w:tc>
          <w:tcPr>
            <w:tcW w:w="1134" w:type="dxa"/>
          </w:tcPr>
          <w:p w:rsidR="006051FA" w:rsidRDefault="008E2E34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13,080</w:t>
            </w:r>
          </w:p>
        </w:tc>
        <w:tc>
          <w:tcPr>
            <w:tcW w:w="1134" w:type="dxa"/>
          </w:tcPr>
          <w:p w:rsidR="006051FA" w:rsidRDefault="008E2E34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13,440</w:t>
            </w:r>
          </w:p>
        </w:tc>
        <w:tc>
          <w:tcPr>
            <w:tcW w:w="1134" w:type="dxa"/>
          </w:tcPr>
          <w:p w:rsidR="006051FA" w:rsidRDefault="008E2E34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13,320</w:t>
            </w:r>
          </w:p>
        </w:tc>
      </w:tr>
      <w:tr w:rsidR="006051FA" w:rsidRPr="008B683D" w:rsidTr="0069617F">
        <w:tc>
          <w:tcPr>
            <w:tcW w:w="567" w:type="dxa"/>
          </w:tcPr>
          <w:p w:rsidR="006051FA" w:rsidRPr="00BF58A7" w:rsidRDefault="006051FA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977" w:type="dxa"/>
          </w:tcPr>
          <w:p w:rsidR="006051FA" w:rsidRPr="00593C6B" w:rsidRDefault="006051FA" w:rsidP="006051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F1F10">
              <w:rPr>
                <w:rFonts w:ascii="TH SarabunIT๙" w:hAnsi="TH SarabunIT๙" w:cs="TH SarabunIT๙"/>
                <w:sz w:val="28"/>
                <w:cs/>
              </w:rPr>
              <w:t>เจ้าพนักงานป้องกันและบรรเทา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BF1F10">
              <w:rPr>
                <w:rFonts w:ascii="TH SarabunIT๙" w:hAnsi="TH SarabunIT๙" w:cs="TH SarabunIT๙"/>
                <w:sz w:val="28"/>
                <w:cs/>
              </w:rPr>
              <w:t>สาธารณภั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 (ช</w:t>
            </w:r>
            <w:r w:rsidRPr="00BF1F10">
              <w:rPr>
                <w:rFonts w:ascii="TH SarabunIT๙" w:hAnsi="TH SarabunIT๙" w:cs="TH SarabunIT๙" w:hint="cs"/>
                <w:sz w:val="28"/>
                <w:cs/>
              </w:rPr>
              <w:t>ง.)</w:t>
            </w:r>
          </w:p>
        </w:tc>
        <w:tc>
          <w:tcPr>
            <w:tcW w:w="1134" w:type="dxa"/>
          </w:tcPr>
          <w:p w:rsidR="006051FA" w:rsidRPr="00593C6B" w:rsidRDefault="006051FA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93C6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6051FA" w:rsidRPr="00593C6B" w:rsidRDefault="00650120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32,790</w:t>
            </w:r>
          </w:p>
        </w:tc>
        <w:tc>
          <w:tcPr>
            <w:tcW w:w="1134" w:type="dxa"/>
          </w:tcPr>
          <w:p w:rsidR="006051FA" w:rsidRPr="00593C6B" w:rsidRDefault="00650120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393,480</w:t>
            </w:r>
          </w:p>
        </w:tc>
        <w:tc>
          <w:tcPr>
            <w:tcW w:w="1134" w:type="dxa"/>
          </w:tcPr>
          <w:p w:rsidR="006051FA" w:rsidRPr="00593C6B" w:rsidRDefault="00650120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12,960</w:t>
            </w:r>
          </w:p>
        </w:tc>
        <w:tc>
          <w:tcPr>
            <w:tcW w:w="1134" w:type="dxa"/>
          </w:tcPr>
          <w:p w:rsidR="006051FA" w:rsidRPr="00593C6B" w:rsidRDefault="00650120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13,440</w:t>
            </w:r>
          </w:p>
        </w:tc>
        <w:tc>
          <w:tcPr>
            <w:tcW w:w="1134" w:type="dxa"/>
          </w:tcPr>
          <w:p w:rsidR="006051FA" w:rsidRPr="00593C6B" w:rsidRDefault="00650120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13,200</w:t>
            </w:r>
          </w:p>
        </w:tc>
      </w:tr>
      <w:tr w:rsidR="006051FA" w:rsidRPr="008B683D" w:rsidTr="0069617F">
        <w:tc>
          <w:tcPr>
            <w:tcW w:w="567" w:type="dxa"/>
          </w:tcPr>
          <w:p w:rsidR="006051FA" w:rsidRPr="00BF58A7" w:rsidRDefault="006051FA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977" w:type="dxa"/>
          </w:tcPr>
          <w:p w:rsidR="006051FA" w:rsidRPr="00333955" w:rsidRDefault="006051FA" w:rsidP="006051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sz w:val="28"/>
                <w:cs/>
              </w:rPr>
              <w:t>ผู้ช่วยเจ้า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  <w:r w:rsidRPr="00333955">
              <w:rPr>
                <w:rFonts w:ascii="TH SarabunIT๙" w:hAnsi="TH SarabunIT๙" w:cs="TH SarabunIT๙"/>
                <w:sz w:val="28"/>
                <w:cs/>
              </w:rPr>
              <w:t>ธุรการ</w:t>
            </w:r>
            <w:r w:rsidRPr="0033395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33955">
              <w:rPr>
                <w:rFonts w:ascii="TH SarabunIT๙" w:hAnsi="TH SarabunIT๙" w:cs="TH SarabunIT๙"/>
                <w:sz w:val="28"/>
                <w:cs/>
              </w:rPr>
              <w:t>(ตามภารกิจ)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6051FA" w:rsidRPr="00333955" w:rsidRDefault="00397B43" w:rsidP="006051F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12,430</w:t>
            </w:r>
          </w:p>
        </w:tc>
        <w:tc>
          <w:tcPr>
            <w:tcW w:w="1134" w:type="dxa"/>
          </w:tcPr>
          <w:p w:rsidR="006051FA" w:rsidRPr="00333955" w:rsidRDefault="00397B43" w:rsidP="006051F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149,160</w:t>
            </w:r>
          </w:p>
        </w:tc>
        <w:tc>
          <w:tcPr>
            <w:tcW w:w="1134" w:type="dxa"/>
          </w:tcPr>
          <w:p w:rsidR="006051FA" w:rsidRPr="00333955" w:rsidRDefault="00397B43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6051FA" w:rsidRPr="00333955" w:rsidRDefault="00397B43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6,240</w:t>
            </w:r>
          </w:p>
        </w:tc>
        <w:tc>
          <w:tcPr>
            <w:tcW w:w="1134" w:type="dxa"/>
          </w:tcPr>
          <w:p w:rsidR="006051FA" w:rsidRPr="00333955" w:rsidRDefault="00397B43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6,480</w:t>
            </w:r>
          </w:p>
        </w:tc>
      </w:tr>
      <w:tr w:rsidR="006051FA" w:rsidRPr="008B683D" w:rsidTr="0069617F">
        <w:tc>
          <w:tcPr>
            <w:tcW w:w="567" w:type="dxa"/>
          </w:tcPr>
          <w:p w:rsidR="006051FA" w:rsidRDefault="006051FA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977" w:type="dxa"/>
          </w:tcPr>
          <w:p w:rsidR="006051FA" w:rsidRPr="00765F1D" w:rsidRDefault="006051FA" w:rsidP="006051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5F1D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ผู้ช่วยเจ้าพนักงานพัฒนาชุมชน   (ตามภารกิจ)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6051FA" w:rsidRDefault="00397B43" w:rsidP="006051F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12,480</w:t>
            </w:r>
          </w:p>
        </w:tc>
        <w:tc>
          <w:tcPr>
            <w:tcW w:w="1134" w:type="dxa"/>
          </w:tcPr>
          <w:p w:rsidR="006051FA" w:rsidRDefault="00397B43" w:rsidP="006051F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149,760</w:t>
            </w:r>
          </w:p>
        </w:tc>
        <w:tc>
          <w:tcPr>
            <w:tcW w:w="1134" w:type="dxa"/>
          </w:tcPr>
          <w:p w:rsidR="006051FA" w:rsidRDefault="00397B43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6051FA" w:rsidRDefault="00397B43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6,240</w:t>
            </w:r>
          </w:p>
        </w:tc>
        <w:tc>
          <w:tcPr>
            <w:tcW w:w="1134" w:type="dxa"/>
          </w:tcPr>
          <w:p w:rsidR="006051FA" w:rsidRDefault="00397B43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6,480</w:t>
            </w:r>
          </w:p>
        </w:tc>
      </w:tr>
      <w:tr w:rsidR="006051FA" w:rsidRPr="008B683D" w:rsidTr="0069617F">
        <w:tc>
          <w:tcPr>
            <w:tcW w:w="567" w:type="dxa"/>
          </w:tcPr>
          <w:p w:rsidR="006051FA" w:rsidRPr="00BF58A7" w:rsidRDefault="006051FA" w:rsidP="006051F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977" w:type="dxa"/>
          </w:tcPr>
          <w:p w:rsidR="006051FA" w:rsidRPr="00333955" w:rsidRDefault="0007081B" w:rsidP="006051F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คนงาน</w:t>
            </w:r>
            <w:r w:rsidR="006051FA" w:rsidRPr="00333955">
              <w:rPr>
                <w:rFonts w:ascii="TH SarabunIT๙" w:hAnsi="TH SarabunIT๙" w:cs="TH SarabunIT๙"/>
                <w:sz w:val="28"/>
                <w:cs/>
              </w:rPr>
              <w:t xml:space="preserve"> (ทั่วไป)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6051FA" w:rsidRPr="00333955" w:rsidRDefault="006051FA" w:rsidP="006051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</w:tr>
    </w:tbl>
    <w:p w:rsidR="00236C31" w:rsidRDefault="00236C31" w:rsidP="002C685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36C31" w:rsidRPr="003C6361" w:rsidRDefault="00236C31" w:rsidP="002A7611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C63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กองคลัง   </w:t>
      </w:r>
      <w:r w:rsidRPr="003C6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มีอัตรากำลัง ปัจจุบันจำนวน </w:t>
      </w:r>
      <w:r w:rsidRPr="003C63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95D5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C63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C636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142200" w:rsidRPr="003C63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6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95D5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C63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C6361">
        <w:rPr>
          <w:rFonts w:ascii="TH SarabunIT๙" w:hAnsi="TH SarabunIT๙" w:cs="TH SarabunIT๙"/>
          <w:b/>
          <w:bCs/>
          <w:sz w:val="32"/>
          <w:szCs w:val="32"/>
          <w:cs/>
        </w:rPr>
        <w:t>อัตรา ดังนี้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992"/>
        <w:gridCol w:w="993"/>
        <w:gridCol w:w="1275"/>
        <w:gridCol w:w="1134"/>
        <w:gridCol w:w="1134"/>
        <w:gridCol w:w="1134"/>
      </w:tblGrid>
      <w:tr w:rsidR="00236C31" w:rsidRPr="008B683D" w:rsidTr="00944F0B">
        <w:trPr>
          <w:trHeight w:val="364"/>
        </w:trPr>
        <w:tc>
          <w:tcPr>
            <w:tcW w:w="567" w:type="dxa"/>
            <w:vMerge w:val="restart"/>
          </w:tcPr>
          <w:p w:rsidR="00236C31" w:rsidRPr="00333955" w:rsidRDefault="00236C31" w:rsidP="00F95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119" w:type="dxa"/>
            <w:vMerge w:val="restart"/>
          </w:tcPr>
          <w:p w:rsidR="00236C31" w:rsidRPr="00333955" w:rsidRDefault="00236C31" w:rsidP="00F95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992" w:type="dxa"/>
            <w:vMerge w:val="restart"/>
          </w:tcPr>
          <w:p w:rsidR="00236C31" w:rsidRPr="00333955" w:rsidRDefault="00236C31" w:rsidP="00F95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993" w:type="dxa"/>
            <w:vMerge w:val="restart"/>
          </w:tcPr>
          <w:p w:rsidR="00236C31" w:rsidRPr="00333955" w:rsidRDefault="00236C31" w:rsidP="00F95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เงินเดือน</w:t>
            </w:r>
          </w:p>
          <w:p w:rsidR="00236C31" w:rsidRPr="00333955" w:rsidRDefault="00236C31" w:rsidP="00F95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คนละ</w:t>
            </w:r>
          </w:p>
        </w:tc>
        <w:tc>
          <w:tcPr>
            <w:tcW w:w="1275" w:type="dxa"/>
            <w:vMerge w:val="restart"/>
          </w:tcPr>
          <w:p w:rsidR="00236C31" w:rsidRPr="00333955" w:rsidRDefault="00236C31" w:rsidP="00F95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02" w:type="dxa"/>
            <w:gridSpan w:val="3"/>
          </w:tcPr>
          <w:p w:rsidR="00236C31" w:rsidRPr="00333955" w:rsidRDefault="00236C31" w:rsidP="00F95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ขั้นที่เพิ่มในแต่ละปี</w:t>
            </w:r>
          </w:p>
        </w:tc>
      </w:tr>
      <w:tr w:rsidR="007B085D" w:rsidRPr="008B683D" w:rsidTr="00944F0B">
        <w:trPr>
          <w:trHeight w:val="506"/>
        </w:trPr>
        <w:tc>
          <w:tcPr>
            <w:tcW w:w="567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119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</w:tr>
      <w:tr w:rsidR="00142200" w:rsidRPr="008B683D" w:rsidTr="00944F0B">
        <w:tc>
          <w:tcPr>
            <w:tcW w:w="567" w:type="dxa"/>
          </w:tcPr>
          <w:p w:rsidR="00236C31" w:rsidRPr="00BF58A7" w:rsidRDefault="00236C31" w:rsidP="00F95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58A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19" w:type="dxa"/>
          </w:tcPr>
          <w:p w:rsidR="00944F0B" w:rsidRDefault="00944F0B" w:rsidP="00944F0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ผู้อำนวยการกองคลัง </w:t>
            </w:r>
          </w:p>
          <w:p w:rsidR="00236C31" w:rsidRPr="00944F0B" w:rsidRDefault="00944F0B" w:rsidP="00944F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(นักบริหารงานการคลัง ระดับ ต้น)</w:t>
            </w:r>
          </w:p>
        </w:tc>
        <w:tc>
          <w:tcPr>
            <w:tcW w:w="992" w:type="dxa"/>
          </w:tcPr>
          <w:p w:rsidR="00236C31" w:rsidRPr="00333955" w:rsidRDefault="00236C31" w:rsidP="00F95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395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3" w:type="dxa"/>
          </w:tcPr>
          <w:p w:rsidR="00236C31" w:rsidRPr="00333955" w:rsidRDefault="00734B5E" w:rsidP="00F95D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43,130</w:t>
            </w:r>
          </w:p>
        </w:tc>
        <w:tc>
          <w:tcPr>
            <w:tcW w:w="1275" w:type="dxa"/>
          </w:tcPr>
          <w:p w:rsidR="00236C31" w:rsidRPr="00333955" w:rsidRDefault="00734B5E" w:rsidP="00F95D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517,560</w:t>
            </w:r>
          </w:p>
        </w:tc>
        <w:tc>
          <w:tcPr>
            <w:tcW w:w="1134" w:type="dxa"/>
          </w:tcPr>
          <w:p w:rsidR="00236C31" w:rsidRPr="00333955" w:rsidRDefault="00734B5E" w:rsidP="00F95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15,240</w:t>
            </w:r>
          </w:p>
        </w:tc>
        <w:tc>
          <w:tcPr>
            <w:tcW w:w="1134" w:type="dxa"/>
          </w:tcPr>
          <w:p w:rsidR="00236C31" w:rsidRPr="00333955" w:rsidRDefault="00734B5E" w:rsidP="00F95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15,720</w:t>
            </w:r>
          </w:p>
        </w:tc>
        <w:tc>
          <w:tcPr>
            <w:tcW w:w="1134" w:type="dxa"/>
          </w:tcPr>
          <w:p w:rsidR="00236C31" w:rsidRPr="00333955" w:rsidRDefault="00734B5E" w:rsidP="00F95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16,440</w:t>
            </w:r>
          </w:p>
        </w:tc>
      </w:tr>
      <w:tr w:rsidR="000E12CF" w:rsidRPr="008B683D" w:rsidTr="00944F0B">
        <w:tc>
          <w:tcPr>
            <w:tcW w:w="567" w:type="dxa"/>
          </w:tcPr>
          <w:p w:rsidR="000E12CF" w:rsidRPr="00BF58A7" w:rsidRDefault="000E12CF" w:rsidP="00F95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119" w:type="dxa"/>
          </w:tcPr>
          <w:p w:rsidR="000E12CF" w:rsidRDefault="000E12CF" w:rsidP="001B4AD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นักวิชาการจัดเก็บรายได้(ป</w:t>
            </w:r>
            <w:r w:rsidR="001B4AD2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21633C"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</w:tc>
        <w:tc>
          <w:tcPr>
            <w:tcW w:w="992" w:type="dxa"/>
          </w:tcPr>
          <w:p w:rsidR="000E12CF" w:rsidRPr="00333955" w:rsidRDefault="000E12CF" w:rsidP="00F95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0E12CF" w:rsidRDefault="00360241" w:rsidP="00DE172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26,500</w:t>
            </w:r>
          </w:p>
        </w:tc>
        <w:tc>
          <w:tcPr>
            <w:tcW w:w="1275" w:type="dxa"/>
          </w:tcPr>
          <w:p w:rsidR="000E12CF" w:rsidRDefault="00360241" w:rsidP="0021633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318,000</w:t>
            </w:r>
          </w:p>
        </w:tc>
        <w:tc>
          <w:tcPr>
            <w:tcW w:w="1134" w:type="dxa"/>
          </w:tcPr>
          <w:p w:rsidR="000E12CF" w:rsidRDefault="00360241" w:rsidP="00F95DC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10,200</w:t>
            </w:r>
          </w:p>
        </w:tc>
        <w:tc>
          <w:tcPr>
            <w:tcW w:w="1134" w:type="dxa"/>
          </w:tcPr>
          <w:p w:rsidR="000E12CF" w:rsidRDefault="00360241" w:rsidP="00F95DC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10,800</w:t>
            </w:r>
          </w:p>
        </w:tc>
        <w:tc>
          <w:tcPr>
            <w:tcW w:w="1134" w:type="dxa"/>
          </w:tcPr>
          <w:p w:rsidR="000E12CF" w:rsidRDefault="00360241" w:rsidP="00F95DC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10,560</w:t>
            </w:r>
          </w:p>
        </w:tc>
      </w:tr>
      <w:tr w:rsidR="00AC2DC4" w:rsidRPr="008B683D" w:rsidTr="00944F0B">
        <w:tc>
          <w:tcPr>
            <w:tcW w:w="567" w:type="dxa"/>
          </w:tcPr>
          <w:p w:rsidR="00AC2DC4" w:rsidRDefault="00AC2DC4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AC2DC4" w:rsidRPr="00765F1D" w:rsidRDefault="00AC2DC4" w:rsidP="00AC2DC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765F1D">
              <w:rPr>
                <w:rFonts w:ascii="TH SarabunIT๙" w:hAnsi="TH SarabunIT๙" w:cs="TH SarabunIT๙" w:hint="cs"/>
                <w:sz w:val="28"/>
                <w:cs/>
              </w:rPr>
              <w:t>นักวิชาการเงินและบัญชี(ปก./ชก.)</w:t>
            </w:r>
          </w:p>
        </w:tc>
        <w:tc>
          <w:tcPr>
            <w:tcW w:w="992" w:type="dxa"/>
          </w:tcPr>
          <w:p w:rsidR="00AC2DC4" w:rsidRDefault="00AC2DC4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355,320</w:t>
            </w:r>
          </w:p>
        </w:tc>
        <w:tc>
          <w:tcPr>
            <w:tcW w:w="1134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134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134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</w:tr>
      <w:tr w:rsidR="00AC2DC4" w:rsidRPr="008B683D" w:rsidTr="00944F0B">
        <w:tc>
          <w:tcPr>
            <w:tcW w:w="567" w:type="dxa"/>
          </w:tcPr>
          <w:p w:rsidR="00AC2DC4" w:rsidRPr="00BF58A7" w:rsidRDefault="00AC2DC4" w:rsidP="00AC2D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3119" w:type="dxa"/>
          </w:tcPr>
          <w:p w:rsidR="00AC2DC4" w:rsidRPr="0053585D" w:rsidRDefault="00AC2DC4" w:rsidP="00AC2D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F5DD4">
              <w:rPr>
                <w:rFonts w:ascii="TH SarabunIT๙" w:hAnsi="TH SarabunIT๙" w:cs="TH SarabunIT๙"/>
                <w:sz w:val="28"/>
                <w:cs/>
              </w:rPr>
              <w:t xml:space="preserve">เจ้าพนักงานพัสดุ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(ปง.)</w:t>
            </w:r>
          </w:p>
        </w:tc>
        <w:tc>
          <w:tcPr>
            <w:tcW w:w="992" w:type="dxa"/>
          </w:tcPr>
          <w:p w:rsidR="00AC2DC4" w:rsidRPr="00333955" w:rsidRDefault="00AC2DC4" w:rsidP="00AC2D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95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3" w:type="dxa"/>
          </w:tcPr>
          <w:p w:rsidR="00AC2DC4" w:rsidRPr="00333955" w:rsidRDefault="00360241" w:rsidP="00AC2D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13,760</w:t>
            </w:r>
          </w:p>
        </w:tc>
        <w:tc>
          <w:tcPr>
            <w:tcW w:w="1275" w:type="dxa"/>
          </w:tcPr>
          <w:p w:rsidR="00AC2DC4" w:rsidRPr="00333955" w:rsidRDefault="00360241" w:rsidP="00AC2D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165,120</w:t>
            </w:r>
          </w:p>
        </w:tc>
        <w:tc>
          <w:tcPr>
            <w:tcW w:w="1134" w:type="dxa"/>
          </w:tcPr>
          <w:p w:rsidR="00AC2DC4" w:rsidRPr="00593C6B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6,600</w:t>
            </w:r>
          </w:p>
        </w:tc>
        <w:tc>
          <w:tcPr>
            <w:tcW w:w="1134" w:type="dxa"/>
          </w:tcPr>
          <w:p w:rsidR="00AC2DC4" w:rsidRPr="00593C6B" w:rsidRDefault="00360241" w:rsidP="00AC2D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6,480</w:t>
            </w:r>
          </w:p>
        </w:tc>
        <w:tc>
          <w:tcPr>
            <w:tcW w:w="1134" w:type="dxa"/>
          </w:tcPr>
          <w:p w:rsidR="00AC2DC4" w:rsidRPr="00593C6B" w:rsidRDefault="00360241" w:rsidP="00AC2D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7,080</w:t>
            </w:r>
          </w:p>
        </w:tc>
      </w:tr>
      <w:tr w:rsidR="00AC2DC4" w:rsidRPr="008B683D" w:rsidTr="00944F0B">
        <w:tc>
          <w:tcPr>
            <w:tcW w:w="567" w:type="dxa"/>
          </w:tcPr>
          <w:p w:rsidR="00AC2DC4" w:rsidRPr="00BF58A7" w:rsidRDefault="00AC2DC4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119" w:type="dxa"/>
          </w:tcPr>
          <w:p w:rsidR="00AC2DC4" w:rsidRPr="00142200" w:rsidRDefault="00AC2DC4" w:rsidP="00AC2D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ผู้ช่วยเจ้าพนักงานการเงินและบัญชี    (ตามภารกิจ)</w:t>
            </w:r>
          </w:p>
        </w:tc>
        <w:tc>
          <w:tcPr>
            <w:tcW w:w="992" w:type="dxa"/>
          </w:tcPr>
          <w:p w:rsidR="00AC2DC4" w:rsidRPr="00142200" w:rsidRDefault="00AC2DC4" w:rsidP="00AC2D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220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3" w:type="dxa"/>
          </w:tcPr>
          <w:p w:rsidR="00AC2DC4" w:rsidRPr="00142200" w:rsidRDefault="00360241" w:rsidP="00AC2D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13,480</w:t>
            </w:r>
          </w:p>
        </w:tc>
        <w:tc>
          <w:tcPr>
            <w:tcW w:w="1275" w:type="dxa"/>
          </w:tcPr>
          <w:p w:rsidR="00AC2DC4" w:rsidRPr="00142200" w:rsidRDefault="00360241" w:rsidP="00AC2D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161,760</w:t>
            </w:r>
          </w:p>
        </w:tc>
        <w:tc>
          <w:tcPr>
            <w:tcW w:w="1134" w:type="dxa"/>
          </w:tcPr>
          <w:p w:rsidR="00AC2DC4" w:rsidRPr="00142200" w:rsidRDefault="00360241" w:rsidP="00AC2D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6,480</w:t>
            </w:r>
          </w:p>
        </w:tc>
        <w:tc>
          <w:tcPr>
            <w:tcW w:w="1134" w:type="dxa"/>
          </w:tcPr>
          <w:p w:rsidR="00AC2DC4" w:rsidRPr="00142200" w:rsidRDefault="00360241" w:rsidP="00AC2D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6,840</w:t>
            </w:r>
          </w:p>
        </w:tc>
        <w:tc>
          <w:tcPr>
            <w:tcW w:w="1134" w:type="dxa"/>
          </w:tcPr>
          <w:p w:rsidR="00AC2DC4" w:rsidRPr="00142200" w:rsidRDefault="00360241" w:rsidP="00AC2D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7,080</w:t>
            </w:r>
          </w:p>
        </w:tc>
      </w:tr>
      <w:tr w:rsidR="00AC2DC4" w:rsidRPr="008B683D" w:rsidTr="00944F0B">
        <w:tc>
          <w:tcPr>
            <w:tcW w:w="567" w:type="dxa"/>
          </w:tcPr>
          <w:p w:rsidR="00AC2DC4" w:rsidRDefault="00AC2DC4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119" w:type="dxa"/>
          </w:tcPr>
          <w:p w:rsidR="00AC2DC4" w:rsidRDefault="00AC2DC4" w:rsidP="00AC2DC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ผู้ช่วยเจ้าพนักงานพัสดุ(ตามภารกิจ)</w:t>
            </w:r>
          </w:p>
        </w:tc>
        <w:tc>
          <w:tcPr>
            <w:tcW w:w="992" w:type="dxa"/>
          </w:tcPr>
          <w:p w:rsidR="00AC2DC4" w:rsidRPr="00142200" w:rsidRDefault="00AC2DC4" w:rsidP="00AC2D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12,430</w:t>
            </w:r>
          </w:p>
        </w:tc>
        <w:tc>
          <w:tcPr>
            <w:tcW w:w="1275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149,160</w:t>
            </w:r>
          </w:p>
        </w:tc>
        <w:tc>
          <w:tcPr>
            <w:tcW w:w="1134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6,240</w:t>
            </w:r>
          </w:p>
        </w:tc>
        <w:tc>
          <w:tcPr>
            <w:tcW w:w="1134" w:type="dxa"/>
          </w:tcPr>
          <w:p w:rsidR="00AC2DC4" w:rsidRDefault="00360241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6,480</w:t>
            </w:r>
          </w:p>
        </w:tc>
      </w:tr>
      <w:tr w:rsidR="00AC2DC4" w:rsidRPr="008B683D" w:rsidTr="00944F0B">
        <w:tc>
          <w:tcPr>
            <w:tcW w:w="567" w:type="dxa"/>
          </w:tcPr>
          <w:p w:rsidR="00AC2DC4" w:rsidRDefault="00AC2DC4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119" w:type="dxa"/>
          </w:tcPr>
          <w:p w:rsidR="00AC2DC4" w:rsidRDefault="0007081B" w:rsidP="00AC2DC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  <w:r w:rsidR="00AC2DC4">
              <w:rPr>
                <w:rFonts w:ascii="TH SarabunIT๙" w:hAnsi="TH SarabunIT๙" w:cs="TH SarabunIT๙" w:hint="cs"/>
                <w:sz w:val="28"/>
                <w:cs/>
              </w:rPr>
              <w:t xml:space="preserve">(ทั่วไป) </w:t>
            </w:r>
          </w:p>
        </w:tc>
        <w:tc>
          <w:tcPr>
            <w:tcW w:w="992" w:type="dxa"/>
          </w:tcPr>
          <w:p w:rsidR="00AC2DC4" w:rsidRPr="00142200" w:rsidRDefault="00AC2DC4" w:rsidP="00AC2D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AC2DC4" w:rsidRDefault="00AC2DC4" w:rsidP="00AC2DC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1275" w:type="dxa"/>
          </w:tcPr>
          <w:p w:rsidR="00AC2DC4" w:rsidRDefault="00AC2DC4" w:rsidP="00AC2DC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108,000</w:t>
            </w:r>
          </w:p>
        </w:tc>
        <w:tc>
          <w:tcPr>
            <w:tcW w:w="1134" w:type="dxa"/>
          </w:tcPr>
          <w:p w:rsidR="00AC2DC4" w:rsidRDefault="00AC2DC4" w:rsidP="00AC2DC4">
            <w:r w:rsidRPr="006E0C15"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AC2DC4" w:rsidRDefault="00AC2DC4" w:rsidP="00AC2DC4">
            <w:r w:rsidRPr="006E0C15"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AC2DC4" w:rsidRDefault="00AC2DC4" w:rsidP="00AC2DC4">
            <w:r w:rsidRPr="006E0C15"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</w:tr>
      <w:tr w:rsidR="00AC2DC4" w:rsidRPr="008B683D" w:rsidTr="00944F0B">
        <w:tc>
          <w:tcPr>
            <w:tcW w:w="567" w:type="dxa"/>
          </w:tcPr>
          <w:p w:rsidR="00AC2DC4" w:rsidRDefault="00AC2DC4" w:rsidP="00AC2D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119" w:type="dxa"/>
          </w:tcPr>
          <w:p w:rsidR="00AC2DC4" w:rsidRDefault="0007081B" w:rsidP="00AC2DC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  <w:r w:rsidR="00AC2DC4">
              <w:rPr>
                <w:rFonts w:ascii="TH SarabunIT๙" w:hAnsi="TH SarabunIT๙" w:cs="TH SarabunIT๙" w:hint="cs"/>
                <w:sz w:val="28"/>
                <w:cs/>
              </w:rPr>
              <w:t xml:space="preserve">(ทั่วไป) </w:t>
            </w:r>
          </w:p>
        </w:tc>
        <w:tc>
          <w:tcPr>
            <w:tcW w:w="992" w:type="dxa"/>
          </w:tcPr>
          <w:p w:rsidR="00AC2DC4" w:rsidRPr="00142200" w:rsidRDefault="00AC2DC4" w:rsidP="00AC2D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AC2DC4" w:rsidRDefault="00AC2DC4" w:rsidP="00AC2DC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1275" w:type="dxa"/>
          </w:tcPr>
          <w:p w:rsidR="00AC2DC4" w:rsidRDefault="00AC2DC4" w:rsidP="00AC2DC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108,000</w:t>
            </w:r>
          </w:p>
        </w:tc>
        <w:tc>
          <w:tcPr>
            <w:tcW w:w="1134" w:type="dxa"/>
          </w:tcPr>
          <w:p w:rsidR="00AC2DC4" w:rsidRDefault="00AC2DC4" w:rsidP="00AC2DC4">
            <w:r w:rsidRPr="006E0C15"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AC2DC4" w:rsidRDefault="00AC2DC4" w:rsidP="00AC2DC4">
            <w:r w:rsidRPr="006E0C15"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AC2DC4" w:rsidRDefault="00AC2DC4" w:rsidP="00AC2DC4">
            <w:r w:rsidRPr="006E0C15"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</w:tr>
    </w:tbl>
    <w:p w:rsidR="00236C31" w:rsidRDefault="00236C31" w:rsidP="002C6857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44F0B" w:rsidRDefault="00944F0B" w:rsidP="002C685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57894" w:rsidRDefault="00657894" w:rsidP="002C6857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3A6D98" w:rsidRDefault="003A6D98" w:rsidP="002C6857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44F0B" w:rsidRDefault="00944F0B" w:rsidP="002C685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4126C" w:rsidRPr="003C6361" w:rsidRDefault="0094126C" w:rsidP="002A7611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C63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กองช่าง   </w:t>
      </w:r>
      <w:r w:rsidRPr="003C6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มีอัตรากำลัง ปัจจุบันจำนวน </w:t>
      </w:r>
      <w:r w:rsidR="007B43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5</w:t>
      </w:r>
      <w:r w:rsidRPr="003C63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63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C636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3C63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6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B431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C63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C6361">
        <w:rPr>
          <w:rFonts w:ascii="TH SarabunIT๙" w:hAnsi="TH SarabunIT๙" w:cs="TH SarabunIT๙"/>
          <w:b/>
          <w:bCs/>
          <w:sz w:val="32"/>
          <w:szCs w:val="32"/>
          <w:cs/>
        </w:rPr>
        <w:t>อัตรา ดังนี้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134"/>
        <w:gridCol w:w="993"/>
        <w:gridCol w:w="1275"/>
        <w:gridCol w:w="1134"/>
        <w:gridCol w:w="1134"/>
        <w:gridCol w:w="1134"/>
      </w:tblGrid>
      <w:tr w:rsidR="0094126C" w:rsidRPr="008B683D" w:rsidTr="0069617F">
        <w:trPr>
          <w:trHeight w:val="364"/>
        </w:trPr>
        <w:tc>
          <w:tcPr>
            <w:tcW w:w="567" w:type="dxa"/>
            <w:vMerge w:val="restart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  <w:vMerge w:val="restart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993" w:type="dxa"/>
            <w:vMerge w:val="restart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275" w:type="dxa"/>
            <w:vMerge w:val="restart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gridSpan w:val="3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7B085D" w:rsidRPr="008B683D" w:rsidTr="0069617F">
        <w:trPr>
          <w:trHeight w:val="506"/>
        </w:trPr>
        <w:tc>
          <w:tcPr>
            <w:tcW w:w="567" w:type="dxa"/>
            <w:vMerge/>
          </w:tcPr>
          <w:p w:rsidR="007B085D" w:rsidRPr="007B4316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B085D" w:rsidRPr="007B4316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7B085D" w:rsidRPr="007B4316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:rsidR="007B085D" w:rsidRPr="007B4316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7B085D" w:rsidRPr="007B4316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B085D" w:rsidRPr="007B4316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Pr="007B43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7B085D" w:rsidRPr="007B4316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Pr="007B43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7B085D" w:rsidRPr="007B4316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Pr="007B43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94126C" w:rsidRPr="008B683D" w:rsidTr="0069617F">
        <w:tc>
          <w:tcPr>
            <w:tcW w:w="567" w:type="dxa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CB0D59" w:rsidRPr="007B4316" w:rsidRDefault="00CB0D59" w:rsidP="00CB0D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ผู้อำนวยการกองช่าง </w:t>
            </w:r>
          </w:p>
          <w:p w:rsidR="0094126C" w:rsidRPr="007B4316" w:rsidRDefault="00CB0D59" w:rsidP="00CB0D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(นักบริหารงานช่าง ระดับต้น)</w:t>
            </w:r>
          </w:p>
        </w:tc>
        <w:tc>
          <w:tcPr>
            <w:tcW w:w="1134" w:type="dxa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94126C" w:rsidRPr="007B4316" w:rsidRDefault="00242B01" w:rsidP="004D08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42,580</w:t>
            </w:r>
          </w:p>
        </w:tc>
        <w:tc>
          <w:tcPr>
            <w:tcW w:w="1275" w:type="dxa"/>
          </w:tcPr>
          <w:p w:rsidR="0094126C" w:rsidRPr="007B4316" w:rsidRDefault="00242B01" w:rsidP="004D08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510,960</w:t>
            </w:r>
          </w:p>
        </w:tc>
        <w:tc>
          <w:tcPr>
            <w:tcW w:w="1134" w:type="dxa"/>
          </w:tcPr>
          <w:p w:rsidR="0094126C" w:rsidRPr="007B4316" w:rsidRDefault="00242B01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14,160</w:t>
            </w:r>
          </w:p>
        </w:tc>
        <w:tc>
          <w:tcPr>
            <w:tcW w:w="1134" w:type="dxa"/>
          </w:tcPr>
          <w:p w:rsidR="0094126C" w:rsidRPr="007B4316" w:rsidRDefault="00242B01" w:rsidP="004D087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15,480</w:t>
            </w:r>
          </w:p>
        </w:tc>
        <w:tc>
          <w:tcPr>
            <w:tcW w:w="1134" w:type="dxa"/>
          </w:tcPr>
          <w:p w:rsidR="0094126C" w:rsidRPr="007B4316" w:rsidRDefault="00242B01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16,080</w:t>
            </w:r>
          </w:p>
        </w:tc>
      </w:tr>
      <w:tr w:rsidR="0094126C" w:rsidRPr="008B683D" w:rsidTr="0069617F">
        <w:tc>
          <w:tcPr>
            <w:tcW w:w="567" w:type="dxa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94126C" w:rsidRPr="007B4316" w:rsidRDefault="0094126C" w:rsidP="004D08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</w:t>
            </w:r>
            <w:r w:rsidR="003A6D98"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(อส</w:t>
            </w:r>
            <w:r w:rsidR="00CB0D59"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1134" w:type="dxa"/>
          </w:tcPr>
          <w:p w:rsidR="0094126C" w:rsidRPr="007B4316" w:rsidRDefault="0094126C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94126C" w:rsidRPr="007B4316" w:rsidRDefault="00F304BB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29,110</w:t>
            </w:r>
          </w:p>
        </w:tc>
        <w:tc>
          <w:tcPr>
            <w:tcW w:w="1275" w:type="dxa"/>
          </w:tcPr>
          <w:p w:rsidR="0094126C" w:rsidRPr="007B4316" w:rsidRDefault="00F304BB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349,320</w:t>
            </w:r>
          </w:p>
        </w:tc>
        <w:tc>
          <w:tcPr>
            <w:tcW w:w="1134" w:type="dxa"/>
          </w:tcPr>
          <w:p w:rsidR="0094126C" w:rsidRPr="007B4316" w:rsidRDefault="00F304BB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13,320</w:t>
            </w:r>
          </w:p>
        </w:tc>
        <w:tc>
          <w:tcPr>
            <w:tcW w:w="1134" w:type="dxa"/>
          </w:tcPr>
          <w:p w:rsidR="0094126C" w:rsidRPr="007B4316" w:rsidRDefault="00F304BB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13,440</w:t>
            </w:r>
          </w:p>
        </w:tc>
        <w:tc>
          <w:tcPr>
            <w:tcW w:w="1134" w:type="dxa"/>
          </w:tcPr>
          <w:p w:rsidR="0094126C" w:rsidRPr="007B4316" w:rsidRDefault="00F304BB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13,320</w:t>
            </w:r>
          </w:p>
        </w:tc>
      </w:tr>
      <w:tr w:rsidR="003A6D98" w:rsidRPr="008B683D" w:rsidTr="0069617F">
        <w:tc>
          <w:tcPr>
            <w:tcW w:w="567" w:type="dxa"/>
          </w:tcPr>
          <w:p w:rsidR="003A6D98" w:rsidRPr="007B4316" w:rsidRDefault="003A6D98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3A6D98" w:rsidRPr="007B4316" w:rsidRDefault="003A6D98" w:rsidP="004D087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นายช่างเขียนแบบ(ปง./ชง.)</w:t>
            </w:r>
          </w:p>
        </w:tc>
        <w:tc>
          <w:tcPr>
            <w:tcW w:w="1134" w:type="dxa"/>
          </w:tcPr>
          <w:p w:rsidR="003A6D98" w:rsidRPr="007B4316" w:rsidRDefault="003A6D98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3A6D98" w:rsidRPr="007B4316" w:rsidRDefault="006A21F0" w:rsidP="006A21F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A6D98" w:rsidRPr="007B4316" w:rsidRDefault="006A21F0" w:rsidP="006A21F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297,900</w:t>
            </w:r>
          </w:p>
        </w:tc>
        <w:tc>
          <w:tcPr>
            <w:tcW w:w="1134" w:type="dxa"/>
          </w:tcPr>
          <w:p w:rsidR="003A6D98" w:rsidRPr="007B4316" w:rsidRDefault="006A21F0" w:rsidP="006A21F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9,720</w:t>
            </w:r>
          </w:p>
        </w:tc>
        <w:tc>
          <w:tcPr>
            <w:tcW w:w="1134" w:type="dxa"/>
          </w:tcPr>
          <w:p w:rsidR="003A6D98" w:rsidRPr="007B4316" w:rsidRDefault="006A21F0" w:rsidP="006A21F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9,720</w:t>
            </w:r>
          </w:p>
        </w:tc>
        <w:tc>
          <w:tcPr>
            <w:tcW w:w="1134" w:type="dxa"/>
          </w:tcPr>
          <w:p w:rsidR="003A6D98" w:rsidRPr="007B4316" w:rsidRDefault="006A21F0" w:rsidP="006A21F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9,720</w:t>
            </w:r>
          </w:p>
        </w:tc>
      </w:tr>
      <w:tr w:rsidR="006A21F0" w:rsidRPr="008B683D" w:rsidTr="0069617F">
        <w:tc>
          <w:tcPr>
            <w:tcW w:w="567" w:type="dxa"/>
          </w:tcPr>
          <w:p w:rsidR="006A21F0" w:rsidRPr="007B4316" w:rsidRDefault="006A21F0" w:rsidP="006A21F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6A21F0" w:rsidRPr="007B4316" w:rsidRDefault="006A21F0" w:rsidP="006A21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 (ตามภารกิจ)</w:t>
            </w:r>
          </w:p>
        </w:tc>
        <w:tc>
          <w:tcPr>
            <w:tcW w:w="1134" w:type="dxa"/>
          </w:tcPr>
          <w:p w:rsidR="006A21F0" w:rsidRPr="007B4316" w:rsidRDefault="006A21F0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6A21F0" w:rsidRPr="007B4316" w:rsidRDefault="006A21F0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11,500</w:t>
            </w:r>
          </w:p>
        </w:tc>
        <w:tc>
          <w:tcPr>
            <w:tcW w:w="1275" w:type="dxa"/>
          </w:tcPr>
          <w:p w:rsidR="006A21F0" w:rsidRPr="007B4316" w:rsidRDefault="006A21F0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138,000</w:t>
            </w:r>
          </w:p>
        </w:tc>
        <w:tc>
          <w:tcPr>
            <w:tcW w:w="1134" w:type="dxa"/>
          </w:tcPr>
          <w:p w:rsidR="006A21F0" w:rsidRPr="007B4316" w:rsidRDefault="006A21F0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5,520</w:t>
            </w:r>
          </w:p>
        </w:tc>
        <w:tc>
          <w:tcPr>
            <w:tcW w:w="1134" w:type="dxa"/>
          </w:tcPr>
          <w:p w:rsidR="006A21F0" w:rsidRPr="007B4316" w:rsidRDefault="006A21F0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5,760</w:t>
            </w:r>
          </w:p>
        </w:tc>
        <w:tc>
          <w:tcPr>
            <w:tcW w:w="1134" w:type="dxa"/>
          </w:tcPr>
          <w:p w:rsidR="006A21F0" w:rsidRPr="007B4316" w:rsidRDefault="006A21F0" w:rsidP="006A21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</w:tr>
      <w:tr w:rsidR="00870BFB" w:rsidRPr="008B683D" w:rsidTr="0069617F">
        <w:tc>
          <w:tcPr>
            <w:tcW w:w="567" w:type="dxa"/>
          </w:tcPr>
          <w:p w:rsidR="00870BFB" w:rsidRPr="007B4316" w:rsidRDefault="00870BFB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870BFB" w:rsidRPr="007B4316" w:rsidRDefault="0007081B" w:rsidP="00870B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  <w:r w:rsidR="00870BFB"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(ทั่วไป)</w:t>
            </w:r>
          </w:p>
        </w:tc>
        <w:tc>
          <w:tcPr>
            <w:tcW w:w="1134" w:type="dxa"/>
          </w:tcPr>
          <w:p w:rsidR="00870BFB" w:rsidRPr="007B4316" w:rsidRDefault="00870BFB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870BFB" w:rsidRPr="007B4316" w:rsidRDefault="004650A3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1275" w:type="dxa"/>
          </w:tcPr>
          <w:p w:rsidR="00870BFB" w:rsidRPr="007B4316" w:rsidRDefault="00870BFB" w:rsidP="00870B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870BFB" w:rsidRPr="007B4316" w:rsidRDefault="00870BFB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870BFB" w:rsidRPr="007B4316" w:rsidRDefault="00870BFB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870BFB" w:rsidRPr="007B4316" w:rsidRDefault="00870BFB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</w:tr>
    </w:tbl>
    <w:p w:rsidR="00AC39DB" w:rsidRPr="00AA6E53" w:rsidRDefault="00AC39DB" w:rsidP="007B4316">
      <w:pPr>
        <w:numPr>
          <w:ilvl w:val="0"/>
          <w:numId w:val="3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A6E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สาธารณสุขและสิ่งแวดล้อม  </w:t>
      </w:r>
      <w:r w:rsidRPr="00AA6E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มีอัตรากำลัง ปัจจุบันจำนวน </w:t>
      </w:r>
      <w:r w:rsidR="007B54D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A6E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A6E5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FB3113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Pr="00AA6E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6E53">
        <w:rPr>
          <w:rFonts w:ascii="TH SarabunIT๙" w:hAnsi="TH SarabunIT๙" w:cs="TH SarabunIT๙"/>
          <w:b/>
          <w:bCs/>
          <w:sz w:val="32"/>
          <w:szCs w:val="32"/>
          <w:cs/>
        </w:rPr>
        <w:t>อัตรา ดังนี้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134"/>
        <w:gridCol w:w="1134"/>
        <w:gridCol w:w="1134"/>
        <w:gridCol w:w="1134"/>
        <w:gridCol w:w="1134"/>
        <w:gridCol w:w="1134"/>
      </w:tblGrid>
      <w:tr w:rsidR="00AC39DB" w:rsidRPr="00AA6E53" w:rsidTr="00876948">
        <w:trPr>
          <w:trHeight w:val="364"/>
        </w:trPr>
        <w:tc>
          <w:tcPr>
            <w:tcW w:w="567" w:type="dxa"/>
            <w:vMerge w:val="restart"/>
          </w:tcPr>
          <w:p w:rsidR="00AC39DB" w:rsidRPr="00AA6E53" w:rsidRDefault="00AC39DB" w:rsidP="008769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AC39DB" w:rsidRPr="00AA6E53" w:rsidRDefault="00AC39DB" w:rsidP="008769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  <w:vMerge w:val="restart"/>
          </w:tcPr>
          <w:p w:rsidR="00AC39DB" w:rsidRPr="00AA6E53" w:rsidRDefault="00AC39DB" w:rsidP="008769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134" w:type="dxa"/>
            <w:vMerge w:val="restart"/>
          </w:tcPr>
          <w:p w:rsidR="00AC39DB" w:rsidRPr="00AA6E53" w:rsidRDefault="00AC39DB" w:rsidP="008769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AC39DB" w:rsidRPr="00AA6E53" w:rsidRDefault="00AC39DB" w:rsidP="008769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134" w:type="dxa"/>
            <w:vMerge w:val="restart"/>
          </w:tcPr>
          <w:p w:rsidR="00AC39DB" w:rsidRPr="00AA6E53" w:rsidRDefault="00AC39DB" w:rsidP="008769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gridSpan w:val="3"/>
          </w:tcPr>
          <w:p w:rsidR="00AC39DB" w:rsidRPr="00AA6E53" w:rsidRDefault="00AC39DB" w:rsidP="008769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7B085D" w:rsidRPr="00AA6E53" w:rsidTr="00876948">
        <w:trPr>
          <w:trHeight w:val="506"/>
        </w:trPr>
        <w:tc>
          <w:tcPr>
            <w:tcW w:w="567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</w:tr>
      <w:tr w:rsidR="0007081B" w:rsidRPr="00AA6E53" w:rsidTr="00876948">
        <w:trPr>
          <w:trHeight w:val="506"/>
        </w:trPr>
        <w:tc>
          <w:tcPr>
            <w:tcW w:w="567" w:type="dxa"/>
          </w:tcPr>
          <w:p w:rsidR="0007081B" w:rsidRPr="0007081B" w:rsidRDefault="0007081B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0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07081B" w:rsidRDefault="0007081B" w:rsidP="0007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0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นักบริหารงานสาธารณสุข </w:t>
            </w:r>
          </w:p>
          <w:p w:rsidR="0007081B" w:rsidRPr="0007081B" w:rsidRDefault="0007081B" w:rsidP="0007081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0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134" w:type="dxa"/>
          </w:tcPr>
          <w:p w:rsidR="0007081B" w:rsidRPr="0007081B" w:rsidRDefault="0007081B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0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7081B" w:rsidRPr="007B4316" w:rsidRDefault="007B4316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7081B" w:rsidRPr="007B4316" w:rsidRDefault="007B4316" w:rsidP="000708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393,600</w:t>
            </w:r>
          </w:p>
        </w:tc>
        <w:tc>
          <w:tcPr>
            <w:tcW w:w="1134" w:type="dxa"/>
          </w:tcPr>
          <w:p w:rsidR="0007081B" w:rsidRPr="007B4316" w:rsidRDefault="007B4316" w:rsidP="005D38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13,620</w:t>
            </w:r>
          </w:p>
        </w:tc>
        <w:tc>
          <w:tcPr>
            <w:tcW w:w="1134" w:type="dxa"/>
          </w:tcPr>
          <w:p w:rsidR="0007081B" w:rsidRPr="007B4316" w:rsidRDefault="007B4316" w:rsidP="005D38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13,620</w:t>
            </w:r>
          </w:p>
        </w:tc>
        <w:tc>
          <w:tcPr>
            <w:tcW w:w="1134" w:type="dxa"/>
          </w:tcPr>
          <w:p w:rsidR="0007081B" w:rsidRPr="007B4316" w:rsidRDefault="007B4316" w:rsidP="005D38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13,620</w:t>
            </w:r>
          </w:p>
        </w:tc>
      </w:tr>
      <w:tr w:rsidR="00AC39DB" w:rsidRPr="00AA6E53" w:rsidTr="00876948">
        <w:tc>
          <w:tcPr>
            <w:tcW w:w="567" w:type="dxa"/>
          </w:tcPr>
          <w:p w:rsidR="00AC39DB" w:rsidRPr="00AA6E53" w:rsidRDefault="0007081B" w:rsidP="0087694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AC39DB" w:rsidRPr="00870BFB" w:rsidRDefault="00AC39DB" w:rsidP="0087694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70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นักวิชาการสุขาภิบาล </w:t>
            </w:r>
            <w:r w:rsidR="00FB3113" w:rsidRPr="00870B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(ปก.</w:t>
            </w:r>
            <w:r w:rsidRPr="00870B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AC39DB" w:rsidRPr="00AA6E53" w:rsidRDefault="00AC39DB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39DB" w:rsidRPr="00AA6E53" w:rsidRDefault="00E50A66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19,800</w:t>
            </w:r>
          </w:p>
        </w:tc>
        <w:tc>
          <w:tcPr>
            <w:tcW w:w="1134" w:type="dxa"/>
          </w:tcPr>
          <w:p w:rsidR="00AC39DB" w:rsidRPr="00AA6E53" w:rsidRDefault="00E50A66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237,600</w:t>
            </w:r>
          </w:p>
        </w:tc>
        <w:tc>
          <w:tcPr>
            <w:tcW w:w="1134" w:type="dxa"/>
          </w:tcPr>
          <w:p w:rsidR="00AC39DB" w:rsidRPr="00AA6E53" w:rsidRDefault="00E50A66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7,680</w:t>
            </w:r>
          </w:p>
        </w:tc>
        <w:tc>
          <w:tcPr>
            <w:tcW w:w="1134" w:type="dxa"/>
          </w:tcPr>
          <w:p w:rsidR="00AC39DB" w:rsidRPr="00AA6E53" w:rsidRDefault="00E50A66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8,400</w:t>
            </w:r>
          </w:p>
        </w:tc>
        <w:tc>
          <w:tcPr>
            <w:tcW w:w="1134" w:type="dxa"/>
          </w:tcPr>
          <w:p w:rsidR="00AC39DB" w:rsidRPr="00AA6E53" w:rsidRDefault="00E50A66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8,880</w:t>
            </w:r>
          </w:p>
        </w:tc>
      </w:tr>
      <w:tr w:rsidR="00AC39DB" w:rsidRPr="00AA6E53" w:rsidTr="00876948">
        <w:tc>
          <w:tcPr>
            <w:tcW w:w="567" w:type="dxa"/>
          </w:tcPr>
          <w:p w:rsidR="0007081B" w:rsidRPr="00AA6E53" w:rsidRDefault="0007081B" w:rsidP="0007081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AC39DB" w:rsidRPr="00AA6E53" w:rsidRDefault="00AC39DB" w:rsidP="0087694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 (ทั่วไป)</w:t>
            </w:r>
          </w:p>
        </w:tc>
        <w:tc>
          <w:tcPr>
            <w:tcW w:w="1134" w:type="dxa"/>
          </w:tcPr>
          <w:p w:rsidR="00AC39DB" w:rsidRDefault="00AC39DB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C39DB" w:rsidRDefault="00AC39DB" w:rsidP="0087694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1134" w:type="dxa"/>
          </w:tcPr>
          <w:p w:rsidR="00AC39DB" w:rsidRDefault="001B77C8" w:rsidP="00876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AC39DB" w:rsidRPr="00AA6E53" w:rsidRDefault="001B77C8" w:rsidP="0087694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AC39DB" w:rsidRDefault="001B77C8" w:rsidP="0087694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AC39DB" w:rsidRDefault="001B77C8" w:rsidP="0087694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</w:t>
            </w:r>
          </w:p>
        </w:tc>
      </w:tr>
    </w:tbl>
    <w:p w:rsidR="004A12AC" w:rsidRPr="00AA6E53" w:rsidRDefault="002377FC" w:rsidP="007B4316">
      <w:pPr>
        <w:numPr>
          <w:ilvl w:val="0"/>
          <w:numId w:val="3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="004A12AC" w:rsidRPr="00AA6E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การศึกษา ศาสนาและวัฒนธรรม  </w:t>
      </w:r>
      <w:r w:rsidR="004A12AC" w:rsidRPr="00AA6E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มีอัตรากำลัง ปัจจุบันจำนวน </w:t>
      </w:r>
      <w:r w:rsidR="008057F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A12AC" w:rsidRPr="00AA6E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12AC" w:rsidRPr="00AA6E5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8057F6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="008057F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A12AC" w:rsidRPr="00AA6E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12AC" w:rsidRPr="00AA6E53">
        <w:rPr>
          <w:rFonts w:ascii="TH SarabunIT๙" w:hAnsi="TH SarabunIT๙" w:cs="TH SarabunIT๙"/>
          <w:b/>
          <w:bCs/>
          <w:sz w:val="32"/>
          <w:szCs w:val="32"/>
          <w:cs/>
        </w:rPr>
        <w:t>อัตรา ดังนี้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134"/>
        <w:gridCol w:w="993"/>
        <w:gridCol w:w="1275"/>
        <w:gridCol w:w="1134"/>
        <w:gridCol w:w="1134"/>
        <w:gridCol w:w="1134"/>
      </w:tblGrid>
      <w:tr w:rsidR="004A12AC" w:rsidRPr="00AA6E53" w:rsidTr="00EF407E">
        <w:trPr>
          <w:trHeight w:val="364"/>
        </w:trPr>
        <w:tc>
          <w:tcPr>
            <w:tcW w:w="567" w:type="dxa"/>
            <w:vMerge w:val="restart"/>
          </w:tcPr>
          <w:p w:rsidR="004A12AC" w:rsidRPr="00AA6E53" w:rsidRDefault="004A12A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4A12AC" w:rsidRPr="00AA6E53" w:rsidRDefault="004A12A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  <w:vMerge w:val="restart"/>
          </w:tcPr>
          <w:p w:rsidR="004A12AC" w:rsidRPr="00AA6E53" w:rsidRDefault="004A12A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993" w:type="dxa"/>
            <w:vMerge w:val="restart"/>
          </w:tcPr>
          <w:p w:rsidR="004A12AC" w:rsidRPr="00AA6E53" w:rsidRDefault="004A12A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4A12AC" w:rsidRPr="00AA6E53" w:rsidRDefault="004A12A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275" w:type="dxa"/>
            <w:vMerge w:val="restart"/>
          </w:tcPr>
          <w:p w:rsidR="004A12AC" w:rsidRPr="00AA6E53" w:rsidRDefault="004A12A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gridSpan w:val="3"/>
          </w:tcPr>
          <w:p w:rsidR="004A12AC" w:rsidRPr="00AA6E53" w:rsidRDefault="004A12AC" w:rsidP="004D08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7B085D" w:rsidRPr="00AA6E53" w:rsidTr="00EF407E">
        <w:trPr>
          <w:trHeight w:val="506"/>
        </w:trPr>
        <w:tc>
          <w:tcPr>
            <w:tcW w:w="567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</w:tr>
      <w:tr w:rsidR="007A6927" w:rsidRPr="00AA6E53" w:rsidTr="00EF407E">
        <w:tc>
          <w:tcPr>
            <w:tcW w:w="567" w:type="dxa"/>
          </w:tcPr>
          <w:p w:rsidR="007A6927" w:rsidRPr="00AA6E53" w:rsidRDefault="007A6927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7A6927" w:rsidRPr="00E93C5F" w:rsidRDefault="00E93C5F" w:rsidP="00E93C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ผู้อำนวยการกองการศึกษาฯ                  (นักบริหารงานการศึกษา ระดับต้น)</w:t>
            </w:r>
          </w:p>
        </w:tc>
        <w:tc>
          <w:tcPr>
            <w:tcW w:w="1134" w:type="dxa"/>
          </w:tcPr>
          <w:p w:rsidR="007A6927" w:rsidRPr="00AA6E53" w:rsidRDefault="007A6927" w:rsidP="004D08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7A6927" w:rsidRPr="00AA6E53" w:rsidRDefault="00B70AAF" w:rsidP="007A69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38,180</w:t>
            </w:r>
          </w:p>
        </w:tc>
        <w:tc>
          <w:tcPr>
            <w:tcW w:w="1275" w:type="dxa"/>
          </w:tcPr>
          <w:p w:rsidR="007A6927" w:rsidRPr="00AA6E53" w:rsidRDefault="00B70AAF" w:rsidP="007A69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458,160</w:t>
            </w:r>
          </w:p>
        </w:tc>
        <w:tc>
          <w:tcPr>
            <w:tcW w:w="1134" w:type="dxa"/>
          </w:tcPr>
          <w:p w:rsidR="007A6927" w:rsidRDefault="00B70AAF" w:rsidP="007268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13,080</w:t>
            </w:r>
          </w:p>
        </w:tc>
        <w:tc>
          <w:tcPr>
            <w:tcW w:w="1134" w:type="dxa"/>
          </w:tcPr>
          <w:p w:rsidR="007A6927" w:rsidRPr="00333955" w:rsidRDefault="00B70AAF" w:rsidP="007268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13,080</w:t>
            </w:r>
          </w:p>
        </w:tc>
        <w:tc>
          <w:tcPr>
            <w:tcW w:w="1134" w:type="dxa"/>
          </w:tcPr>
          <w:p w:rsidR="007A6927" w:rsidRPr="00333955" w:rsidRDefault="00B70AAF" w:rsidP="007268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13,200</w:t>
            </w:r>
          </w:p>
        </w:tc>
      </w:tr>
      <w:tr w:rsidR="00870BFB" w:rsidRPr="00AA6E53" w:rsidTr="00EF407E">
        <w:tc>
          <w:tcPr>
            <w:tcW w:w="567" w:type="dxa"/>
          </w:tcPr>
          <w:p w:rsidR="00870BFB" w:rsidRPr="00AA6E53" w:rsidRDefault="00870BFB" w:rsidP="00870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870BFB" w:rsidRPr="00765F1D" w:rsidRDefault="00C86040" w:rsidP="00870B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นักวิชการศึกษา(</w:t>
            </w:r>
            <w:r w:rsidR="00870BFB" w:rsidRPr="00765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ชก.)</w:t>
            </w:r>
          </w:p>
        </w:tc>
        <w:tc>
          <w:tcPr>
            <w:tcW w:w="1134" w:type="dxa"/>
          </w:tcPr>
          <w:p w:rsidR="00870BFB" w:rsidRPr="004650A3" w:rsidRDefault="00870BFB" w:rsidP="00870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870BFB" w:rsidRPr="004650A3" w:rsidRDefault="00B70AAF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20,320</w:t>
            </w:r>
          </w:p>
        </w:tc>
        <w:tc>
          <w:tcPr>
            <w:tcW w:w="1275" w:type="dxa"/>
          </w:tcPr>
          <w:p w:rsidR="00870BFB" w:rsidRPr="004650A3" w:rsidRDefault="00B70AAF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243,840</w:t>
            </w:r>
          </w:p>
        </w:tc>
        <w:tc>
          <w:tcPr>
            <w:tcW w:w="1134" w:type="dxa"/>
          </w:tcPr>
          <w:p w:rsidR="00870BFB" w:rsidRPr="004650A3" w:rsidRDefault="00B70AAF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11,040</w:t>
            </w:r>
          </w:p>
        </w:tc>
        <w:tc>
          <w:tcPr>
            <w:tcW w:w="1134" w:type="dxa"/>
          </w:tcPr>
          <w:p w:rsidR="00870BFB" w:rsidRPr="004650A3" w:rsidRDefault="00B70AAF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11,160</w:t>
            </w:r>
          </w:p>
        </w:tc>
        <w:tc>
          <w:tcPr>
            <w:tcW w:w="1134" w:type="dxa"/>
          </w:tcPr>
          <w:p w:rsidR="00870BFB" w:rsidRPr="004650A3" w:rsidRDefault="00B70AAF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10,920</w:t>
            </w:r>
          </w:p>
        </w:tc>
      </w:tr>
      <w:tr w:rsidR="00870BFB" w:rsidRPr="00AA6E53" w:rsidTr="00EF407E">
        <w:tc>
          <w:tcPr>
            <w:tcW w:w="567" w:type="dxa"/>
          </w:tcPr>
          <w:p w:rsidR="00870BFB" w:rsidRPr="00AA6E53" w:rsidRDefault="004650A3" w:rsidP="00870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870BFB" w:rsidRPr="00AA6E53" w:rsidRDefault="00870BFB" w:rsidP="00870B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ผู้ดูแลเด็ก(ทักษะ)</w:t>
            </w:r>
            <w:r w:rsidRPr="00AA6E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(ตามภารกิจ)</w:t>
            </w:r>
          </w:p>
        </w:tc>
        <w:tc>
          <w:tcPr>
            <w:tcW w:w="1134" w:type="dxa"/>
          </w:tcPr>
          <w:p w:rsidR="00870BFB" w:rsidRPr="00AA6E53" w:rsidRDefault="00870BFB" w:rsidP="00870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870BFB" w:rsidRPr="00686058" w:rsidRDefault="00686058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86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6,700</w:t>
            </w:r>
          </w:p>
        </w:tc>
        <w:tc>
          <w:tcPr>
            <w:tcW w:w="1275" w:type="dxa"/>
          </w:tcPr>
          <w:p w:rsidR="00870BFB" w:rsidRPr="00686058" w:rsidRDefault="00686058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86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321,600</w:t>
            </w:r>
          </w:p>
        </w:tc>
        <w:tc>
          <w:tcPr>
            <w:tcW w:w="1134" w:type="dxa"/>
          </w:tcPr>
          <w:p w:rsidR="00870BFB" w:rsidRPr="00686058" w:rsidRDefault="00686058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86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12,960</w:t>
            </w:r>
          </w:p>
        </w:tc>
        <w:tc>
          <w:tcPr>
            <w:tcW w:w="1134" w:type="dxa"/>
          </w:tcPr>
          <w:p w:rsidR="00870BFB" w:rsidRPr="00686058" w:rsidRDefault="00686058" w:rsidP="00870B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13,440</w:t>
            </w:r>
          </w:p>
        </w:tc>
        <w:tc>
          <w:tcPr>
            <w:tcW w:w="1134" w:type="dxa"/>
          </w:tcPr>
          <w:p w:rsidR="00870BFB" w:rsidRPr="00686058" w:rsidRDefault="00686058" w:rsidP="00870B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13,920</w:t>
            </w:r>
          </w:p>
        </w:tc>
      </w:tr>
      <w:tr w:rsidR="00870BFB" w:rsidRPr="00AA6E53" w:rsidTr="00EF407E">
        <w:tc>
          <w:tcPr>
            <w:tcW w:w="567" w:type="dxa"/>
          </w:tcPr>
          <w:p w:rsidR="00870BFB" w:rsidRPr="00AA6E53" w:rsidRDefault="004650A3" w:rsidP="00870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870BFB" w:rsidRPr="00AA6E53" w:rsidRDefault="00870BFB" w:rsidP="00870BFB">
            <w:pPr>
              <w:pStyle w:val="1"/>
              <w:spacing w:before="0"/>
              <w:jc w:val="thaiDistribute"/>
              <w:rPr>
                <w:rFonts w:ascii="TH SarabunIT๙" w:hAnsi="TH SarabunIT๙" w:cs="TH SarabunIT๙" w:hint="cs"/>
                <w:b w:val="0"/>
                <w:bCs w:val="0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Cs w:val="32"/>
                <w:cs/>
              </w:rPr>
              <w:t xml:space="preserve">ครู </w:t>
            </w:r>
          </w:p>
        </w:tc>
        <w:tc>
          <w:tcPr>
            <w:tcW w:w="1134" w:type="dxa"/>
          </w:tcPr>
          <w:p w:rsidR="00870BFB" w:rsidRPr="00AA6E53" w:rsidRDefault="00870BFB" w:rsidP="00870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0" w:type="dxa"/>
            <w:gridSpan w:val="5"/>
          </w:tcPr>
          <w:p w:rsidR="00870BFB" w:rsidRPr="00AA6E53" w:rsidRDefault="00870BFB" w:rsidP="00870B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งบเงินอุดหนุนเฉพาะกิจ</w:t>
            </w:r>
          </w:p>
        </w:tc>
      </w:tr>
    </w:tbl>
    <w:p w:rsidR="006051FA" w:rsidRDefault="006051FA" w:rsidP="006051FA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8E092C" w:rsidRDefault="006051FA" w:rsidP="006051FA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6) </w:t>
      </w:r>
      <w:r w:rsidR="008E092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หน่วยตรวจสอบภายใน</w:t>
      </w:r>
      <w:r w:rsidR="008E092C" w:rsidRPr="00AA6E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E092C" w:rsidRPr="00AA6E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มีอัตรากำลัง ปัจจุบันจำนวน </w:t>
      </w:r>
      <w:r w:rsidR="008E092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E092C" w:rsidRPr="00AA6E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E092C" w:rsidRPr="00AA6E5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8E092C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8E092C" w:rsidRPr="00AA6E53">
        <w:rPr>
          <w:rFonts w:ascii="TH SarabunIT๙" w:hAnsi="TH SarabunIT๙" w:cs="TH SarabunIT๙"/>
          <w:b/>
          <w:bCs/>
          <w:sz w:val="32"/>
          <w:szCs w:val="32"/>
          <w:cs/>
        </w:rPr>
        <w:t>อัตรา ดังนี้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134"/>
        <w:gridCol w:w="1134"/>
        <w:gridCol w:w="1134"/>
        <w:gridCol w:w="1134"/>
        <w:gridCol w:w="1134"/>
        <w:gridCol w:w="1134"/>
      </w:tblGrid>
      <w:tr w:rsidR="008E092C" w:rsidRPr="00AA6E53" w:rsidTr="00FF16C0">
        <w:trPr>
          <w:trHeight w:val="364"/>
        </w:trPr>
        <w:tc>
          <w:tcPr>
            <w:tcW w:w="567" w:type="dxa"/>
            <w:vMerge w:val="restart"/>
          </w:tcPr>
          <w:p w:rsidR="008E092C" w:rsidRPr="00AA6E53" w:rsidRDefault="008E092C" w:rsidP="00FF16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8E092C" w:rsidRPr="00AA6E53" w:rsidRDefault="008E092C" w:rsidP="00FF16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  <w:vMerge w:val="restart"/>
          </w:tcPr>
          <w:p w:rsidR="008E092C" w:rsidRPr="00AA6E53" w:rsidRDefault="008E092C" w:rsidP="00FF16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134" w:type="dxa"/>
            <w:vMerge w:val="restart"/>
          </w:tcPr>
          <w:p w:rsidR="008E092C" w:rsidRPr="00AA6E53" w:rsidRDefault="008E092C" w:rsidP="00FF16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8E092C" w:rsidRPr="00AA6E53" w:rsidRDefault="008E092C" w:rsidP="00FF16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134" w:type="dxa"/>
            <w:vMerge w:val="restart"/>
          </w:tcPr>
          <w:p w:rsidR="008E092C" w:rsidRPr="00AA6E53" w:rsidRDefault="008E092C" w:rsidP="00FF16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gridSpan w:val="3"/>
          </w:tcPr>
          <w:p w:rsidR="008E092C" w:rsidRPr="00AA6E53" w:rsidRDefault="008E092C" w:rsidP="00FF16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7B085D" w:rsidRPr="00333955" w:rsidTr="00FF16C0">
        <w:trPr>
          <w:trHeight w:val="506"/>
        </w:trPr>
        <w:tc>
          <w:tcPr>
            <w:tcW w:w="567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7B085D" w:rsidRPr="00AA6E53" w:rsidRDefault="007B085D" w:rsidP="007B08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7B085D" w:rsidRPr="00333955" w:rsidRDefault="007B085D" w:rsidP="007B085D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</w:tr>
      <w:tr w:rsidR="008E092C" w:rsidRPr="00333955" w:rsidTr="00FF16C0">
        <w:trPr>
          <w:trHeight w:val="506"/>
        </w:trPr>
        <w:tc>
          <w:tcPr>
            <w:tcW w:w="567" w:type="dxa"/>
          </w:tcPr>
          <w:p w:rsidR="008E092C" w:rsidRPr="00D74AEA" w:rsidRDefault="008E092C" w:rsidP="008E09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4A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8E092C" w:rsidRPr="008E092C" w:rsidRDefault="008E092C" w:rsidP="008E092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นักวิชาการตรวจสอบภายใน(ปก./ชก)</w:t>
            </w:r>
          </w:p>
        </w:tc>
        <w:tc>
          <w:tcPr>
            <w:tcW w:w="1134" w:type="dxa"/>
          </w:tcPr>
          <w:p w:rsidR="008E092C" w:rsidRPr="00BA5200" w:rsidRDefault="008E092C" w:rsidP="008E09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520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8E092C" w:rsidRPr="00BA5200" w:rsidRDefault="00BA5200" w:rsidP="008E09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5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19,160</w:t>
            </w:r>
          </w:p>
        </w:tc>
        <w:tc>
          <w:tcPr>
            <w:tcW w:w="1134" w:type="dxa"/>
          </w:tcPr>
          <w:p w:rsidR="008E092C" w:rsidRPr="00BA5200" w:rsidRDefault="00BA5200" w:rsidP="008E09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BA5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9,920</w:t>
            </w:r>
          </w:p>
        </w:tc>
        <w:tc>
          <w:tcPr>
            <w:tcW w:w="1134" w:type="dxa"/>
          </w:tcPr>
          <w:p w:rsidR="008E092C" w:rsidRPr="00BA5200" w:rsidRDefault="00BA5200" w:rsidP="008E09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7,680</w:t>
            </w:r>
          </w:p>
        </w:tc>
        <w:tc>
          <w:tcPr>
            <w:tcW w:w="1134" w:type="dxa"/>
          </w:tcPr>
          <w:p w:rsidR="008E092C" w:rsidRPr="00BA5200" w:rsidRDefault="00BA5200" w:rsidP="008E09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7,680</w:t>
            </w:r>
          </w:p>
        </w:tc>
        <w:tc>
          <w:tcPr>
            <w:tcW w:w="1134" w:type="dxa"/>
          </w:tcPr>
          <w:p w:rsidR="008E092C" w:rsidRPr="00BA5200" w:rsidRDefault="00BA5200" w:rsidP="008E09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8,400</w:t>
            </w:r>
          </w:p>
        </w:tc>
      </w:tr>
    </w:tbl>
    <w:p w:rsidR="002C6857" w:rsidRPr="00AA6E53" w:rsidRDefault="002C6857" w:rsidP="002C6857">
      <w:pPr>
        <w:rPr>
          <w:rFonts w:ascii="TH SarabunIT๙" w:hAnsi="TH SarabunIT๙" w:cs="TH SarabunIT๙"/>
          <w:sz w:val="32"/>
          <w:szCs w:val="32"/>
        </w:rPr>
      </w:pPr>
      <w:r w:rsidRPr="00AA6E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E53">
        <w:rPr>
          <w:rFonts w:ascii="TH SarabunIT๙" w:hAnsi="TH SarabunIT๙" w:cs="TH SarabunIT๙"/>
          <w:b/>
          <w:bCs/>
          <w:sz w:val="32"/>
          <w:szCs w:val="32"/>
          <w:cs/>
        </w:rPr>
        <w:t>ตั้งงบประมาณรายจ่ายประจำปี ดังนี้</w:t>
      </w:r>
    </w:p>
    <w:tbl>
      <w:tblPr>
        <w:tblW w:w="96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2778"/>
        <w:gridCol w:w="2862"/>
        <w:gridCol w:w="2905"/>
      </w:tblGrid>
      <w:tr w:rsidR="002C6857" w:rsidRPr="00AA6E53" w:rsidTr="00162B3D">
        <w:tc>
          <w:tcPr>
            <w:tcW w:w="1078" w:type="dxa"/>
          </w:tcPr>
          <w:p w:rsidR="002C6857" w:rsidRPr="00AA6E53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78" w:type="dxa"/>
          </w:tcPr>
          <w:p w:rsidR="002C6857" w:rsidRPr="00AA6E53" w:rsidRDefault="002C6857" w:rsidP="00041A6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  <w:r w:rsidR="00D559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7B08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862" w:type="dxa"/>
          </w:tcPr>
          <w:p w:rsidR="002C6857" w:rsidRPr="00AA6E53" w:rsidRDefault="002C6857" w:rsidP="00041A6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="007B08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9F09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074E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3055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ประมาณการ</w:t>
            </w:r>
            <w:r w:rsidR="00074E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05" w:type="dxa"/>
          </w:tcPr>
          <w:p w:rsidR="002C6857" w:rsidRPr="00AA6E53" w:rsidRDefault="002C6857" w:rsidP="00041A6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  <w:r w:rsidR="00D55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F09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074E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(ประมาณการ)</w:t>
            </w:r>
          </w:p>
        </w:tc>
      </w:tr>
      <w:tr w:rsidR="002C6857" w:rsidRPr="00AA6E53" w:rsidTr="00162B3D">
        <w:tc>
          <w:tcPr>
            <w:tcW w:w="1078" w:type="dxa"/>
          </w:tcPr>
          <w:p w:rsidR="002C6857" w:rsidRPr="00AA6E53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78" w:type="dxa"/>
          </w:tcPr>
          <w:p w:rsidR="002C6857" w:rsidRPr="00AA6E53" w:rsidRDefault="009F0931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38,430,000</w:t>
            </w:r>
            <w:r w:rsidR="00A1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C6857"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2862" w:type="dxa"/>
          </w:tcPr>
          <w:p w:rsidR="002C6857" w:rsidRPr="00AA6E53" w:rsidRDefault="009F0931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40,351,500</w:t>
            </w:r>
            <w:r w:rsidR="00A1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C6857"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2905" w:type="dxa"/>
          </w:tcPr>
          <w:p w:rsidR="002C6857" w:rsidRPr="00AA6E53" w:rsidRDefault="00B8775D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42,369,075</w:t>
            </w:r>
            <w:r w:rsidR="00A1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C6857" w:rsidRPr="00AA6E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:rsidR="002C6857" w:rsidRPr="00AA6E53" w:rsidRDefault="002C6857" w:rsidP="002C6857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A6E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AA6E5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F0931">
        <w:rPr>
          <w:rFonts w:ascii="TH SarabunIT๙" w:hAnsi="TH SarabunIT๙" w:cs="TH SarabunIT๙" w:hint="cs"/>
          <w:sz w:val="32"/>
          <w:szCs w:val="32"/>
          <w:cs/>
        </w:rPr>
        <w:t>ประมาณการ</w:t>
      </w:r>
      <w:r w:rsidR="009C730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="009F0931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9C730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B085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A5B58">
        <w:rPr>
          <w:rFonts w:ascii="TH SarabunIT๙" w:hAnsi="TH SarabunIT๙" w:cs="TH SarabunIT๙" w:hint="cs"/>
          <w:sz w:val="32"/>
          <w:szCs w:val="32"/>
          <w:cs/>
        </w:rPr>
        <w:t xml:space="preserve"> จ่ายจริง </w:t>
      </w:r>
      <w:r w:rsidR="007B085D">
        <w:rPr>
          <w:rFonts w:ascii="TH SarabunIT๙" w:hAnsi="TH SarabunIT๙" w:cs="TH SarabunIT๙" w:hint="cs"/>
          <w:sz w:val="32"/>
          <w:szCs w:val="32"/>
          <w:cs/>
        </w:rPr>
        <w:t>36,600,000 บาท</w:t>
      </w:r>
      <w:r w:rsidR="009C730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C6857" w:rsidRPr="00BC32AB" w:rsidRDefault="002C6857" w:rsidP="002C6857">
      <w:pPr>
        <w:jc w:val="center"/>
        <w:rPr>
          <w:rFonts w:ascii="TH SarabunIT๙" w:hAnsi="TH SarabunIT๙" w:cs="TH SarabunIT๙" w:hint="cs"/>
          <w:sz w:val="32"/>
          <w:szCs w:val="32"/>
        </w:rPr>
        <w:sectPr w:rsidR="002C6857" w:rsidRPr="00BC32AB" w:rsidSect="008B2F83">
          <w:headerReference w:type="even" r:id="rId9"/>
          <w:headerReference w:type="default" r:id="rId10"/>
          <w:pgSz w:w="11907" w:h="16840" w:code="9"/>
          <w:pgMar w:top="142" w:right="1304" w:bottom="426" w:left="1797" w:header="720" w:footer="720" w:gutter="0"/>
          <w:pgNumType w:start="1"/>
          <w:cols w:space="720"/>
          <w:docGrid w:linePitch="326"/>
        </w:sectPr>
      </w:pPr>
    </w:p>
    <w:p w:rsidR="002C6857" w:rsidRPr="00BC32AB" w:rsidRDefault="002C6857" w:rsidP="002C6857">
      <w:pPr>
        <w:jc w:val="center"/>
        <w:rPr>
          <w:rFonts w:ascii="TH SarabunIT๙" w:hAnsi="TH SarabunIT๙" w:cs="TH SarabunIT๙"/>
        </w:rPr>
      </w:pPr>
    </w:p>
    <w:p w:rsidR="002C6857" w:rsidRPr="00BC32AB" w:rsidRDefault="002C6857" w:rsidP="00787BDC">
      <w:pPr>
        <w:rPr>
          <w:rFonts w:ascii="TH SarabunIT๙" w:hAnsi="TH SarabunIT๙" w:cs="TH SarabunIT๙"/>
        </w:rPr>
      </w:pPr>
    </w:p>
    <w:p w:rsidR="002E3D74" w:rsidRDefault="00904AB8" w:rsidP="002C6857">
      <w:pPr>
        <w:jc w:val="thaiDistribute"/>
        <w:rPr>
          <w:rFonts w:ascii="TH SarabunIT๙" w:hAnsi="TH SarabunIT๙" w:cs="TH SarabunIT๙"/>
          <w:b/>
          <w:bCs/>
        </w:rPr>
      </w:pPr>
      <w:r w:rsidRPr="00BC32A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135890</wp:posOffset>
                </wp:positionV>
                <wp:extent cx="4939665" cy="457200"/>
                <wp:effectExtent l="8255" t="4445" r="5080" b="5080"/>
                <wp:wrapNone/>
                <wp:docPr id="1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Default="005D3862" w:rsidP="002C685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9.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ภาระค่าใช้จ่ายเกี่ยวกับเงินเดือนและประโยชน์ตอบแทนอื่น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left:0;text-align:left;margin-left:-31.45pt;margin-top:10.7pt;width:388.95pt;height:36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XLmgIAADoFAAAOAAAAZHJzL2Uyb0RvYy54bWysVG1v2yAQ/j5p/wHxPbWdOi+26lRNskyT&#10;uhep3Q8gGMdoGBiQ2F21/74DkjTdvkzTEgkDdzx3z90DN7dDJ9CBGcuVrHB2lWLEJFU1l7sKf33c&#10;jOYYWUdkTYSSrMJPzOLbxds3N70u2Vi1StTMIACRtux1hVvndJkklrasI/ZKaSbB2CjTEQdLs0tq&#10;Q3pA70QyTtNp0itTa6MosxZ219GIFwG/aRh1n5vGModEhSE3F0YTxq0fk8UNKXeG6JbTYxrkH7Lo&#10;CJcQ9Ay1Jo6gveF/QHWcGmVV466o6hLVNJyywAHYZOlvbB5aolngAsWx+lwm+/9g6afDF4N4Db3L&#10;rjGSpIMmPbLBoaUaUD7zBeq1LcHvQYOnG2AfnANZq+8V/WaRVKuWyB27M0b1LSM1JJj5k8nF0Yhj&#10;Pci2/6hqiEP2TgWgoTGdrx7UAwE6NOrp3ByfC4XNvLguptMJRhRs+WQG3Q8hSHk6rY1175nqkJ9U&#10;2EDzAzo53FvnsyHlycUHs0rwesOFCAuz266EQQcCQlml/h/PCt2SuDtJ4XcMaaN7wHyFI6RHk8rj&#10;xpBxB1hAEt7m+QRlPBfZOE+X42K0mc5no3yTT0bFLJ2P0qxYFtM0L/L15qfPIsvLltc1k/dcspNK&#10;s/zvVHC8L1FfQaeor3AxGU8CwVfZH2lFvp7uC+HLYnXcwaUVvKvw/OxESt/5d7IG2qR0hIs4T16n&#10;H0oGNTh9Q1WCTrw0okjcsB2CJouT/LaqfgLhGAV9BXXAgwOTVpkfGPVweStsv++JYRiJDxLEV2R5&#10;7m97WAStYGQuLdtLC5EUoCrsMIrTlYsvxF4bvmshUpS7VHcg2IYHLXllx6yAiV/ABQ2cjo+JfwEu&#10;18Hr5clb/AIAAP//AwBQSwMEFAAGAAgAAAAhAG4X9czgAAAACQEAAA8AAABkcnMvZG93bnJldi54&#10;bWxMj7FOwzAQhnck3sE6JLbWSRpKG+JUCKlDFygpSzc3NnHU+GzFbhN4eo4JxtN999/3l5vJ9uyq&#10;h9A5FJDOE2AaG6c6bAV8HLazFbAQJSrZO9QCvnSATXV7U8pCuRHf9bWOLaMQDIUUYGL0BeehMdrK&#10;MHdeI+0+3WBlpHFouRrkSOG251mSLLmVHdIHI71+Mbo51xdLGsfXfDyPO7/15s3s6ul7Xy8OQtzf&#10;Tc9PwKKe4h8Mv/p0AxU5ndwFVWC9gNkyWxMqIEtzYAQ8pg9U7iRgvciBVyX/36D6AQAA//8DAFBL&#10;AQItABQABgAIAAAAIQC2gziS/gAAAOEBAAATAAAAAAAAAAAAAAAAAAAAAABbQ29udGVudF9UeXBl&#10;c10ueG1sUEsBAi0AFAAGAAgAAAAhADj9If/WAAAAlAEAAAsAAAAAAAAAAAAAAAAALwEAAF9yZWxz&#10;Ly5yZWxzUEsBAi0AFAAGAAgAAAAhAGuFpcuaAgAAOgUAAA4AAAAAAAAAAAAAAAAALgIAAGRycy9l&#10;Mm9Eb2MueG1sUEsBAi0AFAAGAAgAAAAhAG4X9czgAAAACQEAAA8AAAAAAAAAAAAAAAAA9AQAAGRy&#10;cy9kb3ducmV2LnhtbFBLBQYAAAAABAAEAPMAAAABBgAAAAA=&#10;" fillcolor="silver" stroked="f">
                <v:fill opacity="32896f"/>
                <v:textbox>
                  <w:txbxContent>
                    <w:p w:rsidR="005D3862" w:rsidRDefault="005D3862" w:rsidP="002C685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9.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ภาระค่าใช้จ่ายเกี่ยวกับเงินเดือนและประโยชน์ตอบแทนอื่น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2E3D74" w:rsidRDefault="002E3D74" w:rsidP="002C6857">
      <w:pPr>
        <w:jc w:val="thaiDistribute"/>
        <w:rPr>
          <w:rFonts w:ascii="TH SarabunIT๙" w:hAnsi="TH SarabunIT๙" w:cs="TH SarabunIT๙"/>
          <w:b/>
          <w:bCs/>
        </w:rPr>
      </w:pPr>
    </w:p>
    <w:p w:rsidR="002E3D74" w:rsidRDefault="002E3D74" w:rsidP="002C6857">
      <w:pPr>
        <w:jc w:val="thaiDistribute"/>
        <w:rPr>
          <w:rFonts w:ascii="TH SarabunIT๙" w:hAnsi="TH SarabunIT๙" w:cs="TH SarabunIT๙"/>
          <w:b/>
          <w:bCs/>
        </w:rPr>
      </w:pPr>
    </w:p>
    <w:p w:rsidR="002E3D74" w:rsidRDefault="002E3D74" w:rsidP="002C6857">
      <w:pPr>
        <w:jc w:val="thaiDistribute"/>
        <w:rPr>
          <w:rFonts w:ascii="TH SarabunIT๙" w:hAnsi="TH SarabunIT๙" w:cs="TH SarabunIT๙"/>
          <w:b/>
          <w:bCs/>
        </w:rPr>
      </w:pPr>
    </w:p>
    <w:p w:rsidR="002C6857" w:rsidRPr="00BC32AB" w:rsidRDefault="002C6857" w:rsidP="002C6857">
      <w:pPr>
        <w:jc w:val="thaiDistribute"/>
        <w:rPr>
          <w:rFonts w:ascii="TH SarabunIT๙" w:hAnsi="TH SarabunIT๙" w:cs="TH SarabunIT๙"/>
        </w:rPr>
      </w:pPr>
      <w:r w:rsidRPr="00BC32AB">
        <w:rPr>
          <w:rFonts w:ascii="TH SarabunIT๙" w:hAnsi="TH SarabunIT๙" w:cs="TH SarabunIT๙"/>
          <w:b/>
          <w:bCs/>
          <w:cs/>
        </w:rPr>
        <w:t xml:space="preserve">คำอธิบาย </w:t>
      </w:r>
      <w:r w:rsidRPr="00BC32AB">
        <w:rPr>
          <w:rFonts w:ascii="TH SarabunIT๙" w:hAnsi="TH SarabunIT๙" w:cs="TH SarabunIT๙"/>
          <w:b/>
          <w:bCs/>
        </w:rPr>
        <w:t xml:space="preserve">: </w:t>
      </w:r>
      <w:r w:rsidRPr="00BC32AB">
        <w:rPr>
          <w:rFonts w:ascii="TH SarabunIT๙" w:hAnsi="TH SarabunIT๙" w:cs="TH SarabunIT๙"/>
          <w:cs/>
        </w:rPr>
        <w:t xml:space="preserve">ให้ องค์กรปกครองส่วนท้องถิ่น </w:t>
      </w:r>
      <w:r w:rsidRPr="00BC32AB">
        <w:rPr>
          <w:rFonts w:ascii="TH SarabunIT๙" w:hAnsi="TH SarabunIT๙" w:cs="TH SarabunIT๙"/>
        </w:rPr>
        <w:t>(</w:t>
      </w:r>
      <w:r w:rsidRPr="00BC32AB">
        <w:rPr>
          <w:rFonts w:ascii="TH SarabunIT๙" w:hAnsi="TH SarabunIT๙" w:cs="TH SarabunIT๙"/>
          <w:cs/>
        </w:rPr>
        <w:t>อบจ</w:t>
      </w:r>
      <w:r w:rsidRPr="00BC32AB">
        <w:rPr>
          <w:rFonts w:ascii="TH SarabunIT๙" w:hAnsi="TH SarabunIT๙" w:cs="TH SarabunIT๙"/>
        </w:rPr>
        <w:t>.,</w:t>
      </w:r>
      <w:r w:rsidRPr="00BC32AB">
        <w:rPr>
          <w:rFonts w:ascii="TH SarabunIT๙" w:hAnsi="TH SarabunIT๙" w:cs="TH SarabunIT๙"/>
          <w:cs/>
        </w:rPr>
        <w:t>เทศบาล</w:t>
      </w:r>
      <w:r w:rsidRPr="00BC32AB">
        <w:rPr>
          <w:rFonts w:ascii="TH SarabunIT๙" w:hAnsi="TH SarabunIT๙" w:cs="TH SarabunIT๙"/>
        </w:rPr>
        <w:t xml:space="preserve">, </w:t>
      </w:r>
      <w:r w:rsidRPr="00BC32AB">
        <w:rPr>
          <w:rFonts w:ascii="TH SarabunIT๙" w:hAnsi="TH SarabunIT๙" w:cs="TH SarabunIT๙"/>
          <w:cs/>
        </w:rPr>
        <w:t>อบต</w:t>
      </w:r>
      <w:r w:rsidRPr="00BC32AB">
        <w:rPr>
          <w:rFonts w:ascii="TH SarabunIT๙" w:hAnsi="TH SarabunIT๙" w:cs="TH SarabunIT๙"/>
        </w:rPr>
        <w:t>.)</w:t>
      </w:r>
      <w:r w:rsidRPr="00BC32AB">
        <w:rPr>
          <w:rFonts w:ascii="TH SarabunIT๙" w:hAnsi="TH SarabunIT๙" w:cs="TH SarabunIT๙"/>
          <w:cs/>
        </w:rPr>
        <w:t>นำผลวิเคราะห์การกำหนดอัตรากำลัง มาคำนวณภาระค่าใช้จ่ายด้านการบริหารงานบุคคล</w:t>
      </w:r>
    </w:p>
    <w:p w:rsidR="00AB6425" w:rsidRPr="00AB6425" w:rsidRDefault="002C6857" w:rsidP="00AB6425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C32AB">
        <w:rPr>
          <w:rFonts w:ascii="TH SarabunIT๙" w:hAnsi="TH SarabunIT๙" w:cs="TH SarabunIT๙"/>
          <w:cs/>
        </w:rPr>
        <w:t xml:space="preserve">                    เพื่อควบคุมการใช้จ่ายด้านการบริหารงานบุคคลไม่ให้เกินกว่าร้อยละ </w:t>
      </w:r>
      <w:r w:rsidRPr="00BC32AB">
        <w:rPr>
          <w:rFonts w:ascii="TH SarabunIT๙" w:hAnsi="TH SarabunIT๙" w:cs="TH SarabunIT๙"/>
        </w:rPr>
        <w:t xml:space="preserve">40 </w:t>
      </w:r>
      <w:r w:rsidRPr="00BC32AB">
        <w:rPr>
          <w:rFonts w:ascii="TH SarabunIT๙" w:hAnsi="TH SarabunIT๙" w:cs="TH SarabunIT๙"/>
          <w:cs/>
        </w:rPr>
        <w:t>ของงบประมาณรายจ่ายประจำปี ดังนี้</w:t>
      </w:r>
      <w:r w:rsidR="00AB6425">
        <w:rPr>
          <w:rFonts w:ascii="TH SarabunIT๙" w:hAnsi="TH SarabunIT๙" w:cs="TH SarabunIT๙"/>
        </w:rPr>
        <w:t xml:space="preserve">   </w:t>
      </w:r>
      <w:r w:rsidR="00AB6425" w:rsidRPr="00AB642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อยู่ที่ </w:t>
      </w:r>
      <w:r w:rsidR="00AB6425" w:rsidRPr="00AB6425">
        <w:rPr>
          <w:rFonts w:ascii="TH SarabunIT๙" w:hAnsi="TH SarabunIT๙" w:cs="TH SarabunIT๙"/>
          <w:color w:val="FF0000"/>
          <w:sz w:val="32"/>
          <w:szCs w:val="32"/>
        </w:rPr>
        <w:t>Excel</w:t>
      </w:r>
    </w:p>
    <w:p w:rsidR="002C6857" w:rsidRDefault="002C6857" w:rsidP="002C6857">
      <w:pPr>
        <w:jc w:val="thaiDistribute"/>
        <w:rPr>
          <w:rFonts w:ascii="TH SarabunIT๙" w:hAnsi="TH SarabunIT๙" w:cs="TH SarabunIT๙"/>
        </w:rPr>
      </w:pPr>
    </w:p>
    <w:p w:rsidR="00BC5A35" w:rsidRPr="00BC32AB" w:rsidRDefault="00BC5A35" w:rsidP="002C6857">
      <w:pPr>
        <w:jc w:val="thaiDistribute"/>
        <w:rPr>
          <w:rFonts w:ascii="TH SarabunIT๙" w:hAnsi="TH SarabunIT๙" w:cs="TH SarabunIT๙" w:hint="cs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34"/>
        <w:gridCol w:w="810"/>
        <w:gridCol w:w="720"/>
        <w:gridCol w:w="615"/>
        <w:gridCol w:w="992"/>
        <w:gridCol w:w="567"/>
        <w:gridCol w:w="567"/>
        <w:gridCol w:w="567"/>
        <w:gridCol w:w="567"/>
        <w:gridCol w:w="567"/>
        <w:gridCol w:w="567"/>
        <w:gridCol w:w="992"/>
        <w:gridCol w:w="851"/>
        <w:gridCol w:w="850"/>
        <w:gridCol w:w="992"/>
        <w:gridCol w:w="851"/>
        <w:gridCol w:w="1134"/>
        <w:gridCol w:w="709"/>
      </w:tblGrid>
      <w:tr w:rsidR="002C6857" w:rsidRPr="00BC32AB" w:rsidTr="00BC5A35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425" w:type="dxa"/>
            <w:vMerge w:val="restart"/>
            <w:vAlign w:val="center"/>
          </w:tcPr>
          <w:p w:rsidR="002C6857" w:rsidRPr="00BC32AB" w:rsidRDefault="002C6857" w:rsidP="00041A64">
            <w:pPr>
              <w:tabs>
                <w:tab w:val="left" w:pos="601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</w:t>
            </w:r>
          </w:p>
        </w:tc>
        <w:tc>
          <w:tcPr>
            <w:tcW w:w="2534" w:type="dxa"/>
            <w:vMerge w:val="restart"/>
            <w:vAlign w:val="center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ชื่อสายงาน</w:t>
            </w:r>
          </w:p>
        </w:tc>
        <w:tc>
          <w:tcPr>
            <w:tcW w:w="810" w:type="dxa"/>
            <w:vMerge w:val="restart"/>
            <w:vAlign w:val="center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pacing w:val="-16"/>
                <w:szCs w:val="24"/>
                <w:cs/>
              </w:rPr>
              <w:t>ระดับตำแหน่ง</w:t>
            </w:r>
          </w:p>
        </w:tc>
        <w:tc>
          <w:tcPr>
            <w:tcW w:w="720" w:type="dxa"/>
            <w:vMerge w:val="restart"/>
            <w:vAlign w:val="center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จำนวนทั้งหมด</w:t>
            </w:r>
          </w:p>
        </w:tc>
        <w:tc>
          <w:tcPr>
            <w:tcW w:w="1607" w:type="dxa"/>
            <w:gridSpan w:val="2"/>
            <w:vAlign w:val="center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จำนวนที่มีอยู่ปัจจุบัน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 xml:space="preserve">3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ปีข้างหน้า</w:t>
            </w:r>
          </w:p>
        </w:tc>
        <w:tc>
          <w:tcPr>
            <w:tcW w:w="1701" w:type="dxa"/>
            <w:gridSpan w:val="3"/>
            <w:vAlign w:val="center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อัตรากำลังคน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เพิ่ม</w:t>
            </w:r>
            <w:r w:rsidRPr="00BC32AB">
              <w:rPr>
                <w:rFonts w:ascii="TH SarabunIT๙" w:hAnsi="TH SarabunIT๙" w:cs="TH SarabunIT๙"/>
                <w:szCs w:val="24"/>
              </w:rPr>
              <w:t>/</w:t>
            </w:r>
            <w:r w:rsidRPr="00BC32AB">
              <w:rPr>
                <w:rFonts w:ascii="TH SarabunIT๙" w:hAnsi="TH SarabunIT๙" w:cs="TH SarabunIT๙"/>
                <w:szCs w:val="24"/>
                <w:cs/>
              </w:rPr>
              <w:t>ลด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ภาระค่าใช้จ่าย                        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ที่เพิ่มขึ้น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(2)</w:t>
            </w:r>
          </w:p>
        </w:tc>
        <w:tc>
          <w:tcPr>
            <w:tcW w:w="2977" w:type="dxa"/>
            <w:gridSpan w:val="3"/>
            <w:vAlign w:val="center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ค่าใช้จ่ายรวม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(3)</w:t>
            </w:r>
          </w:p>
        </w:tc>
        <w:tc>
          <w:tcPr>
            <w:tcW w:w="709" w:type="dxa"/>
            <w:vMerge w:val="restart"/>
            <w:vAlign w:val="center"/>
          </w:tcPr>
          <w:p w:rsidR="002C6857" w:rsidRPr="00E44A37" w:rsidRDefault="002C6857" w:rsidP="00041A64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E44A3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BC5A35" w:rsidRPr="00BC32AB" w:rsidTr="00BC5A3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5" w:type="dxa"/>
            <w:vMerge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2534" w:type="dxa"/>
            <w:vMerge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10" w:type="dxa"/>
            <w:vMerge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20" w:type="dxa"/>
            <w:vMerge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615" w:type="dxa"/>
          </w:tcPr>
          <w:p w:rsidR="002C6857" w:rsidRPr="00BC32AB" w:rsidRDefault="002C6857" w:rsidP="00BC5A35">
            <w:pPr>
              <w:ind w:left="-60" w:right="-108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จำนวน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(คน)</w:t>
            </w: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เงินเดือน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(1)</w:t>
            </w:r>
          </w:p>
        </w:tc>
        <w:tc>
          <w:tcPr>
            <w:tcW w:w="567" w:type="dxa"/>
          </w:tcPr>
          <w:p w:rsidR="002C6857" w:rsidRPr="00E44A37" w:rsidRDefault="002C6857" w:rsidP="00BC5A35">
            <w:pPr>
              <w:ind w:right="-108"/>
              <w:rPr>
                <w:rFonts w:ascii="TH SarabunIT๙" w:hAnsi="TH SarabunIT๙" w:cs="TH SarabunIT๙" w:hint="cs"/>
                <w:spacing w:val="-10"/>
                <w:sz w:val="25"/>
                <w:szCs w:val="25"/>
              </w:rPr>
            </w:pPr>
            <w:r w:rsidRPr="00E44A37">
              <w:rPr>
                <w:rFonts w:ascii="TH SarabunIT๙" w:hAnsi="TH SarabunIT๙" w:cs="TH SarabunIT๙" w:hint="cs"/>
                <w:spacing w:val="-10"/>
                <w:sz w:val="25"/>
                <w:szCs w:val="25"/>
                <w:cs/>
              </w:rPr>
              <w:t>2558</w:t>
            </w:r>
          </w:p>
        </w:tc>
        <w:tc>
          <w:tcPr>
            <w:tcW w:w="567" w:type="dxa"/>
          </w:tcPr>
          <w:p w:rsidR="002C6857" w:rsidRPr="00E44A37" w:rsidRDefault="002C6857" w:rsidP="00BC5A35">
            <w:pPr>
              <w:ind w:right="-108"/>
              <w:rPr>
                <w:rFonts w:ascii="TH SarabunIT๙" w:hAnsi="TH SarabunIT๙" w:cs="TH SarabunIT๙" w:hint="cs"/>
                <w:spacing w:val="-10"/>
                <w:sz w:val="25"/>
                <w:szCs w:val="25"/>
              </w:rPr>
            </w:pPr>
            <w:r w:rsidRPr="00E44A37">
              <w:rPr>
                <w:rFonts w:ascii="TH SarabunIT๙" w:hAnsi="TH SarabunIT๙" w:cs="TH SarabunIT๙"/>
                <w:spacing w:val="-10"/>
                <w:sz w:val="25"/>
                <w:szCs w:val="25"/>
              </w:rPr>
              <w:t>255</w:t>
            </w:r>
            <w:r w:rsidRPr="00E44A37">
              <w:rPr>
                <w:rFonts w:ascii="TH SarabunIT๙" w:hAnsi="TH SarabunIT๙" w:cs="TH SarabunIT๙" w:hint="cs"/>
                <w:spacing w:val="-10"/>
                <w:sz w:val="25"/>
                <w:szCs w:val="25"/>
                <w:cs/>
              </w:rPr>
              <w:t>9</w:t>
            </w:r>
            <w:r w:rsidR="00BC5A35">
              <w:rPr>
                <w:rFonts w:ascii="TH SarabunIT๙" w:hAnsi="TH SarabunIT๙" w:cs="TH SarabunIT๙" w:hint="cs"/>
                <w:spacing w:val="-10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567" w:type="dxa"/>
          </w:tcPr>
          <w:p w:rsidR="002C6857" w:rsidRPr="00E44A37" w:rsidRDefault="002C6857" w:rsidP="00BC5A35">
            <w:pPr>
              <w:ind w:right="-108"/>
              <w:rPr>
                <w:rFonts w:ascii="TH SarabunIT๙" w:hAnsi="TH SarabunIT๙" w:cs="TH SarabunIT๙"/>
                <w:spacing w:val="-10"/>
                <w:sz w:val="25"/>
                <w:szCs w:val="25"/>
              </w:rPr>
            </w:pPr>
            <w:r w:rsidRPr="00E44A37">
              <w:rPr>
                <w:rFonts w:ascii="TH SarabunIT๙" w:hAnsi="TH SarabunIT๙" w:cs="TH SarabunIT๙"/>
                <w:spacing w:val="-10"/>
                <w:sz w:val="25"/>
                <w:szCs w:val="25"/>
              </w:rPr>
              <w:t>25</w:t>
            </w:r>
            <w:r w:rsidRPr="00E44A37">
              <w:rPr>
                <w:rFonts w:ascii="TH SarabunIT๙" w:hAnsi="TH SarabunIT๙" w:cs="TH SarabunIT๙" w:hint="cs"/>
                <w:spacing w:val="-10"/>
                <w:sz w:val="25"/>
                <w:szCs w:val="25"/>
                <w:cs/>
              </w:rPr>
              <w:t>60</w:t>
            </w:r>
          </w:p>
        </w:tc>
        <w:tc>
          <w:tcPr>
            <w:tcW w:w="567" w:type="dxa"/>
          </w:tcPr>
          <w:p w:rsidR="002C6857" w:rsidRPr="00680A40" w:rsidRDefault="002C6857" w:rsidP="00BC5A35">
            <w:pPr>
              <w:ind w:right="-108"/>
              <w:rPr>
                <w:rFonts w:ascii="TH SarabunIT๙" w:hAnsi="TH SarabunIT๙" w:cs="TH SarabunIT๙" w:hint="cs"/>
                <w:spacing w:val="-10"/>
                <w:sz w:val="22"/>
                <w:szCs w:val="22"/>
              </w:rPr>
            </w:pPr>
            <w:r w:rsidRPr="00680A40"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2558</w:t>
            </w:r>
          </w:p>
        </w:tc>
        <w:tc>
          <w:tcPr>
            <w:tcW w:w="567" w:type="dxa"/>
          </w:tcPr>
          <w:p w:rsidR="002C6857" w:rsidRPr="00680A40" w:rsidRDefault="002C6857" w:rsidP="00BC5A35">
            <w:pPr>
              <w:ind w:right="-108"/>
              <w:rPr>
                <w:rFonts w:ascii="TH SarabunIT๙" w:hAnsi="TH SarabunIT๙" w:cs="TH SarabunIT๙" w:hint="cs"/>
                <w:spacing w:val="-10"/>
                <w:sz w:val="22"/>
                <w:szCs w:val="22"/>
              </w:rPr>
            </w:pPr>
            <w:r w:rsidRPr="00680A40">
              <w:rPr>
                <w:rFonts w:ascii="TH SarabunIT๙" w:hAnsi="TH SarabunIT๙" w:cs="TH SarabunIT๙"/>
                <w:spacing w:val="-10"/>
                <w:sz w:val="22"/>
                <w:szCs w:val="22"/>
              </w:rPr>
              <w:t>255</w:t>
            </w:r>
            <w:r w:rsidRPr="00680A40"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9</w:t>
            </w:r>
          </w:p>
        </w:tc>
        <w:tc>
          <w:tcPr>
            <w:tcW w:w="567" w:type="dxa"/>
          </w:tcPr>
          <w:p w:rsidR="002C6857" w:rsidRPr="00680A40" w:rsidRDefault="002C6857" w:rsidP="00BC5A35">
            <w:pPr>
              <w:ind w:right="-108"/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 w:rsidRPr="00680A40">
              <w:rPr>
                <w:rFonts w:ascii="TH SarabunIT๙" w:hAnsi="TH SarabunIT๙" w:cs="TH SarabunIT๙"/>
                <w:spacing w:val="-10"/>
                <w:sz w:val="22"/>
                <w:szCs w:val="22"/>
              </w:rPr>
              <w:t>25</w:t>
            </w:r>
            <w:r w:rsidRPr="00680A40"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60</w:t>
            </w: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2558</w:t>
            </w: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pacing w:val="-10"/>
                <w:cs/>
              </w:rPr>
            </w:pPr>
            <w:r w:rsidRPr="00BC32AB">
              <w:rPr>
                <w:rFonts w:ascii="TH SarabunIT๙" w:hAnsi="TH SarabunIT๙" w:cs="TH SarabunIT๙"/>
                <w:spacing w:val="-10"/>
              </w:rPr>
              <w:t>255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9</w:t>
            </w:r>
          </w:p>
        </w:tc>
        <w:tc>
          <w:tcPr>
            <w:tcW w:w="850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C32AB">
              <w:rPr>
                <w:rFonts w:ascii="TH SarabunIT๙" w:hAnsi="TH SarabunIT๙" w:cs="TH SarabunIT๙"/>
                <w:spacing w:val="-10"/>
              </w:rPr>
              <w:t>25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60</w:t>
            </w: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2558</w:t>
            </w: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pacing w:val="-10"/>
              </w:rPr>
            </w:pPr>
            <w:r w:rsidRPr="00BC32AB">
              <w:rPr>
                <w:rFonts w:ascii="TH SarabunIT๙" w:hAnsi="TH SarabunIT๙" w:cs="TH SarabunIT๙"/>
                <w:spacing w:val="-10"/>
              </w:rPr>
              <w:t>255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9</w:t>
            </w:r>
          </w:p>
        </w:tc>
        <w:tc>
          <w:tcPr>
            <w:tcW w:w="1134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C32AB">
              <w:rPr>
                <w:rFonts w:ascii="TH SarabunIT๙" w:hAnsi="TH SarabunIT๙" w:cs="TH SarabunIT๙"/>
                <w:spacing w:val="-10"/>
              </w:rPr>
              <w:t>25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60</w:t>
            </w:r>
          </w:p>
        </w:tc>
        <w:tc>
          <w:tcPr>
            <w:tcW w:w="709" w:type="dxa"/>
            <w:vMerge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BC5A35" w:rsidRPr="00BC32AB" w:rsidTr="00BC5A35">
        <w:tblPrEx>
          <w:tblCellMar>
            <w:top w:w="0" w:type="dxa"/>
            <w:bottom w:w="0" w:type="dxa"/>
          </w:tblCellMar>
        </w:tblPrEx>
        <w:trPr>
          <w:trHeight w:val="2456"/>
        </w:trPr>
        <w:tc>
          <w:tcPr>
            <w:tcW w:w="425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1.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2.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3.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4.</w:t>
            </w:r>
          </w:p>
          <w:p w:rsidR="002C6857" w:rsidRDefault="002C6857" w:rsidP="00041A64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5.</w:t>
            </w:r>
          </w:p>
          <w:p w:rsidR="002C6857" w:rsidRDefault="002C6857" w:rsidP="00041A64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6.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7.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534" w:type="dxa"/>
          </w:tcPr>
          <w:p w:rsidR="002C6857" w:rsidRPr="00041A64" w:rsidRDefault="002C6857" w:rsidP="00041A64">
            <w:pPr>
              <w:pStyle w:val="7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041A6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สำนักปลัดเทศบาล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 xml:space="preserve">นักบริหารงานทั่วไป </w:t>
            </w:r>
            <w:r w:rsidRPr="00BC32AB">
              <w:rPr>
                <w:rFonts w:ascii="TH SarabunIT๙" w:hAnsi="TH SarabunIT๙" w:cs="TH SarabunIT๙"/>
                <w:szCs w:val="24"/>
              </w:rPr>
              <w:t>6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 xml:space="preserve">บุคลากร </w:t>
            </w:r>
            <w:r w:rsidRPr="00BC32AB">
              <w:rPr>
                <w:rFonts w:ascii="TH SarabunIT๙" w:hAnsi="TH SarabunIT๙" w:cs="TH SarabunIT๙"/>
                <w:szCs w:val="24"/>
              </w:rPr>
              <w:t xml:space="preserve">3 – 5 </w:t>
            </w:r>
            <w:r w:rsidRPr="00BC32AB">
              <w:rPr>
                <w:rFonts w:ascii="TH SarabunIT๙" w:hAnsi="TH SarabunIT๙" w:cs="TH SarabunIT๙"/>
                <w:szCs w:val="24"/>
                <w:cs/>
              </w:rPr>
              <w:t xml:space="preserve">/ </w:t>
            </w:r>
            <w:r w:rsidRPr="00BC32AB">
              <w:rPr>
                <w:rFonts w:ascii="TH SarabunIT๙" w:hAnsi="TH SarabunIT๙" w:cs="TH SarabunIT๙"/>
                <w:szCs w:val="24"/>
              </w:rPr>
              <w:t xml:space="preserve">6 </w:t>
            </w:r>
            <w:r w:rsidRPr="00BC32AB">
              <w:rPr>
                <w:rFonts w:ascii="TH SarabunIT๙" w:hAnsi="TH SarabunIT๙" w:cs="TH SarabunIT๙"/>
                <w:szCs w:val="24"/>
                <w:cs/>
              </w:rPr>
              <w:t>ว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นักวิชาการเกษตร 3-5/6ว</w:t>
            </w:r>
          </w:p>
          <w:p w:rsidR="002C6857" w:rsidRPr="00BC32AB" w:rsidRDefault="002C6857" w:rsidP="00041A64">
            <w:pPr>
              <w:pStyle w:val="2"/>
              <w:jc w:val="thaiDistribute"/>
              <w:rPr>
                <w:rFonts w:ascii="TH SarabunIT๙" w:hAnsi="TH SarabunIT๙" w:cs="TH SarabunIT๙"/>
                <w:b w:val="0"/>
                <w:bCs w:val="0"/>
                <w:spacing w:val="-10"/>
                <w:sz w:val="24"/>
                <w:szCs w:val="24"/>
              </w:rPr>
            </w:pPr>
            <w:r w:rsidRPr="00BC32AB">
              <w:rPr>
                <w:rFonts w:ascii="TH SarabunIT๙" w:hAnsi="TH SarabunIT๙" w:cs="TH SarabunIT๙"/>
                <w:b w:val="0"/>
                <w:bCs w:val="0"/>
                <w:spacing w:val="-10"/>
                <w:sz w:val="24"/>
                <w:szCs w:val="24"/>
                <w:cs/>
              </w:rPr>
              <w:t xml:space="preserve">เจ้าพนักงานสาธารณสุขชุมชน </w:t>
            </w:r>
            <w:r w:rsidRPr="00BC32AB">
              <w:rPr>
                <w:rFonts w:ascii="TH SarabunIT๙" w:hAnsi="TH SarabunIT๙" w:cs="TH SarabunIT๙"/>
                <w:b w:val="0"/>
                <w:bCs w:val="0"/>
                <w:spacing w:val="-10"/>
                <w:sz w:val="24"/>
                <w:szCs w:val="24"/>
              </w:rPr>
              <w:t>2 – 4 /5</w:t>
            </w:r>
          </w:p>
          <w:p w:rsidR="002C6857" w:rsidRDefault="002C6857" w:rsidP="00041A64">
            <w:pPr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เจ้าหน้าที่พัฒนาชุมชน 1-3/4</w:t>
            </w:r>
          </w:p>
          <w:p w:rsidR="002C6857" w:rsidRDefault="002C6857" w:rsidP="00041A64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ผู้ช่วยเจ้าพนักงานธุรการ</w:t>
            </w:r>
          </w:p>
          <w:p w:rsidR="002C6857" w:rsidRPr="00BC32AB" w:rsidRDefault="002C6857" w:rsidP="00041A64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ผู้ช่วยเจ้าหน้าที่พัฒนาชุมชน</w:t>
            </w:r>
          </w:p>
          <w:p w:rsidR="002C6857" w:rsidRPr="00BC32AB" w:rsidRDefault="002C6857" w:rsidP="00041A64">
            <w:pPr>
              <w:rPr>
                <w:rFonts w:ascii="TH SarabunIT๙" w:hAnsi="TH SarabunIT๙" w:cs="TH SarabunIT๙"/>
                <w:cs/>
              </w:rPr>
            </w:pPr>
            <w:r w:rsidRPr="00BC32AB">
              <w:rPr>
                <w:rFonts w:ascii="TH SarabunIT๙" w:hAnsi="TH SarabunIT๙" w:cs="TH SarabunIT๙"/>
                <w:cs/>
              </w:rPr>
              <w:t>ฯลฯ</w:t>
            </w:r>
          </w:p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10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6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3-5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/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6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3-5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/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6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2-4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/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5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1-3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/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2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bottom w:val="nil"/>
              <w:right w:val="single" w:sz="4" w:space="0" w:color="auto"/>
            </w:tcBorders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244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320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92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360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139,440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114,600</w:t>
            </w: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2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2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+1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+1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+</w:t>
            </w:r>
            <w:r w:rsidRPr="00BC32AB">
              <w:rPr>
                <w:rFonts w:ascii="TH SarabunIT๙" w:hAnsi="TH SarabunIT๙" w:cs="TH SarabunIT๙"/>
                <w:szCs w:val="24"/>
              </w:rPr>
              <w:t>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  <w:cs/>
              </w:rPr>
              <w:t>+1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C32AB">
              <w:rPr>
                <w:rFonts w:ascii="TH SarabunIT๙" w:hAnsi="TH SarabunIT๙" w:cs="TH SarabunIT๙"/>
                <w:szCs w:val="24"/>
              </w:rPr>
              <w:t>-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2C6857" w:rsidRPr="00680A40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9</w:t>
            </w: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  <w:cs/>
              </w:rPr>
              <w:t>,</w:t>
            </w:r>
            <w:r w:rsidRPr="00680A40">
              <w:rPr>
                <w:rFonts w:ascii="TH SarabunIT๙" w:hAnsi="TH SarabunIT๙" w:cs="TH SarabunIT๙" w:hint="cs"/>
                <w:b/>
                <w:bCs/>
                <w:sz w:val="23"/>
                <w:szCs w:val="23"/>
                <w:cs/>
              </w:rPr>
              <w:t>960</w:t>
            </w:r>
          </w:p>
          <w:p w:rsidR="002C6857" w:rsidRPr="00680A40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680A40">
              <w:rPr>
                <w:rFonts w:ascii="TH SarabunIT๙" w:hAnsi="TH SarabunIT๙" w:cs="TH SarabunIT๙" w:hint="cs"/>
                <w:b/>
                <w:bCs/>
                <w:sz w:val="23"/>
                <w:szCs w:val="23"/>
                <w:cs/>
              </w:rPr>
              <w:t>7</w:t>
            </w: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,</w:t>
            </w:r>
            <w:r w:rsidRPr="00680A40">
              <w:rPr>
                <w:rFonts w:ascii="TH SarabunIT๙" w:hAnsi="TH SarabunIT๙" w:cs="TH SarabunIT๙" w:hint="cs"/>
                <w:b/>
                <w:bCs/>
                <w:sz w:val="23"/>
                <w:szCs w:val="23"/>
                <w:cs/>
              </w:rPr>
              <w:t>440</w:t>
            </w:r>
          </w:p>
          <w:p w:rsidR="002C6857" w:rsidRPr="00680A40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-</w:t>
            </w:r>
          </w:p>
          <w:p w:rsidR="002C6857" w:rsidRPr="00680A40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1</w:t>
            </w:r>
            <w:r w:rsidRPr="00680A40">
              <w:rPr>
                <w:rFonts w:ascii="TH SarabunIT๙" w:hAnsi="TH SarabunIT๙" w:cs="TH SarabunIT๙" w:hint="cs"/>
                <w:b/>
                <w:bCs/>
                <w:sz w:val="23"/>
                <w:szCs w:val="23"/>
                <w:cs/>
              </w:rPr>
              <w:t>98</w:t>
            </w: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,</w:t>
            </w:r>
            <w:r w:rsidRPr="00680A40">
              <w:rPr>
                <w:rFonts w:ascii="TH SarabunIT๙" w:hAnsi="TH SarabunIT๙" w:cs="TH SarabunIT๙" w:hint="cs"/>
                <w:b/>
                <w:bCs/>
                <w:sz w:val="23"/>
                <w:szCs w:val="23"/>
                <w:cs/>
              </w:rPr>
              <w:t>960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 w:val="23"/>
                <w:szCs w:val="23"/>
              </w:rPr>
            </w:pPr>
            <w:r w:rsidRPr="00680A40">
              <w:rPr>
                <w:rFonts w:ascii="TH SarabunIT๙" w:hAnsi="TH SarabunIT๙" w:cs="TH SarabunIT๙"/>
                <w:sz w:val="23"/>
                <w:szCs w:val="23"/>
              </w:rPr>
              <w:t>1</w:t>
            </w:r>
            <w:r w:rsidRPr="00680A40">
              <w:rPr>
                <w:rFonts w:ascii="TH SarabunIT๙" w:hAnsi="TH SarabunIT๙" w:cs="TH SarabunIT๙" w:hint="cs"/>
                <w:sz w:val="23"/>
                <w:szCs w:val="23"/>
                <w:cs/>
              </w:rPr>
              <w:t>65</w:t>
            </w:r>
            <w:r w:rsidRPr="00680A40">
              <w:rPr>
                <w:rFonts w:ascii="TH SarabunIT๙" w:hAnsi="TH SarabunIT๙" w:cs="TH SarabunIT๙"/>
                <w:sz w:val="23"/>
                <w:szCs w:val="23"/>
              </w:rPr>
              <w:t>,</w:t>
            </w:r>
            <w:r w:rsidRPr="00680A40">
              <w:rPr>
                <w:rFonts w:ascii="TH SarabunIT๙" w:hAnsi="TH SarabunIT๙" w:cs="TH SarabunIT๙" w:hint="cs"/>
                <w:sz w:val="23"/>
                <w:szCs w:val="23"/>
                <w:cs/>
              </w:rPr>
              <w:t>780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 w:hint="cs"/>
                <w:sz w:val="23"/>
                <w:szCs w:val="23"/>
              </w:rPr>
            </w:pPr>
            <w:r>
              <w:rPr>
                <w:rFonts w:ascii="TH SarabunIT๙" w:hAnsi="TH SarabunIT๙" w:cs="TH SarabunIT๙" w:hint="cs"/>
                <w:sz w:val="23"/>
                <w:szCs w:val="23"/>
                <w:cs/>
              </w:rPr>
              <w:t>5,640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 w:val="23"/>
                <w:szCs w:val="23"/>
                <w:cs/>
              </w:rPr>
              <w:t>4,680</w:t>
            </w:r>
            <w:r w:rsidRPr="00BC32AB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2C6857" w:rsidRPr="00680A40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680A40">
              <w:rPr>
                <w:rFonts w:ascii="TH SarabunIT๙" w:hAnsi="TH SarabunIT๙" w:cs="TH SarabunIT๙" w:hint="cs"/>
                <w:b/>
                <w:bCs/>
                <w:sz w:val="23"/>
                <w:szCs w:val="23"/>
                <w:cs/>
              </w:rPr>
              <w:t>10,200</w:t>
            </w:r>
          </w:p>
          <w:p w:rsidR="002C6857" w:rsidRPr="00680A40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3"/>
                <w:szCs w:val="23"/>
                <w:cs/>
              </w:rPr>
              <w:t>7,440</w:t>
            </w:r>
          </w:p>
          <w:p w:rsidR="002C6857" w:rsidRPr="00680A40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-</w:t>
            </w:r>
          </w:p>
          <w:p w:rsidR="002C6857" w:rsidRPr="00680A40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206</w:t>
            </w: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040</w:t>
            </w:r>
          </w:p>
          <w:p w:rsidR="002C6857" w:rsidRPr="00680A40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5</w:t>
            </w:r>
            <w:r w:rsidRPr="00680A40">
              <w:rPr>
                <w:rFonts w:ascii="TH SarabunIT๙" w:hAnsi="TH SarabunIT๙" w:cs="TH SarabunIT๙"/>
                <w:b/>
                <w:bCs/>
                <w:sz w:val="23"/>
                <w:szCs w:val="23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640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5,880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4,800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10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560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7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320</w:t>
            </w:r>
          </w:p>
          <w:p w:rsidR="002C6857" w:rsidRPr="00BC32AB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42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700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14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160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5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640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6,120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5,040</w:t>
            </w: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54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280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99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,8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0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98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960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65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780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145,080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119,240</w:t>
            </w: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2C6857" w:rsidRDefault="002C6857" w:rsidP="00BC5A35">
            <w:pPr>
              <w:ind w:right="-108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64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480207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240</w:t>
            </w:r>
          </w:p>
          <w:p w:rsidR="00BC5A35" w:rsidRPr="00BC32AB" w:rsidRDefault="00BC5A35" w:rsidP="00BC5A35">
            <w:pPr>
              <w:ind w:right="-108"/>
              <w:rPr>
                <w:rFonts w:ascii="TH SarabunIT๙" w:hAnsi="TH SarabunIT๙" w:cs="TH SarabunIT๙" w:hint="cs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     -</w:t>
            </w:r>
          </w:p>
          <w:p w:rsidR="002C6857" w:rsidRPr="00BC32AB" w:rsidRDefault="002C6857" w:rsidP="00BC5A35">
            <w:pPr>
              <w:ind w:right="-108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405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000</w:t>
            </w:r>
          </w:p>
          <w:p w:rsidR="002C6857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71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420</w:t>
            </w:r>
          </w:p>
          <w:p w:rsidR="002C6857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250,960</w:t>
            </w:r>
          </w:p>
          <w:p w:rsidR="002C6857" w:rsidRPr="00BC32AB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124,040</w:t>
            </w:r>
          </w:p>
        </w:tc>
        <w:tc>
          <w:tcPr>
            <w:tcW w:w="1134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75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040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214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560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42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700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419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160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77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060</w:t>
            </w:r>
          </w:p>
          <w:p w:rsidR="002C6857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157,080</w:t>
            </w:r>
          </w:p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129,080</w:t>
            </w:r>
          </w:p>
        </w:tc>
        <w:tc>
          <w:tcPr>
            <w:tcW w:w="709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BC5A35" w:rsidRPr="00BC32AB" w:rsidTr="00BC5A35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2C6857" w:rsidRPr="00BC32AB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(4)</w:t>
            </w:r>
          </w:p>
        </w:tc>
        <w:tc>
          <w:tcPr>
            <w:tcW w:w="2534" w:type="dxa"/>
          </w:tcPr>
          <w:p w:rsidR="002C6857" w:rsidRPr="00BC32AB" w:rsidRDefault="002C6857" w:rsidP="00041A64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81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2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690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720</w:t>
            </w: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</w:t>
            </w: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7</w:t>
            </w: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8</w:t>
            </w: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+2</w:t>
            </w: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+1</w:t>
            </w: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+1</w:t>
            </w: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92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460</w:t>
            </w:r>
          </w:p>
        </w:tc>
        <w:tc>
          <w:tcPr>
            <w:tcW w:w="851" w:type="dxa"/>
          </w:tcPr>
          <w:p w:rsidR="002C6857" w:rsidRPr="00BC32AB" w:rsidRDefault="002C6857" w:rsidP="00BC5A35">
            <w:pPr>
              <w:ind w:right="-108"/>
              <w:jc w:val="thaiDistribute"/>
              <w:rPr>
                <w:rFonts w:ascii="TH SarabunIT๙" w:hAnsi="TH SarabunIT๙" w:cs="TH SarabunIT๙" w:hint="cs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40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0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00</w:t>
            </w:r>
          </w:p>
        </w:tc>
        <w:tc>
          <w:tcPr>
            <w:tcW w:w="850" w:type="dxa"/>
          </w:tcPr>
          <w:p w:rsidR="002C6857" w:rsidRPr="00BC32AB" w:rsidRDefault="002C6857" w:rsidP="00BC5A35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91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540</w:t>
            </w:r>
          </w:p>
        </w:tc>
        <w:tc>
          <w:tcPr>
            <w:tcW w:w="992" w:type="dxa"/>
          </w:tcPr>
          <w:p w:rsidR="002C6857" w:rsidRPr="00BC32AB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1,083,140</w:t>
            </w:r>
          </w:p>
        </w:tc>
        <w:tc>
          <w:tcPr>
            <w:tcW w:w="851" w:type="dxa"/>
          </w:tcPr>
          <w:p w:rsidR="002C6857" w:rsidRPr="00BC32AB" w:rsidRDefault="002C6857" w:rsidP="00BC5A35">
            <w:pPr>
              <w:ind w:left="-108" w:right="-123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1,423,140</w:t>
            </w:r>
          </w:p>
        </w:tc>
        <w:tc>
          <w:tcPr>
            <w:tcW w:w="1134" w:type="dxa"/>
          </w:tcPr>
          <w:p w:rsidR="002C6857" w:rsidRPr="00BC32AB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1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614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680</w:t>
            </w:r>
          </w:p>
        </w:tc>
        <w:tc>
          <w:tcPr>
            <w:tcW w:w="709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BC5A35" w:rsidRPr="00BC32AB" w:rsidTr="00BC5A35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2C6857" w:rsidRPr="00BC32AB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5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)</w:t>
            </w:r>
          </w:p>
        </w:tc>
        <w:tc>
          <w:tcPr>
            <w:tcW w:w="2534" w:type="dxa"/>
          </w:tcPr>
          <w:p w:rsidR="002C6857" w:rsidRPr="00BC32AB" w:rsidRDefault="002C6857" w:rsidP="00BC5A35">
            <w:pPr>
              <w:ind w:right="-126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ประมาณการประโยชน์ตอบแทนอื่น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 xml:space="preserve">20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%</w:t>
            </w:r>
          </w:p>
        </w:tc>
        <w:tc>
          <w:tcPr>
            <w:tcW w:w="81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2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BC5A35" w:rsidRPr="00BC32AB" w:rsidTr="00BC5A35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2C6857" w:rsidRPr="00BC32AB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(6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)</w:t>
            </w:r>
          </w:p>
        </w:tc>
        <w:tc>
          <w:tcPr>
            <w:tcW w:w="2534" w:type="dxa"/>
          </w:tcPr>
          <w:p w:rsidR="002C6857" w:rsidRPr="00BC32AB" w:rsidRDefault="002C6857" w:rsidP="00041A6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รวมเป็นค่าใช้จ่ายบุคคลทั้งสิ้น</w:t>
            </w:r>
          </w:p>
        </w:tc>
        <w:tc>
          <w:tcPr>
            <w:tcW w:w="81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2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BC5A35" w:rsidRPr="00BC32AB" w:rsidTr="00BC5A35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2C6857" w:rsidRPr="00BC32AB" w:rsidRDefault="002C6857" w:rsidP="00BC5A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7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>)</w:t>
            </w:r>
          </w:p>
        </w:tc>
        <w:tc>
          <w:tcPr>
            <w:tcW w:w="2534" w:type="dxa"/>
          </w:tcPr>
          <w:p w:rsidR="002C6857" w:rsidRPr="00BC32AB" w:rsidRDefault="002C6857" w:rsidP="00041A6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คิดร้อยละ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</w:rPr>
              <w:t xml:space="preserve">40 </w:t>
            </w:r>
            <w:r w:rsidRPr="00BC32A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งบประมาณรายจ่ายประจำปี</w:t>
            </w:r>
          </w:p>
        </w:tc>
        <w:tc>
          <w:tcPr>
            <w:tcW w:w="81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2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:rsidR="002C6857" w:rsidRPr="00BC32AB" w:rsidRDefault="002C6857" w:rsidP="00041A64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C6857" w:rsidRPr="00BC32AB" w:rsidRDefault="002C6857" w:rsidP="00041A6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</w:tbl>
    <w:p w:rsidR="002C6857" w:rsidRDefault="002C6857" w:rsidP="002C6857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C32AB">
        <w:rPr>
          <w:rFonts w:ascii="TH SarabunIT๙" w:hAnsi="TH SarabunIT๙" w:cs="TH SarabunIT๙"/>
          <w:sz w:val="32"/>
          <w:szCs w:val="32"/>
        </w:rPr>
        <w:tab/>
      </w:r>
      <w:r w:rsidRPr="00BC32AB">
        <w:rPr>
          <w:rFonts w:ascii="TH SarabunIT๙" w:hAnsi="TH SarabunIT๙" w:cs="TH SarabunIT๙"/>
          <w:sz w:val="32"/>
          <w:szCs w:val="32"/>
        </w:rPr>
        <w:tab/>
      </w:r>
      <w:r w:rsidR="00FE3649" w:rsidRPr="00AB64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FE3649" w:rsidRPr="00AB642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อยู่ที่ </w:t>
      </w:r>
      <w:r w:rsidR="00AB6425" w:rsidRPr="00AB6425">
        <w:rPr>
          <w:rFonts w:ascii="TH SarabunIT๙" w:hAnsi="TH SarabunIT๙" w:cs="TH SarabunIT๙"/>
          <w:color w:val="FF0000"/>
          <w:sz w:val="32"/>
          <w:szCs w:val="32"/>
        </w:rPr>
        <w:t>Excel</w:t>
      </w:r>
    </w:p>
    <w:p w:rsidR="00AF10F5" w:rsidRDefault="00AF10F5" w:rsidP="002C6857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2C6857" w:rsidRPr="00BC32AB" w:rsidRDefault="00904AB8" w:rsidP="002C6857">
      <w:pPr>
        <w:jc w:val="thaiDistribute"/>
        <w:rPr>
          <w:rFonts w:ascii="TH SarabunIT๙" w:hAnsi="TH SarabunIT๙" w:cs="TH SarabunIT๙"/>
          <w:b/>
          <w:bCs/>
          <w:szCs w:val="24"/>
        </w:rPr>
      </w:pPr>
      <w:r w:rsidRPr="00BC32A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59690</wp:posOffset>
                </wp:positionV>
                <wp:extent cx="4457700" cy="457200"/>
                <wp:effectExtent l="1905" t="3175" r="7620" b="6350"/>
                <wp:wrapNone/>
                <wp:docPr id="1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Default="005D3862" w:rsidP="002C6857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10.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แผนภูมิโครงสร้างการแบ่งส่วนราชการตามแผนอัตรากำลัง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left:0;text-align:left;margin-left:4.05pt;margin-top:4.7pt;width:351pt;height:36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njlwIAADsFAAAOAAAAZHJzL2Uyb0RvYy54bWysVG1v2yAQ/j5p/wHxPbUdOU1s1anadJkm&#10;dS9Sux9AAMdoGBiQ2N3U/74DkjTdvkzTEgkDdzx3z90DV9djL9GeWye0anBxkWPEFdVMqG2Dvz6u&#10;JwuMnCeKEakVb/ATd/h6+fbN1WBqPtWdloxbBCDK1YNpcOe9qbPM0Y73xF1owxUYW2174mFptxmz&#10;ZAD0XmbTPL/MBm2ZsZpy52D3LhnxMuK3Laf+c9s67pFsMOTm42jjuAljtrwi9dYS0wl6SIP8QxY9&#10;EQqCnqDuiCdoZ8UfUL2gVjvd+guq+0y3raA8cgA2Rf4bm4eOGB65QHGcOZXJ/T9Y+mn/xSLBoHfF&#10;FCNFemjSIx89utUjKhehQINxNfg9GPD0I+yDcyTrzL2m3xxSetURteU31uqh44RBgkU4mZ0dTTgu&#10;gGyGj5pBHLLzOgKNre1D9aAeCNChUU+n5oRcKGyW5Ww+z8FEwQZz6H4MQerjaWOdf891j8KkwRaa&#10;H9HJ/t75kA2pjy4hmNNSsLWQMi7sdrOSFu0JCGWVh386K01H0u4sh98hpEvuEfMVjlQBTemAm0Km&#10;HWABSQRb4BOV8bMqpmV+O60m68vFfFKuy9mkmueLSV5Ut9VlXlbl3fo5ZFGUdScY4+peKH5UaVH+&#10;nQoO9yXpK+oUDQ2uZtNZJPgq+wOtxDfQfSF8XqxeeLi0UvQNXpycSB06/04xoE1qT4RM8+x1+rFk&#10;UIPjN1Yl6iRII4nEj5sxaTLWO4hoo9kTKMdqaCxoAF4cmHTa/sBogNvbYPd9RyzHSH5QoL6qKMtw&#10;3eMiigUje27ZnFuIogDVYI9Rmq58eiJ2xoptB5GS3pW+AcW2IorpJSugEhZwQyOpw2sSnoDzdfR6&#10;efOWvwAAAP//AwBQSwMEFAAGAAgAAAAhANbVZCfaAAAABgEAAA8AAABkcnMvZG93bnJldi54bWxM&#10;jj1PwzAQhnck/oN1SGzUCURQQpwKIXXoAjRlYXPjI44an63YbQK/nusE43vvxz3VanaDOOEYe08K&#10;8kUGAqn1pqdOwcdufbMEEZMmowdPqOAbI6zqy4tKl8ZPtMVTkzrBIxRLrcCmFEopY2vR6bjwAYm9&#10;Lz86nViOnTSjnnjcDfI2y+6l0z3xB6sDvlhsD83RMcbnazEdpk1YB/tmN838897c7ZS6vpqfn0Ak&#10;nNNfGM743IGamfb+SCaKQcEy56CCxwIEuw95xnp/Phcg60r+x69/AQAA//8DAFBLAQItABQABgAI&#10;AAAAIQC2gziS/gAAAOEBAAATAAAAAAAAAAAAAAAAAAAAAABbQ29udGVudF9UeXBlc10ueG1sUEsB&#10;Ai0AFAAGAAgAAAAhADj9If/WAAAAlAEAAAsAAAAAAAAAAAAAAAAALwEAAF9yZWxzLy5yZWxzUEsB&#10;Ai0AFAAGAAgAAAAhAIbeieOXAgAAOwUAAA4AAAAAAAAAAAAAAAAALgIAAGRycy9lMm9Eb2MueG1s&#10;UEsBAi0AFAAGAAgAAAAhANbVZCfaAAAABgEAAA8AAAAAAAAAAAAAAAAA8QQAAGRycy9kb3ducmV2&#10;LnhtbFBLBQYAAAAABAAEAPMAAAD4BQAAAAA=&#10;" fillcolor="silver" stroked="f">
                <v:fill opacity="32896f"/>
                <v:textbox>
                  <w:txbxContent>
                    <w:p w:rsidR="005D3862" w:rsidRDefault="005D3862" w:rsidP="002C6857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10.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แผนภูมิโครงสร้างการแบ่งส่วนราชการตามแผนอัตรากำลัง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ปี</w:t>
                      </w:r>
                    </w:p>
                  </w:txbxContent>
                </v:textbox>
              </v:shape>
            </w:pict>
          </mc:Fallback>
        </mc:AlternateContent>
      </w:r>
      <w:r w:rsidR="002C6857" w:rsidRPr="00BC32AB">
        <w:rPr>
          <w:rFonts w:ascii="TH SarabunIT๙" w:hAnsi="TH SarabunIT๙" w:cs="TH SarabunIT๙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2C6857" w:rsidRPr="00BC32AB" w:rsidRDefault="002C6857" w:rsidP="002C6857">
      <w:pPr>
        <w:ind w:right="-143"/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2C6857" w:rsidRDefault="002C6857" w:rsidP="002C6857">
      <w:pPr>
        <w:ind w:right="-143"/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CB25E6" w:rsidRDefault="00CB25E6" w:rsidP="002C6857">
      <w:pPr>
        <w:ind w:right="-143"/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5965F8" w:rsidRPr="00A029CF" w:rsidRDefault="005965F8" w:rsidP="005965F8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A029CF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โครงสร้างส่วนราชการของ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องค์การบริหารส่วนตำบลนาสะไมย์</w:t>
      </w:r>
    </w:p>
    <w:p w:rsidR="005965F8" w:rsidRPr="00A029CF" w:rsidRDefault="00904AB8" w:rsidP="005965F8">
      <w:pPr>
        <w:ind w:left="18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74295</wp:posOffset>
                </wp:positionV>
                <wp:extent cx="2171700" cy="685800"/>
                <wp:effectExtent l="0" t="0" r="0" b="0"/>
                <wp:wrapNone/>
                <wp:docPr id="11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B67D4C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67D4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ปลัด อบต</w:t>
                            </w:r>
                            <w:r w:rsidRPr="00B67D4C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.</w:t>
                            </w:r>
                          </w:p>
                          <w:p w:rsidR="005965F8" w:rsidRPr="00B67D4C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B67D4C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นักบริหารท้องถิ่น ระดับกลาง</w:t>
                            </w:r>
                            <w:r w:rsidRPr="00B67D4C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(00)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ascii="Angsana New"/>
                              </w:rPr>
                            </w:pPr>
                          </w:p>
                          <w:p w:rsidR="005965F8" w:rsidRDefault="005965F8" w:rsidP="005965F8">
                            <w:pPr>
                              <w:rPr>
                                <w:rFonts w:asci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7" type="#_x0000_t202" style="position:absolute;left:0;text-align:left;margin-left:266.85pt;margin-top:5.85pt;width:171pt;height:5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3LLQIAAFwEAAAOAAAAZHJzL2Uyb0RvYy54bWysVM1u2zAMvg/YOwi6L7aDpEmNOEWXLsOA&#10;rhvQ7gFkWbaFyaImKbGzpx8lu2n2dxmmg0Ca1EfyI+nNzdApchTWSdAFzWYpJUJzqKRuCvrlaf9m&#10;TYnzTFdMgRYFPQlHb7avX216k4s5tKAqYQmCaJf3pqCt9yZPEsdb0TE3AyM0GmuwHfOo2iapLOsR&#10;vVPJPE2vkh5sZSxw4Rx+vRuNdBvx61pw/6munfBEFRRz8/G28S7DnWw3LG8sM63kUxrsH7LomNQY&#10;9Ax1xzwjByt/g+okt+Cg9jMOXQJ1LbmINWA1WfpLNY8tMyLWguQ4c6bJ/T9Y/nD8bImssHdZRolm&#10;HTbpSQyevIWBZOk6MNQbl6Pjo0FXP6ABvWO1ztwD/+qIhl3LdCNurYW+FazCDLPwMrl4OuK4AFL2&#10;H6HCQOzgIQINte0CfUgIQXTs1OncnZAMx4/zbJWtUjRxtF2tl2uUQwiWP7821vn3AjoShIJa7H5E&#10;Z8d750fXZ5cQzIGS1V4qFRXblDtlyZHhpOzjmdB/clOa9AW9Xs6XIwF/hUjj+RNEJz2OvJJdQbEE&#10;PMGJ5YG2d7qKsmdSjTJWp/TEY6BuJNEP5TA1LTwOJJdQnZBZC+OI40qi0IL9TkmP411Q9+3ArKBE&#10;fdDYnetssQj7EJXFcjVHxV5ayksL0xyhCuopGcWdH3foYKxsWow0zoOGW+xoLSPZL1lN+eMIx3ZN&#10;6xZ25FKPXi8/he0PAAAA//8DAFBLAwQUAAYACAAAACEA+QqNmN8AAAAKAQAADwAAAGRycy9kb3du&#10;cmV2LnhtbEyPzU7DMBCE70i8g7VIXBB1SmiThjgVQgLRGxQEVzfeJhHxOthuGt6e7QlO+zOj2W/L&#10;9WR7MaIPnSMF81kCAql2pqNGwfvb43UOIkRNRveOUMEPBlhX52elLow70iuO29gIDqFQaAVtjEMh&#10;ZahbtDrM3IDE2t55qyOPvpHG6yOH217eJMlSWt0RX2j1gA8t1l/bg1WQ3z6Pn2GTvnzUy32/ilfZ&#10;+PTtlbq8mO7vQESc4p8ZTviMDhUz7dyBTBC9gkWaZmxlYc6VDXm24GZ3WqwykFUp/79Q/QIAAP//&#10;AwBQSwECLQAUAAYACAAAACEAtoM4kv4AAADhAQAAEwAAAAAAAAAAAAAAAAAAAAAAW0NvbnRlbnRf&#10;VHlwZXNdLnhtbFBLAQItABQABgAIAAAAIQA4/SH/1gAAAJQBAAALAAAAAAAAAAAAAAAAAC8BAABf&#10;cmVscy8ucmVsc1BLAQItABQABgAIAAAAIQAs8a3LLQIAAFwEAAAOAAAAAAAAAAAAAAAAAC4CAABk&#10;cnMvZTJvRG9jLnhtbFBLAQItABQABgAIAAAAIQD5Co2Y3wAAAAoBAAAPAAAAAAAAAAAAAAAAAIcE&#10;AABkcnMvZG93bnJldi54bWxQSwUGAAAAAAQABADzAAAAkwUAAAAA&#10;" o:allowincell="f">
                <v:textbox>
                  <w:txbxContent>
                    <w:p w:rsidR="005965F8" w:rsidRPr="00B67D4C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67D4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ปลัด อบต</w:t>
                      </w:r>
                      <w:r w:rsidRPr="00B67D4C">
                        <w:rPr>
                          <w:rFonts w:ascii="TH SarabunIT๙" w:hAnsi="TH SarabunIT๙" w:cs="TH SarabunIT๙"/>
                          <w:b/>
                          <w:bCs/>
                        </w:rPr>
                        <w:t>.</w:t>
                      </w:r>
                    </w:p>
                    <w:p w:rsidR="005965F8" w:rsidRPr="00B67D4C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B67D4C">
                        <w:rPr>
                          <w:rFonts w:ascii="TH SarabunIT๙" w:hAnsi="TH SarabunIT๙" w:cs="TH SarabunIT๙"/>
                          <w:b/>
                          <w:b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นักบริหารท้องถิ่น ระดับกลาง</w:t>
                      </w:r>
                      <w:r w:rsidRPr="00B67D4C">
                        <w:rPr>
                          <w:rFonts w:ascii="TH SarabunIT๙" w:hAnsi="TH SarabunIT๙" w:cs="TH SarabunIT๙"/>
                          <w:b/>
                          <w:b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(00)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ascii="Angsana New"/>
                        </w:rPr>
                      </w:pPr>
                    </w:p>
                    <w:p w:rsidR="005965F8" w:rsidRDefault="005965F8" w:rsidP="005965F8">
                      <w:pPr>
                        <w:rPr>
                          <w:rFonts w:ascii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65F8" w:rsidRPr="00A029CF" w:rsidRDefault="005965F8" w:rsidP="005965F8">
      <w:pPr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5965F8" w:rsidRPr="00A029CF" w:rsidRDefault="00904AB8" w:rsidP="005965F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column">
                  <wp:posOffset>6397625</wp:posOffset>
                </wp:positionH>
                <wp:positionV relativeFrom="paragraph">
                  <wp:posOffset>102235</wp:posOffset>
                </wp:positionV>
                <wp:extent cx="1809750" cy="1181100"/>
                <wp:effectExtent l="0" t="0" r="0" b="0"/>
                <wp:wrapNone/>
                <wp:docPr id="10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Default="005965F8" w:rsidP="005965F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5965F8" w:rsidRPr="00B20ED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B20ED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หน่วยตรวจสอบภายใน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(12)</w:t>
                            </w:r>
                          </w:p>
                          <w:p w:rsidR="005965F8" w:rsidRPr="00B20ED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20E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(นักวิชาการตรวจสอบภายใน)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20ED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งานตรวจสอบภายใน</w:t>
                            </w:r>
                          </w:p>
                          <w:p w:rsidR="005965F8" w:rsidRPr="00B20EDD" w:rsidRDefault="005965F8" w:rsidP="005965F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20ED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งานค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</w:t>
                            </w:r>
                            <w:r w:rsidRPr="00B20ED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ุ</w:t>
                            </w:r>
                            <w:r w:rsidRPr="00B20ED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8" type="#_x0000_t202" style="position:absolute;margin-left:503.75pt;margin-top:8.05pt;width:142.5pt;height:93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8cLgIAAF0EAAAOAAAAZHJzL2Uyb0RvYy54bWysVMGO0zAQvSPxD5bvNEnV0jZqulq6FCEt&#10;C9IuH+A4TmNhe4ztNlm+nrHTlmqBCyIHy9MZv5l5b6brm0ErchTOSzAVLSY5JcJwaKTZV/Tr0+7N&#10;khIfmGmYAiMq+iw8vdm8frXubSmm0IFqhCMIYnzZ24p2IdgyyzzvhGZ+AlYYdLbgNAtoun3WONYj&#10;ulbZNM/fZj24xjrgwnv89W500k3Cb1vBw+e29SIQVVGsLaTTpbOOZ7ZZs3LvmO0kP5XB/qEKzaTB&#10;pBeoOxYYOTj5G5SW3IGHNkw46AzaVnKResBuivxFN48dsyL1guR4e6HJ/z9Y/nD84ohsULscpTJM&#10;o0hPYgjkHQykyBeRod76EgMfLYaGAR0Ynbr19h74N08MbDtm9uLWOeg7wRqssIgvs6unI46PIHX/&#10;CRpMxA4BEtDQOh3pQ0IIoqNSzxd1YjE8plzmq8UcXRx9RbEsijzpl7Hy/Nw6Hz4I0CReKupQ/gTP&#10;jvc+xHJYeQ6J2Two2eykUslw+3qrHDkyHJVd+lIHL8KUIX1FV/PpfGTgrxB5+v4EoWXAmVdSV3R5&#10;CWJl5O29adJEBibVeMeSlTkRGbkbWQxDPYyqTc8C1dA8I7UOxhnHncRLB+4HJT3Od0X99wNzghL1&#10;0aA8q2I2iwuRjNl8MUXDXXvqaw8zHKEqGigZr9swLtHBOrnvMNM4EAZuUdJWJrKj9mNVp/pxhpMG&#10;p32LS3Jtp6hf/wqbnwAAAP//AwBQSwMEFAAGAAgAAAAhAIMfsWjhAAAADAEAAA8AAABkcnMvZG93&#10;bnJldi54bWxMj8FOwzAQRO9I/IO1SFwQtRMgbUOcCiGB4AZtBVc3dpMIex1sNw1/z/YEt53d0eyb&#10;ajU5y0YTYu9RQjYTwAw2XvfYSthunq4XwGJSqJX1aCT8mAir+vysUqX2R3w34zq1jEIwlkpCl9JQ&#10;ch6bzjgVZ34wSLe9D04lkqHlOqgjhTvLcyEK7lSP9KFTg3nsTPO1PjgJi9uX8TO+3rx9NMXeLtPV&#10;fHz+DlJeXkwP98CSmdKfGU74hA41Me38AXVklrQQ8zvy0lRkwE6OfJnTZichF3kGvK74/xL1LwAA&#10;AP//AwBQSwECLQAUAAYACAAAACEAtoM4kv4AAADhAQAAEwAAAAAAAAAAAAAAAAAAAAAAW0NvbnRl&#10;bnRfVHlwZXNdLnhtbFBLAQItABQABgAIAAAAIQA4/SH/1gAAAJQBAAALAAAAAAAAAAAAAAAAAC8B&#10;AABfcmVscy8ucmVsc1BLAQItABQABgAIAAAAIQCyf08cLgIAAF0EAAAOAAAAAAAAAAAAAAAAAC4C&#10;AABkcnMvZTJvRG9jLnhtbFBLAQItABQABgAIAAAAIQCDH7Fo4QAAAAwBAAAPAAAAAAAAAAAAAAAA&#10;AIgEAABkcnMvZG93bnJldi54bWxQSwUGAAAAAAQABADzAAAAlgUAAAAA&#10;" o:allowincell="f">
                <v:textbox>
                  <w:txbxContent>
                    <w:p w:rsidR="005965F8" w:rsidRDefault="005965F8" w:rsidP="005965F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5965F8" w:rsidRPr="00B20ED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B20ED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หน่วยตรวจสอบภายใน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(12)</w:t>
                      </w:r>
                    </w:p>
                    <w:p w:rsidR="005965F8" w:rsidRPr="00B20ED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20ED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(นักวิชาการตรวจสอบภายใน)</w:t>
                      </w:r>
                    </w:p>
                    <w:p w:rsidR="005965F8" w:rsidRDefault="005965F8" w:rsidP="005965F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20EDD">
                        <w:rPr>
                          <w:rFonts w:ascii="TH SarabunIT๙" w:hAnsi="TH SarabunIT๙" w:cs="TH SarabunIT๙" w:hint="cs"/>
                          <w:cs/>
                        </w:rPr>
                        <w:t>- งานตรวจสอบภายใน</w:t>
                      </w:r>
                    </w:p>
                    <w:p w:rsidR="005965F8" w:rsidRPr="00B20EDD" w:rsidRDefault="005965F8" w:rsidP="005965F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20EDD">
                        <w:rPr>
                          <w:rFonts w:ascii="TH SarabunIT๙" w:hAnsi="TH SarabunIT๙" w:cs="TH SarabunIT๙" w:hint="cs"/>
                          <w:cs/>
                        </w:rPr>
                        <w:t>- งานค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</w:t>
                      </w:r>
                      <w:r w:rsidRPr="00B20EDD">
                        <w:rPr>
                          <w:rFonts w:ascii="TH SarabunIT๙" w:hAnsi="TH SarabunIT๙" w:cs="TH SarabunIT๙" w:hint="cs"/>
                          <w:cs/>
                        </w:rPr>
                        <w:t>บค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ุ</w:t>
                      </w:r>
                      <w:r w:rsidRPr="00B20EDD">
                        <w:rPr>
                          <w:rFonts w:ascii="TH SarabunIT๙" w:hAnsi="TH SarabunIT๙" w:cs="TH SarabunIT๙" w:hint="cs"/>
                          <w:cs/>
                        </w:rPr>
                        <w:t>มภายใน</w:t>
                      </w:r>
                    </w:p>
                  </w:txbxContent>
                </v:textbox>
              </v:shape>
            </w:pict>
          </mc:Fallback>
        </mc:AlternateContent>
      </w:r>
    </w:p>
    <w:p w:rsidR="005965F8" w:rsidRPr="00A029CF" w:rsidRDefault="00904AB8" w:rsidP="005965F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71120</wp:posOffset>
                </wp:positionV>
                <wp:extent cx="635" cy="638175"/>
                <wp:effectExtent l="76200" t="0" r="56515" b="28575"/>
                <wp:wrapNone/>
                <wp:docPr id="107" name="ลูกศรเชื่อมต่อแบบตรง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B24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6" o:spid="_x0000_s1026" type="#_x0000_t32" style="position:absolute;margin-left:346.05pt;margin-top:5.6pt;width:.05pt;height:50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YUHwIAANYDAAAOAAAAZHJzL2Uyb0RvYy54bWysU8GO0zAQvSPxD5bvNElX7S5R0z10WS4L&#10;rLTLB7i201g4Hst2m/YGJxD3vXBDCIkLZ9K/8adgu9nCwg0RRdaMZ+bNzJvx7HzbSrThxgpQFS5G&#10;OUZcUWBCrSr8+vbyyRlG1hHFiATFK7zjFp/PHz+adbrkY2hAMm5QAFG27HSFG+d0mWWWNrwldgSa&#10;q2CswbTEBdWsMmZIF9BbmY3zfJp1YJg2QLm14fbiYMTzhF/XnLpXdW25Q7LCoTaXTpPOZTyz+YyU&#10;K0N0I+hQBvmHKloiVEh6hLogjqC1EX9BtYIasFC7EYU2g7oWlKceQjdF/kc3Nw3RPPUSyLH6SJP9&#10;f7D05ebaIMHC7PJTjBRpw5B8/9X3e9+/8/0333/x+7e+/+j7H37/wfffff/Z93eDvA8+n9J/Fz37&#10;96jIp5HVTtsygC/UtYm80K260VdA31ikYNEQteKpu9udDgmLGJE9CImK1aG2ZfcCWPAhaweJ4m1t&#10;2ggZyEPbNMndcZJ86xANl9OTCUY03E9PzorTSYIn5X2kNtY959CiKFTYOkPEqnELUCosDJgi5SGb&#10;K+tiXaS8D4hpFVwKKdPeSIW6Cj+djCcpwIIULBqjmzWr5UIatCFx89I3VPHAzcBasQTWcMKeDbIj&#10;QgYZucSOMyLwJTmO2VrOMJI8PLYoHcqTamAvEnagfglsd22iORIZlif1MSx63M7f9eT16znOfwIA&#10;AP//AwBQSwMEFAAGAAgAAAAhAEolLsLfAAAACgEAAA8AAABkcnMvZG93bnJldi54bWxMj0FPwzAM&#10;he9I/IfISNxY2h4K65pOwIToBaRtCHHMGq+paJyqybaOX493gpv93tPz53I5uV4ccQydJwXpLAGB&#10;1HjTUavgY/ty9wAiRE1G955QwRkDLKvrq1IXxp9ojcdNbAWXUCi0AhvjUEgZGotOh5kfkNjb+9Hp&#10;yOvYSjPqE5e7XmZJkkunO+ILVg/4bLH53hycgrj6Otv8s3mad+/b17e8+6nreqXU7c30uAARcYp/&#10;YbjgMzpUzLTzBzJB9AryeZZylI00A8EBFnjYXYT0HmRVyv8vVL8AAAD//wMAUEsBAi0AFAAGAAgA&#10;AAAhALaDOJL+AAAA4QEAABMAAAAAAAAAAAAAAAAAAAAAAFtDb250ZW50X1R5cGVzXS54bWxQSwEC&#10;LQAUAAYACAAAACEAOP0h/9YAAACUAQAACwAAAAAAAAAAAAAAAAAvAQAAX3JlbHMvLnJlbHNQSwEC&#10;LQAUAAYACAAAACEArrfGFB8CAADWAwAADgAAAAAAAAAAAAAAAAAuAgAAZHJzL2Uyb0RvYy54bWxQ&#10;SwECLQAUAAYACAAAACEASiUuwt8AAAAKAQAADwAAAAAAAAAAAAAAAAB5BAAAZHJzL2Rvd25yZXYu&#10;eG1sUEsFBgAAAAAEAAQA8wAAAIUFAAAAAA==&#10;">
                <v:stroke endarrow="block"/>
              </v:shape>
            </w:pict>
          </mc:Fallback>
        </mc:AlternateContent>
      </w:r>
    </w:p>
    <w:p w:rsidR="005965F8" w:rsidRPr="00A029CF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17792" behindDoc="0" locked="0" layoutInCell="0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169544</wp:posOffset>
                </wp:positionV>
                <wp:extent cx="2011680" cy="0"/>
                <wp:effectExtent l="0" t="76200" r="7620" b="76200"/>
                <wp:wrapNone/>
                <wp:docPr id="106" name="ตัวเชื่อมต่อ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BA278" id="ตัวเชื่อมต่อตรง 105" o:spid="_x0000_s1026" style="position:absolute;z-index:25161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6.05pt,13.35pt" to="504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4QBwIAALgDAAAOAAAAZHJzL2Uyb0RvYy54bWysU72OEzEQ7pF4B8s92d1IiY5VNlfkOJoD&#10;It3xABPbm7Xw2pbtZJOODkTPAyAKqiuo2HubfRTGzg8HdAgX1tjfzOeZb8azy12ryFY4L42uaDHK&#10;KRGaGS71uqJv766fXVDiA2gOymhR0b3w9HL+9Mmss6UYm8YoLhxBEu3Lzla0CcGWWeZZI1rwI2OF&#10;RrA2roWAR7fOuIMO2VuVjfN8mnXGcesME97j7dUBpPPEX9eChTd17UUgqqKYW0i7S/sq7tl8BuXa&#10;gW0kO6YB/5BFC1Ljo2eqKwhANk7+RdVK5ow3dRgx02amriUTqQaspsj/qOa2AStSLSiOt2eZ/P+j&#10;Za+3S0ckx97lU0o0tNikof889N+H/tvw8H7oPw39j+Hh49DfD/2XCB1t9Pk69B9IkU+ijJ31JbIt&#10;9NJFIdhO39obw955os2iAb0WqZy7vcUXihiR/RYSD95iMqvuleHoA5tgkqa72rWREtUiu9S6/bl1&#10;YhcIw0tUr5heYIfZCcugPAVa58NLYVoSjYoqqaOqUML2xoeYCJQnl3itzbVUKk2G0qSr6PPJeJIC&#10;vFGSRzC6ebdeLZQjW4izlVaqCpHHbs5sNE9kjQD+4mgHkAptEpIcwUkUSAkaX2sFp0QJ/E7ROqSn&#10;9FGuqNBB65Xh+6WLcFQOxyPVcRzlOH+Pz8nr14eb/wQAAP//AwBQSwMEFAAGAAgAAAAhAAeIgCTg&#10;AAAACgEAAA8AAABkcnMvZG93bnJldi54bWxMj8FOwzAMhu9IvENkJG4saQ+lK00nhDQuG6BtaBq3&#10;rDFtReNUSbqVtycTBzja/vT7+8vFZHp2Quc7SxKSmQCGVFvdUSPhfbe8y4H5oEir3hJK+EYPi+r6&#10;qlSFtmfa4GkbGhZDyBdKQhvCUHDu6xaN8jM7IMXbp3VGhTi6hmunzjHc9DwVIuNGdRQ/tGrApxbr&#10;r+1oJGzWy1W+X41T7T6ek9fd2/rl4HMpb2+mxwdgAafwB8NFP6pDFZ2OdiTtWS8hm6dJRCWk2T2w&#10;CyBEPgd2/N3wquT/K1Q/AAAA//8DAFBLAQItABQABgAIAAAAIQC2gziS/gAAAOEBAAATAAAAAAAA&#10;AAAAAAAAAAAAAABbQ29udGVudF9UeXBlc10ueG1sUEsBAi0AFAAGAAgAAAAhADj9If/WAAAAlAEA&#10;AAsAAAAAAAAAAAAAAAAALwEAAF9yZWxzLy5yZWxzUEsBAi0AFAAGAAgAAAAhAJZWXhAHAgAAuAMA&#10;AA4AAAAAAAAAAAAAAAAALgIAAGRycy9lMm9Eb2MueG1sUEsBAi0AFAAGAAgAAAAhAAeIgCTgAAAA&#10;CgEAAA8AAAAAAAAAAAAAAAAAYQQAAGRycy9kb3ducmV2LnhtbFBLBQYAAAAABAAEAPMAAABuBQAA&#10;AAA=&#10;" o:allowincell="f">
                <v:stroke endarrow="block"/>
              </v:line>
            </w:pict>
          </mc:Fallback>
        </mc:AlternateContent>
      </w:r>
    </w:p>
    <w:p w:rsidR="005965F8" w:rsidRPr="00A029CF" w:rsidRDefault="005965F8" w:rsidP="005965F8">
      <w:pPr>
        <w:rPr>
          <w:rFonts w:ascii="TH SarabunIT๙" w:hAnsi="TH SarabunIT๙" w:cs="TH SarabunIT๙"/>
          <w:sz w:val="32"/>
          <w:szCs w:val="32"/>
        </w:rPr>
      </w:pPr>
    </w:p>
    <w:p w:rsidR="005965F8" w:rsidRPr="00A029CF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20320</wp:posOffset>
                </wp:positionV>
                <wp:extent cx="2171700" cy="582930"/>
                <wp:effectExtent l="0" t="0" r="0" b="7620"/>
                <wp:wrapNone/>
                <wp:docPr id="10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B67D4C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67D4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รองปลัด อบต</w:t>
                            </w:r>
                            <w:r w:rsidRPr="00B67D4C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.</w:t>
                            </w:r>
                          </w:p>
                          <w:p w:rsidR="005965F8" w:rsidRPr="001D1A99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B67D4C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นักบริหารงานท้องถิ่น ระดับต้น</w:t>
                            </w:r>
                            <w:r w:rsidRPr="00B67D4C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(00)</w:t>
                            </w:r>
                          </w:p>
                          <w:p w:rsidR="005965F8" w:rsidRDefault="005965F8" w:rsidP="005965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9" type="#_x0000_t202" style="position:absolute;margin-left:266.85pt;margin-top:1.6pt;width:171pt;height:45.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02LwIAAFwEAAAOAAAAZHJzL2Uyb0RvYy54bWysVNuO2yAQfa/Uf0C8N75s0iR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a9QunVGi&#10;WYciPYnBk3cwkCydBoZ64woMfDQY6gd0YHSs1pkH4N8d0bBpmd6JO2uhbwWrMcMs3Eyuro44LoBU&#10;/Seo8SG29xCBhsZ2gT4khCA6KnW8qBOS4XiYZ/NsnqKLo2+2yJc3Ub6EFefbxjr/QUBHwqakFtWP&#10;6Ozw4HzIhhXnkPCYAyXrrVQqGnZXbZQlB4adso1fLOBFmNKkL+lyls9GAv4KkcbvTxCd9NjySnYl&#10;XVyCWBFoe6/r2JCeSTXuMWWlTzwG6kYS/VANo2g3Z30qqI/IrIWxxXEkcdOC/UlJj+1dUvdjz6yg&#10;RH3UqM4ym07DPERjOpvnaNhrT3XtYZojVEk9JeN248cZ2hsrdy2+NPaDhjtUtJGR7CD9mNUpf2zh&#10;qMFp3MKMXNsx6tdPYf0MAAD//wMAUEsDBBQABgAIAAAAIQD4Wasm3gAAAAgBAAAPAAAAZHJzL2Rv&#10;d25yZXYueG1sTI/BTsMwEETvSPyDtUhcEHVoSJOGOBVCAsENCoKrG2+TiHgdbDcNf89yguNoRjNv&#10;qs1sBzGhD70jBVeLBARS40xPrYK31/vLAkSImoweHKGCbwywqU9PKl0ad6QXnLaxFVxCodQKuhjH&#10;UsrQdGh1WLgRib2981ZHlr6Vxusjl9tBLpNkJa3uiRc6PeJdh83n9mAVFNeP00d4Sp/fm9V+WMeL&#10;fHr48kqdn823NyAizvEvDL/4jA41M+3cgUwQg4IsTXOOKkiXINgv8oz1TsE6S0DWlfx/oP4BAAD/&#10;/wMAUEsBAi0AFAAGAAgAAAAhALaDOJL+AAAA4QEAABMAAAAAAAAAAAAAAAAAAAAAAFtDb250ZW50&#10;X1R5cGVzXS54bWxQSwECLQAUAAYACAAAACEAOP0h/9YAAACUAQAACwAAAAAAAAAAAAAAAAAvAQAA&#10;X3JlbHMvLnJlbHNQSwECLQAUAAYACAAAACEAUgHtNi8CAABcBAAADgAAAAAAAAAAAAAAAAAuAgAA&#10;ZHJzL2Uyb0RvYy54bWxQSwECLQAUAAYACAAAACEA+FmrJt4AAAAIAQAADwAAAAAAAAAAAAAAAACJ&#10;BAAAZHJzL2Rvd25yZXYueG1sUEsFBgAAAAAEAAQA8wAAAJQFAAAAAA==&#10;" o:allowincell="f">
                <v:textbox>
                  <w:txbxContent>
                    <w:p w:rsidR="005965F8" w:rsidRPr="00B67D4C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67D4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รองปลัด อบต</w:t>
                      </w:r>
                      <w:r w:rsidRPr="00B67D4C">
                        <w:rPr>
                          <w:rFonts w:ascii="TH SarabunIT๙" w:hAnsi="TH SarabunIT๙" w:cs="TH SarabunIT๙"/>
                          <w:b/>
                          <w:bCs/>
                        </w:rPr>
                        <w:t>.</w:t>
                      </w:r>
                    </w:p>
                    <w:p w:rsidR="005965F8" w:rsidRPr="001D1A99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B67D4C">
                        <w:rPr>
                          <w:rFonts w:ascii="TH SarabunIT๙" w:hAnsi="TH SarabunIT๙" w:cs="TH SarabunIT๙"/>
                          <w:b/>
                          <w:b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นักบริหารงานท้องถิ่น ระดับต้น</w:t>
                      </w:r>
                      <w:r w:rsidRPr="00B67D4C">
                        <w:rPr>
                          <w:rFonts w:ascii="TH SarabunIT๙" w:hAnsi="TH SarabunIT๙" w:cs="TH SarabunIT๙"/>
                          <w:b/>
                          <w:b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(00)</w:t>
                      </w:r>
                    </w:p>
                    <w:p w:rsidR="005965F8" w:rsidRDefault="005965F8" w:rsidP="005965F8"/>
                  </w:txbxContent>
                </v:textbox>
              </v:shape>
            </w:pict>
          </mc:Fallback>
        </mc:AlternateContent>
      </w:r>
    </w:p>
    <w:p w:rsidR="005965F8" w:rsidRPr="00A029CF" w:rsidRDefault="005965F8" w:rsidP="005965F8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5965F8" w:rsidRPr="00A029CF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144145</wp:posOffset>
                </wp:positionV>
                <wp:extent cx="635" cy="374015"/>
                <wp:effectExtent l="76200" t="0" r="75565" b="45085"/>
                <wp:wrapNone/>
                <wp:docPr id="104" name="ลูกศรเชื่อมต่อแบบตรง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C1A4" id="ลูกศรเชื่อมต่อแบบตรง 103" o:spid="_x0000_s1026" type="#_x0000_t32" style="position:absolute;margin-left:346.05pt;margin-top:11.35pt;width:.05pt;height:29.4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XFHwIAANYDAAAOAAAAZHJzL2Uyb0RvYy54bWysU8GO0zAQvSPxD5bvNEl3u0DUdA9dlssC&#10;lXb5ANd2GgvHY9lu097gBOK+F24IIXHhTPo3/hRsN1tYuCGiyJrxzLyZeTOenm9biTbcWAGqwsUo&#10;x4grCkyoVYVf31w+eoKRdUQxIkHxCu+4xeezhw+mnS75GBqQjBsUQJQtO13hxjldZpmlDW+JHYHm&#10;KhhrMC1xQTWrjBnSBfRWZuM8P8s6MEwboNzacHtxMOJZwq9rTt2rurbcIVnhUJtLp0nnMp7ZbErK&#10;lSG6EXQog/xDFS0RKiQ9Ql0QR9DaiL+gWkENWKjdiEKbQV0LylMPoZsi/6Ob64ZonnoJ5Fh9pMn+&#10;P1j6crMwSLAwu/wUI0XaMCTff/X93vfvfP/N91/8/q3vP/r+h99/8P1333/2/e0g74PPp/TfRs/+&#10;PSryk8hqp20ZwOdqYSIvdKuu9RXQNxYpmDdErXjq7manQ8IiRmT3QqJidaht2b0AFnzI2kGieFub&#10;NkIG8tA2TXJ3nCTfOkTD5dnJBCMa7k8en+bFJMGT8i5SG+uec2hRFCpsnSFi1bg5KBUWBkyR8pDN&#10;lXWxLlLeBcS0Ci6FlGlvpEJdhZ9OxpMUYEEKFo3RzZrVci4N2pC4eekbqrjnZmCtWAJrOGHPBtkR&#10;IYOMXGLHGRH4khzHbC1nGEkeHluUDuVJNbAXCTtQvwS2W5hojkSG5Ul9DIset/N3PXn9eo6znwAA&#10;AP//AwBQSwMEFAAGAAgAAAAhAKmg/rrgAAAACQEAAA8AAABkcnMvZG93bnJldi54bWxMj8FOwzAM&#10;hu9IvENkJG4sbQ5h65pOwIToBaRtCHHMmqypaJyqybaOp8ec4Gj70+/vL1eT79nJjrELqCCfZcAs&#10;NsF02Cp43z3fzYHFpNHoPqBVcLERVtX1VakLE864sadtahmFYCy0ApfSUHAeG2e9jrMwWKTbIYxe&#10;JxrHlptRnync91xkmeRed0gfnB7sk7PN1/boFaT158XJj+Zx0b3tXl5l913X9Vqp25vpYQks2Sn9&#10;wfCrT+pQkdM+HNFE1iuQC5ETqkCIe2AE0EIA2yuY5xJ4VfL/DaofAAAA//8DAFBLAQItABQABgAI&#10;AAAAIQC2gziS/gAAAOEBAAATAAAAAAAAAAAAAAAAAAAAAABbQ29udGVudF9UeXBlc10ueG1sUEsB&#10;Ai0AFAAGAAgAAAAhADj9If/WAAAAlAEAAAsAAAAAAAAAAAAAAAAALwEAAF9yZWxzLy5yZWxzUEsB&#10;Ai0AFAAGAAgAAAAhACThpcUfAgAA1gMAAA4AAAAAAAAAAAAAAAAALgIAAGRycy9lMm9Eb2MueG1s&#10;UEsBAi0AFAAGAAgAAAAhAKmg/rrgAAAACQEAAA8AAAAAAAAAAAAAAAAAeQQAAGRycy9kb3ducmV2&#10;LnhtbFBLBQYAAAAABAAEAPMAAACGBQAAAAA=&#10;">
                <v:stroke endarrow="block"/>
              </v:shape>
            </w:pict>
          </mc:Fallback>
        </mc:AlternateContent>
      </w:r>
    </w:p>
    <w:p w:rsidR="005965F8" w:rsidRPr="00A029CF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223520</wp:posOffset>
                </wp:positionV>
                <wp:extent cx="635" cy="188595"/>
                <wp:effectExtent l="76200" t="0" r="56515" b="40005"/>
                <wp:wrapNone/>
                <wp:docPr id="103" name="ลูกศรเชื่อมต่อแบบ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8B6A0" id="ลูกศรเชื่อมต่อแบบตรง 102" o:spid="_x0000_s1026" type="#_x0000_t32" style="position:absolute;margin-left:242.45pt;margin-top:17.6pt;width:.05pt;height:14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iLHwIAANYDAAAOAAAAZHJzL2Uyb0RvYy54bWysU8FuEzEQvSPxD5bvZHdTpUpX2fSQUi4F&#10;KrV8gGN7dy28Hst2sskNTiDuvXCrEBIXzmz+xp+C7aSBwg2xWlkznpk3M2/Gs/NNJ9GaGytAVbgY&#10;5RhxRYEJ1VT4ze3lsylG1hHFiATFK7zlFp/Pnz6Z9brkY2hBMm5QAFG27HWFW+d0mWWWtrwjdgSa&#10;q2CswXTEBdU0GTOkD+idzMZ5fpr1YJg2QLm14fZib8TzhF/XnLrXdW25Q7LCoTaXTpPOZTyz+YyU&#10;jSG6FfRQBvmHKjoiVEh6hLogjqCVEX9BdYIasFC7EYUug7oWlKceQjdF/kc3Ny3RPPUSyLH6SJP9&#10;f7D01fraIMHC7PITjBTpwpD88NUPOz+898M3P3zxu3d++OSHH3730Q/f/XDvh7uDvAs+n9N/Fz2H&#10;D6jIx5HVXtsygC/UtYm80I260VdA31qkYNES1fDU3e1Wh4RFjMgehUTF6lDbsn8JLPiQlYNE8aY2&#10;XYQM5KFNmuT2OEm+cYiGy9OTCUY03BfT6eRskuBJ+RCpjXUvOHQoChW2zhDRtG4BSoWFAVOkPGR9&#10;ZV2si5QPATGtgkshZdobqVBf4bPJeJICLEjBojG6WdMsF9KgNYmbl75DFY/cDKwUS2AtJ+z5QXZE&#10;yCAjl9hxRgS+JMcxW8cZRpKHxxalfXlSHdiLhO2pXwLbXptojkSG5Ul9HBY9bufvevL69RznPwEA&#10;AP//AwBQSwMEFAAGAAgAAAAhADCd9I/gAAAACQEAAA8AAABkcnMvZG93bnJldi54bWxMj8FOwzAQ&#10;RO9I/IO1SNyoQ0mjNGRTARUiF5BoEeLoxiaxiNdR7LYpX89yguNqnmbflKvJ9eJgxmA9IVzPEhCG&#10;Gq8ttQhv28erHESIirTqPRmEkwmwqs7PSlVof6RXc9jEVnAJhUIhdDEOhZSh6YxTYeYHQ5x9+tGp&#10;yOfYSj2qI5e7Xs6TJJNOWeIPnRrMQ2ear83eIcT1x6nL3pv7pX3ZPj1n9ruu6zXi5cV0dwsimin+&#10;wfCrz+pQsdPO70kH0SOkebpkFOFmMQfBQJoveNwOIeNAVqX8v6D6AQAA//8DAFBLAQItABQABgAI&#10;AAAAIQC2gziS/gAAAOEBAAATAAAAAAAAAAAAAAAAAAAAAABbQ29udGVudF9UeXBlc10ueG1sUEsB&#10;Ai0AFAAGAAgAAAAhADj9If/WAAAAlAEAAAsAAAAAAAAAAAAAAAAALwEAAF9yZWxzLy5yZWxzUEsB&#10;Ai0AFAAGAAgAAAAhAMyLqIsfAgAA1gMAAA4AAAAAAAAAAAAAAAAALgIAAGRycy9lMm9Eb2MueG1s&#10;UEsBAi0AFAAGAAgAAAAhADCd9I/gAAAACQEAAA8AAAAAAAAAAAAAAAAAeQQAAGRycy9kb3ducmV2&#10;LnhtbFBLBQYAAAAABAAEAPMAAACGBQAAAAA=&#10;">
                <v:stroke endarrow="block"/>
              </v:shape>
            </w:pict>
          </mc:Fallback>
        </mc:AlternateContent>
      </w:r>
    </w:p>
    <w:p w:rsidR="005965F8" w:rsidRPr="00A029CF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6342380</wp:posOffset>
                </wp:positionH>
                <wp:positionV relativeFrom="paragraph">
                  <wp:posOffset>180340</wp:posOffset>
                </wp:positionV>
                <wp:extent cx="1428750" cy="1233170"/>
                <wp:effectExtent l="0" t="0" r="0" b="5080"/>
                <wp:wrapNone/>
                <wp:docPr id="10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กองสาธารณสุขและสิ่งแวดล้อม(06)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ผู้อำนวยการกองสาธารณสุขและสิ่งแว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ด</w:t>
                            </w:r>
                            <w:r w:rsidRPr="00544B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ล้อม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(นักบริหารงานสาธารณสุข </w:t>
                            </w:r>
                          </w:p>
                          <w:p w:rsidR="005965F8" w:rsidRPr="00544BA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และสิ่งแวดล้อม ระดับต้น)(1)</w:t>
                            </w:r>
                          </w:p>
                          <w:p w:rsidR="005965F8" w:rsidRPr="00544BA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:rsidR="005965F8" w:rsidRPr="0053572B" w:rsidRDefault="005965F8" w:rsidP="005965F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0" type="#_x0000_t202" style="position:absolute;margin-left:499.4pt;margin-top:14.2pt;width:112.5pt;height:97.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VUMAIAAFwEAAAOAAAAZHJzL2Uyb0RvYy54bWysVNuO0zAQfUfiHyy/06Rpy7ZR09XSpQhp&#10;uUi7fIDjOImF4zG226R8/Y6dtlQLvCDyYNme8ZmZc2ayvh06RQ7COgm6oNNJSonQHCqpm4J+e9q9&#10;WVLiPNMVU6BFQY/C0dvN61fr3uQigxZUJSxBEO3y3hS09d7kSeJ4KzrmJmCERmMNtmMej7ZJKst6&#10;RO9UkqXp26QHWxkLXDiHt/ejkW4ifl0L7r/UtROeqIJibj6uNq5lWJPNmuWNZaaV/JQG+4csOiY1&#10;Br1A3TPPyN7K36A6yS04qP2EQ5dAXUsuYg1YzTR9Uc1jy4yItSA5zlxocv8Pln8+fLVEVqhdmlGi&#10;WYciPYnBk3cwkNUsENQbl6Pfo0FPP+A9OsdinXkA/t0RDduW6UbcWQt9K1iFCU7Dy+Tq6YjjAkjZ&#10;f4IK47C9hwg01LYL7CEfBNFRqONFnJALDyHn2fJmgSaOtmk2m01vonwJy8/PjXX+g4COhE1BLaof&#10;4dnhwfmQDsvPLiGaAyWrnVQqHmxTbpUlB4adsotfrOCFm9KkL+hqkS1GBv4KkcbvTxCd9NjySnYF&#10;XV6cWB54e6+r2JCeSTXuMWWlT0QG7kYW/VAOo2jzs0AlVEek1sLY4jiSuGnB/qSkx/YuqPuxZ1ZQ&#10;oj5qlGc1nc/DPMTDfHGT4cFeW8prC9McoQrqKRm3Wz/O0N5Y2bQYaWwIDXcoaS0j2UH7MatT/tjC&#10;UYPTuIUZuT5Hr18/hc0zAAAA//8DAFBLAwQUAAYACAAAACEASGiIHd8AAAALAQAADwAAAGRycy9k&#10;b3ducmV2LnhtbEyPy07DMBBF90j8gzVIbBB1cKuQhDgVQgLBrhQEWzeeJhH2ONhuGv4edwXL+9Cd&#10;M/V6toZN6MPgSMLNIgOG1Do9UCfh/e3xugAWoiKtjCOU8IMB1s35Wa0q7Y70itM2diyNUKiUhD7G&#10;seI8tD1aFRZuRErZ3nmrYpK+49qrYxq3hossy7lVA6ULvRrxocf2a3uwEorV8/QZXpabjzbfmzJe&#10;3U5P317Ky4v5/g5YxDn+leGEn9ChSUw7dyAdmJFQlkVCjxJEsQJ2KgixTM4uOULkwJua//+h+QUA&#10;AP//AwBQSwECLQAUAAYACAAAACEAtoM4kv4AAADhAQAAEwAAAAAAAAAAAAAAAAAAAAAAW0NvbnRl&#10;bnRfVHlwZXNdLnhtbFBLAQItABQABgAIAAAAIQA4/SH/1gAAAJQBAAALAAAAAAAAAAAAAAAAAC8B&#10;AABfcmVscy8ucmVsc1BLAQItABQABgAIAAAAIQBw1VVUMAIAAFwEAAAOAAAAAAAAAAAAAAAAAC4C&#10;AABkcnMvZTJvRG9jLnhtbFBLAQItABQABgAIAAAAIQBIaIgd3wAAAAsBAAAPAAAAAAAAAAAAAAAA&#10;AIoEAABkcnMvZG93bnJldi54bWxQSwUGAAAAAAQABADzAAAAlgUAAAAA&#10;">
                <v:textbox>
                  <w:txbxContent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กองสาธารณสุขและสิ่งแวดล้อม(06)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544BAD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ผู้อำนวยการกองสาธารณสุขและสิ่งแว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ด</w:t>
                      </w:r>
                      <w:r w:rsidRPr="00544BAD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ล้อม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(นักบริหารงานสาธารณสุข </w:t>
                      </w:r>
                    </w:p>
                    <w:p w:rsidR="005965F8" w:rsidRPr="00544BA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และสิ่งแวดล้อม ระดับต้น)(1)</w:t>
                      </w:r>
                    </w:p>
                    <w:p w:rsidR="005965F8" w:rsidRPr="00544BA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  <w:p w:rsidR="005965F8" w:rsidRPr="0053572B" w:rsidRDefault="005965F8" w:rsidP="005965F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8173085</wp:posOffset>
                </wp:positionH>
                <wp:positionV relativeFrom="paragraph">
                  <wp:posOffset>150495</wp:posOffset>
                </wp:positionV>
                <wp:extent cx="1353185" cy="1143000"/>
                <wp:effectExtent l="0" t="0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กอง</w:t>
                            </w:r>
                            <w:r w:rsidRPr="0065582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การศึกษา ศาสนาและวัฒนธรรม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(08)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ผู้อำนวยการกองการศึกษา</w:t>
                            </w:r>
                            <w:r w:rsidRPr="00544B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ฯ</w:t>
                            </w:r>
                          </w:p>
                          <w:p w:rsidR="005965F8" w:rsidRPr="00544BA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(นักบริหารงานการศึกษาระดับต้น)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:rsidR="005965F8" w:rsidRPr="001F3D92" w:rsidRDefault="005965F8" w:rsidP="005965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1" type="#_x0000_t202" style="position:absolute;margin-left:643.55pt;margin-top:11.85pt;width:106.55pt;height:90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AZMwIAAF0EAAAOAAAAZHJzL2Uyb0RvYy54bWysVNtu2zAMfR+wfxD0vthO4i014hRdugwD&#10;ugvQ7gNkWbaFyaImKbG7ry8lJ2m6YS/D8iCIJnV4eEhmfT32ihyEdRJ0SbNZSonQHGqp25J+f9i9&#10;WVHiPNM1U6BFSR+Fo9eb16/WgynEHDpQtbAEQbQrBlPSzntTJInjneiZm4ERGp0N2J55NG2b1JYN&#10;iN6rZJ6mb5MBbG0scOEcfr2dnHQT8ZtGcP+1aZzwRJUUufl42nhW4Uw2a1a0lplO8iMN9g8seiY1&#10;Jj1D3TLPyN7KP6B6yS04aPyMQ59A00guYg1YTZb+Vs19x4yItaA4zpxlcv8Pln85fLNE1ti7NKNE&#10;sx6b9CBGT97DSMI3VGgwrsDAe4OhfkQHRsdqnbkD/sMRDduO6VbcWAtDJ1iNDOPL5OLphOMCSDV8&#10;hhoTsb2HCDQ2tg/yoSAE0bFTj+fuBDI8pFzki2yVU8LRl2XLRZrG/iWsOD031vmPAnoSLiW12P4I&#10;zw53zmMhGHoKCdkcKFnvpFLRsG21VZYcGI7KLv5C7fjkRZjSZCjpVT7PJwX+CoHsngm+gOilx5lX&#10;si/p6hzEiqDbB13HifRMqumO+ZVGGkHIoN2koh+rcepafmpQBfUjSmthmnHcSbx0YH9RMuB8l9T9&#10;3DMrKFGfNLbnKlsuw0JEY5m/m6NhLz3VpYdpjlAl9ZRM162flmhvrGw7zDQNhIYbbGkjo9iB8sTq&#10;yB9nOAp63LewJJd2jHr+V9g8AQAA//8DAFBLAwQUAAYACAAAACEAMsp1t+AAAAAMAQAADwAAAGRy&#10;cy9kb3ducmV2LnhtbEyPwU7DMBBE70j8g7VIXBC1m0ITQpwKIYHgBm0FVzd2kwh7HWw3DX/P9gTH&#10;mX2analWk7NsNCH2HiXMZwKYwcbrHlsJ283TdQEsJoVaWY9Gwo+JsKrPzypVan/EdzOuU8soBGOp&#10;JHQpDSXnsemMU3HmB4N02/vgVCIZWq6DOlK4szwTYsmd6pE+dGowj51pvtYHJ6G4eRk/4+vi7aNZ&#10;7u1dusrH5+8g5eXF9HAPLJkp/cFwqk/VoaZOO39AHZklnRX5nFgJ2SIHdiJuhciA7cgRZPG64v9H&#10;1L8AAAD//wMAUEsBAi0AFAAGAAgAAAAhALaDOJL+AAAA4QEAABMAAAAAAAAAAAAAAAAAAAAAAFtD&#10;b250ZW50X1R5cGVzXS54bWxQSwECLQAUAAYACAAAACEAOP0h/9YAAACUAQAACwAAAAAAAAAAAAAA&#10;AAAvAQAAX3JlbHMvLnJlbHNQSwECLQAUAAYACAAAACEASBIAGTMCAABdBAAADgAAAAAAAAAAAAAA&#10;AAAuAgAAZHJzL2Uyb0RvYy54bWxQSwECLQAUAAYACAAAACEAMsp1t+AAAAAMAQAADwAAAAAAAAAA&#10;AAAAAACNBAAAZHJzL2Rvd25yZXYueG1sUEsFBgAAAAAEAAQA8wAAAJoFAAAAAA==&#10;">
                <v:textbox>
                  <w:txbxContent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กอง</w:t>
                      </w:r>
                      <w:r w:rsidRPr="0065582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การศึกษา ศาสนาและวัฒนธรรม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(08)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544BAD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ผู้อำนวยการกองการศึกษา</w:t>
                      </w:r>
                      <w:r w:rsidRPr="00544BAD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ฯ</w:t>
                      </w:r>
                    </w:p>
                    <w:p w:rsidR="005965F8" w:rsidRPr="00544BA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544BAD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(นักบริหารงานการศึกษาระดับต้น)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(1)</w:t>
                      </w:r>
                    </w:p>
                    <w:p w:rsidR="005965F8" w:rsidRPr="001F3D92" w:rsidRDefault="005965F8" w:rsidP="005965F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6955155</wp:posOffset>
                </wp:positionH>
                <wp:positionV relativeFrom="paragraph">
                  <wp:posOffset>17145</wp:posOffset>
                </wp:positionV>
                <wp:extent cx="10160" cy="198120"/>
                <wp:effectExtent l="38100" t="0" r="46990" b="30480"/>
                <wp:wrapNone/>
                <wp:docPr id="100" name="ลูกศรเชื่อมต่อแบบ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87B2C" id="ลูกศรเชื่อมต่อแบบตรง 100" o:spid="_x0000_s1026" type="#_x0000_t32" style="position:absolute;margin-left:547.65pt;margin-top:1.35pt;width:.8pt;height:15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ShHwIAANgDAAAOAAAAZHJzL2Uyb0RvYy54bWysU8FuEzEQvSPxD5bvZHcjtWpX2fSQUi4F&#10;IrV8gGN7sxZej2U72eQGJxD3XrihCokLZzZ/s5/C2ElDgRtitbLGnpk3857Hk4tNq8laOq/AVLQY&#10;5ZRIw0Eos6zom9urZ2eU+MCMYBqMrOhWenoxffpk0tlSjqEBLaQjCGJ82dmKNiHYMss8b2TL/Ais&#10;NOiswbUs4NYtM+FYh+itzsZ5fpp14IR1wKX3eHq5d9Jpwq9rycPruvYyEF1R7C2k1aV1EddsOmHl&#10;0jHbKH5og/1DFy1TBoseoS5ZYGTl1F9QreIOPNRhxKHNoK4Vl4kDsinyP9jcNMzKxAXF8fYok/9/&#10;sPzVeu6IEnh3OepjWIuXNPRfh3439O+H/tvQ3w+7d0P/aeh/DLuPQ/996L8M/d3B3mHM5/Tfxcj+&#10;A4k4qGpnfYngMzN3URe+MTf2GvhbTwzMGmaWMrG73VosWMSM7LeUuPEWe1t0L0FgDFsFSBJvatdG&#10;SBSPbNJNbo83KTeBcDws8uIU6XD0FOdnxTi1lLHyIdc6H15IaEk0KuqDY2rZhBkYgyMDrkiV2Pra&#10;h9gZKx8SYmEDV0rrNDnakK6i5yfjk5TgQSsRnTHMu+Viph1Zszh76Us00fM4zMHKiATWSCaeH+zA&#10;lEabhKRPcAoV05LGaq0UlGiJzy1a+/a0OegXJduLvwCxnbvojlLi+CQeh1GP8/l4n6J+PcjpTwAA&#10;AP//AwBQSwMEFAAGAAgAAAAhAFcDLoXgAAAACgEAAA8AAABkcnMvZG93bnJldi54bWxMj8FOwzAQ&#10;RO9I/IO1SNyoTSMCDnEqoELkUiRahDi68RJHxOsodtuUr8c9wXG0TzNvy8XkerbHMXSeFFzPBDCk&#10;xpuOWgXvm+erO2AhajK694QKjhhgUZ2flbow/kBvuF/HlqUSCoVWYGMcCs5DY9HpMPMDUrp9+dHp&#10;mOLYcjPqQyp3PZ8LkXOnO0oLVg/4ZLH5Xu+cgrj8PNr8o3mU3evmZZV3P3VdL5W6vJge7oFFnOIf&#10;DCf9pA5Vctr6HZnA+pSFvMkSq2B+C+wECJlLYFsFWSaBVyX//0L1CwAA//8DAFBLAQItABQABgAI&#10;AAAAIQC2gziS/gAAAOEBAAATAAAAAAAAAAAAAAAAAAAAAABbQ29udGVudF9UeXBlc10ueG1sUEsB&#10;Ai0AFAAGAAgAAAAhADj9If/WAAAAlAEAAAsAAAAAAAAAAAAAAAAALwEAAF9yZWxzLy5yZWxzUEsB&#10;Ai0AFAAGAAgAAAAhAL0bBKEfAgAA2AMAAA4AAAAAAAAAAAAAAAAALgIAAGRycy9lMm9Eb2MueG1s&#10;UEsBAi0AFAAGAAgAAAAhAFcDLoXgAAAACgEAAA8AAAAAAAAAAAAAAAAAeQQAAGRycy9kb3ducmV2&#10;LnhtbFBLBQYAAAAABAAEAPMAAACG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8850630</wp:posOffset>
                </wp:positionH>
                <wp:positionV relativeFrom="paragraph">
                  <wp:posOffset>49530</wp:posOffset>
                </wp:positionV>
                <wp:extent cx="635" cy="152400"/>
                <wp:effectExtent l="76200" t="0" r="56515" b="38100"/>
                <wp:wrapNone/>
                <wp:docPr id="99" name="ลูกศรเชื่อมต่อแบบตรง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9203" id="ลูกศรเชื่อมต่อแบบตรง 99" o:spid="_x0000_s1026" type="#_x0000_t32" style="position:absolute;margin-left:696.9pt;margin-top:3.9pt;width:.05pt;height:1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NLHQIAANQDAAAOAAAAZHJzL2Uyb0RvYy54bWysU7GOEzEQ7ZH4B8s92SSQE7fK5oocR3PA&#10;SXd8gGN7sxZej2U72aSDCkR/DR1CSDTUbP7Gn8LYyYUDOsRqZc14Zt7MvBlPzzatJmvpvAJT0dFg&#10;SIk0HIQyy4q+vrl49JQSH5gRTIORFd1KT89mDx9MO1vKMTSghXQEQYwvO1vRJgRbFoXnjWyZH4CV&#10;Bo01uJYFVN2yEI51iN7qYjwcnhQdOGEdcOk93p7vjXSW8eta8vCqrr0MRFcUawv5dPlcpLOYTVm5&#10;dMw2ih/KYP9QRcuUwaRHqHMWGFk59RdUq7gDD3UYcGgLqGvFZe4BuxkN/+jmumFW5l6QHG+PNPn/&#10;B8tfrq8cUaKip6eUGNbijGL/Nfa72L+L/bfYf4m7t7H/GPsfcfch9t9j/zn2twd5hz6f8n+bPPv3&#10;BGGQ0876EqHn5solVvjGXNtL4G88MTBvmFnK3NvN1mK+UYoofgtJirdY2aJ7AQJ92CpAJnhTuzZB&#10;InVkk+e4Pc5RbgLheHnyeEIJx/vRZPxkmIdcsPIu0jofnktoSRIq6oNjatmEORiD6wJulPOw9aUP&#10;qS5W3gWktAYulNZ5a7QhHdI2GU9ygAetRDImN++Wi7l2ZM3S3uUvN4mW+24OVkZksEYy8ewgB6Y0&#10;yiRkdoJTyJeWNGVrpaBES3xqSdqXp82BvUTYnvoFiO2VS+ZEJK5O7uOw5mk37+vZ69djnP0EAAD/&#10;/wMAUEsDBBQABgAIAAAAIQCIcDjV4AAAAAoBAAAPAAAAZHJzL2Rvd25yZXYueG1sTI9BT8MwDIXv&#10;SPyHyEjcWDoqlbU0nYAJ0QuT2BDimDWmqWicqsm2jl+Pd4KT9eyn5++Vy8n14oBj6DwpmM8SEEiN&#10;Nx21Ct63zzcLECFqMrr3hApOGGBZXV6UujD+SG942MRWcAiFQiuwMQ6FlKGx6HSY+QGJb19+dDqy&#10;HFtpRn3kcNfL2yTJpNMd8QerB3yy2Hxv9k5BXH2ebPbRPObdevvymnU/dV2vlLq+mh7uQUSc4p8Z&#10;zviMDhUz7fyeTBA96zRPmT0quONxNvAiB7FTkM4XIKtS/q9Q/QIAAP//AwBQSwECLQAUAAYACAAA&#10;ACEAtoM4kv4AAADhAQAAEwAAAAAAAAAAAAAAAAAAAAAAW0NvbnRlbnRfVHlwZXNdLnhtbFBLAQIt&#10;ABQABgAIAAAAIQA4/SH/1gAAAJQBAAALAAAAAAAAAAAAAAAAAC8BAABfcmVscy8ucmVsc1BLAQIt&#10;ABQABgAIAAAAIQAoJ0NLHQIAANQDAAAOAAAAAAAAAAAAAAAAAC4CAABkcnMvZTJvRG9jLnhtbFBL&#10;AQItABQABgAIAAAAIQCIcDjV4AAAAAoBAAAPAAAAAAAAAAAAAAAAAHcEAABkcnMvZG93bnJldi54&#10;bWxQSwUGAAAAAAQABADzAAAAh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30480</wp:posOffset>
                </wp:positionV>
                <wp:extent cx="7999095" cy="19050"/>
                <wp:effectExtent l="0" t="0" r="1905" b="0"/>
                <wp:wrapNone/>
                <wp:docPr id="98" name="ตัวเชื่อมต่อตรง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909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04A4" id="ตัวเชื่อมต่อตรง 98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2.4pt" to="696.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wB9wEAAJgDAAAOAAAAZHJzL2Uyb0RvYy54bWysU82O0zAQviPxDpbvNGmlAoma7qHLclmg&#10;0i4P4NpOY+F4LNtt2hs3EHceAHHYEwdOZN8mj8LY/WGBGyKH0Yxn5puZbyazi12ryVY6r8BUdDzK&#10;KZGGg1BmXdG3t1dPnlPiAzOCaTCyonvp6cX88aNZZ0s5gQa0kI4giPFlZyvahGDLLPO8kS3zI7DS&#10;oLMG17KApltnwrEO0VudTfL8adaBE9YBl97j6+XBSecJv64lD2/q2stAdEWxt5CkS3IVZTafsXLt&#10;mG0UP7bB/qGLlimDRc9QlywwsnHqL6hWcQce6jDi0GZQ14rLNANOM87/mOamYVamWZAcb880+f8H&#10;y19vl44oUdECN2VYizsa+s9D/33o74b790P/aeh/DPcfh/7b0H+JrqOOMV+H/gPBPCSxs75ErIVZ&#10;ukgD35kbew38nScGFg0za5mGud1bLDCOGdlvKdHwFltZda9AYAzbBEiM7mrXRkjkiuzS4vbnxcld&#10;IBwfnxVFkRdTSjj6xkU+TYvNWHlKts6HlxJaEpWKamUir6xk22sfYjOsPIXEZwNXSut0G9qQDsmZ&#10;TqYpwYNWIjpjmHfr1UI7smXxutKXJkPPwzAHGyMSWCOZeHHUA1P6oGNxbY6ERA4ObK5A7JfuRBSu&#10;P3V5PNV4Xw/tlP3rh5r/BAAA//8DAFBLAwQUAAYACAAAACEATfSe8d0AAAAIAQAADwAAAGRycy9k&#10;b3ducmV2LnhtbEyPwU7DMBBE70j8g7VIXCrqtKmghDgVAnLjQgFx3cZLEhGv09htA1/f7ancdjSj&#10;2Tf5anSd2tMQWs8GZtMEFHHlbcu1gY/38mYJKkRki51nMvBLAVbF5UWOmfUHfqP9OtZKSjhkaKCJ&#10;sc+0DlVDDsPU98TiffvBYRQ51NoOeJBy1+l5ktxqhy3LhwZ7emqo+lnvnIFQftK2/JtUk+QrrT3N&#10;t8+vL2jM9dX4+AAq0hjPYTjhCzoUwrTxO7ZBdaLTxUyiBhay4OSn96lcGwN3S9BFrv8PKI4AAAD/&#10;/wMAUEsBAi0AFAAGAAgAAAAhALaDOJL+AAAA4QEAABMAAAAAAAAAAAAAAAAAAAAAAFtDb250ZW50&#10;X1R5cGVzXS54bWxQSwECLQAUAAYACAAAACEAOP0h/9YAAACUAQAACwAAAAAAAAAAAAAAAAAvAQAA&#10;X3JlbHMvLnJlbHNQSwECLQAUAAYACAAAACEAO7K8AfcBAACYAwAADgAAAAAAAAAAAAAAAAAuAgAA&#10;ZHJzL2Uyb0RvYy54bWxQSwECLQAUAAYACAAAACEATfSe8d0AAAAIAQAADwAAAAAAAAAAAAAAAABR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154305</wp:posOffset>
                </wp:positionV>
                <wp:extent cx="1569720" cy="1094740"/>
                <wp:effectExtent l="0" t="0" r="0" b="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สำนักงานปลัด อบต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(01)</w:t>
                            </w:r>
                          </w:p>
                          <w:p w:rsidR="005965F8" w:rsidRPr="00B75B5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หัวหน้าสำนักปลัด 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นักบริหารงานทั่วไป ระดับต้น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)</w:t>
                            </w:r>
                          </w:p>
                          <w:p w:rsidR="005965F8" w:rsidRPr="00B75B5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2" type="#_x0000_t202" style="position:absolute;margin-left:12.3pt;margin-top:12.15pt;width:123.6pt;height:86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CpLQIAAFsEAAAOAAAAZHJzL2Uyb0RvYy54bWysVNuO2yAQfa/Uf0C8N7ajXDbWOqtttqkq&#10;bS/Sbj8AYxyjAkOBxE6/vgNO0mjbvlT1AwJmODNzzoxv7watyEE4L8FUtJjklAjDoZFmV9Gvz9s3&#10;N5T4wEzDFBhR0aPw9G79+tVtb0sxhQ5UIxxBEOPL3la0C8GWWeZ5JzTzE7DCoLEFp1nAo9tljWM9&#10;omuVTfN8kfXgGuuAC+/x9mE00nXCb1vBw+e29SIQVVHMLaTVpbWOa7a+ZeXOMdtJfkqD/UMWmkmD&#10;QS9QDywwsnfyNygtuQMPbZhw0Bm0reQi1YDVFPmLap46ZkWqBcnx9kKT/3+w/NPhiyOyqehqSYlh&#10;GjV6FkMgb2EgeIX89NaX6PZk0TEMeI86p1q9fQT+zRMDm46Znbh3DvpOsAbzK+LL7OrpiOMjSN1/&#10;hAbjsH2ABDS0TkfykA6C6KjT8aJNzIXHkPPFajlFE0dbka9my1lSL2Pl+bl1PrwXoEncVNSh+Ame&#10;HR59iOmw8uwSo3lQstlKpdLB7eqNcuTAsFG26UsVvHBThvRI1Xw6Hxn4K0Sevj9BaBmw45XUFb25&#10;OLEy8vbONKkfA5Nq3GPKypyIjNyNLIahHpJmxeIsUA3NEal1MHY4TiRuOnA/KOmxuyvqv++ZE5So&#10;DwblWRUzpI+EdJjNE7Hu2lJfW5jhCFXRQMm43YRxhPbWyV2HkcaGMHCPkrYykR21H7M65Y8dnDQ4&#10;TVscketz8vr1T1j/BAAA//8DAFBLAwQUAAYACAAAACEANjJ0L98AAAAJAQAADwAAAGRycy9kb3du&#10;cmV2LnhtbEyPwU7DMBBE70j8g7VIXBB1mlZJG+JUCAkEt1IQXN14m0TY6xC7afh7tic4rUbzNDtT&#10;biZnxYhD6DwpmM8SEEi1Nx01Ct7fHm9XIELUZLT1hAp+MMCmurwodWH8iV5x3MVGcAiFQitoY+wL&#10;KUPdotNh5nsk9g5+cDqyHBppBn3icGdlmiSZdLoj/tDqHh9arL92R6dgtXweP8PLYvtRZwe7jjf5&#10;+PQ9KHV9Nd3fgYg4xT8YzvW5OlTcae+PZIKwCtJlxuT5LkCwn+ZznrJncJ3lIKtS/l9Q/QIAAP//&#10;AwBQSwECLQAUAAYACAAAACEAtoM4kv4AAADhAQAAEwAAAAAAAAAAAAAAAAAAAAAAW0NvbnRlbnRf&#10;VHlwZXNdLnhtbFBLAQItABQABgAIAAAAIQA4/SH/1gAAAJQBAAALAAAAAAAAAAAAAAAAAC8BAABf&#10;cmVscy8ucmVsc1BLAQItABQABgAIAAAAIQA0tUCpLQIAAFsEAAAOAAAAAAAAAAAAAAAAAC4CAABk&#10;cnMvZTJvRG9jLnhtbFBLAQItABQABgAIAAAAIQA2MnQv3wAAAAkBAAAPAAAAAAAAAAAAAAAAAIcE&#10;AABkcnMvZG93bnJldi54bWxQSwUGAAAAAAQABADzAAAAkwUAAAAA&#10;">
                <v:textbox>
                  <w:txbxContent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สำนักงานปลัด อบต</w:t>
                      </w: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(01)</w:t>
                      </w:r>
                    </w:p>
                    <w:p w:rsidR="005965F8" w:rsidRPr="00B75B5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หัวหน้าสำนักปลัด 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นักบริหารงานทั่วไป ระดับต้น</w:t>
                      </w: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</w:rPr>
                        <w:t>)</w:t>
                      </w:r>
                    </w:p>
                    <w:p w:rsidR="005965F8" w:rsidRPr="00B75B5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36195</wp:posOffset>
                </wp:positionV>
                <wp:extent cx="6985" cy="114300"/>
                <wp:effectExtent l="76200" t="0" r="50165" b="38100"/>
                <wp:wrapNone/>
                <wp:docPr id="96" name="ลูกศรเชื่อมต่อแบบตรง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B6030" id="ลูกศรเชื่อมต่อแบบตรง 96" o:spid="_x0000_s1026" type="#_x0000_t32" style="position:absolute;margin-left:406.95pt;margin-top:2.85pt;width:.55pt;height: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JcHwIAANUDAAAOAAAAZHJzL2Uyb0RvYy54bWysU8FuEzEQvSPxD5bvZLOBRO0qmx5SyqVA&#10;pZYPcLzerIXXY9lONrnBCcS9l94QQuLCmc3f+FMYO2kocEOsVtaMZ+bNzJvx9GzTKrIW1knQJc0H&#10;Q0qE5lBJvSzpm5uLJyeUOM90xRRoUdKtcPRs9vjRtDOFGEEDqhKWIIh2RWdK2nhviixzvBEtcwMw&#10;QqOxBtsyj6pdZpVlHaK3KhsNh5OsA1sZC1w4h7fneyOdJfy6Fty/rmsnPFElxdp8Om06F/HMZlNW&#10;LC0zjeSHMtg/VNEyqTHpEeqceUZWVv4F1UpuwUHtBxzaDOpacpF6wG7y4R/dXDfMiNQLkuPMkSb3&#10;/2D5q/WVJbIq6emEEs1anFHov4Z+F/r3of8W+i9h9y70n0L/I+w+hv576D+H/vYg79DnLv230bP/&#10;QBAGOe2MKxB6rq9sZIVv9LW5BP7WEQ3zhumlSL3dbA3my2NE9ltIVJzByhbdS6jQh608JII3tW0j&#10;JFJHNmmO2+McxcYTjpeT05MxJRwNef7s6TBNOWPFfaixzr8Q0JIolNR5y+Sy8XPQGvcFbJ4SsfWl&#10;87EwVtwHxLwaLqRSaW2UJh3yNh6NU4ADJatojG7OLhdzZcmaxcVLX+oSLQ/dLKx0lcAawarnB9kz&#10;qVAmPtHjrUTClKAxWysqSpTAtxalfXlKH+iLjO25X0C1vbLRHJnE3Ul9HPY8LudDPXn9eo2znwAA&#10;AP//AwBQSwMEFAAGAAgAAAAhAFAN/CjhAAAACAEAAA8AAABkcnMvZG93bnJldi54bWxMj8FOwzAQ&#10;RO+V+Adrkbi1Tlo1TUM2FVAhcgGJFiGObmxii3gdxW6b8vWYExxHM5p5U25G27GTGrxxhJDOEmCK&#10;GicNtQhv+8dpDswHQVJ0jhTCRXnYVFeTUhTSnelVnXahZbGEfCEQdAh9wblvtLLCz1yvKHqfbrAi&#10;RDm0XA7iHMttx+dJknErDMUFLXr1oFXztTtahLD9uOjsvblfm5f903Nmvuu63iLeXI93t8CCGsNf&#10;GH7xIzpUkengjiQ96xDydLGOUYTlClj083QZvx0Q5osV8Krk/w9UPwAAAP//AwBQSwECLQAUAAYA&#10;CAAAACEAtoM4kv4AAADhAQAAEwAAAAAAAAAAAAAAAAAAAAAAW0NvbnRlbnRfVHlwZXNdLnhtbFBL&#10;AQItABQABgAIAAAAIQA4/SH/1gAAAJQBAAALAAAAAAAAAAAAAAAAAC8BAABfcmVscy8ucmVsc1BL&#10;AQItABQABgAIAAAAIQCaFHJcHwIAANUDAAAOAAAAAAAAAAAAAAAAAC4CAABkcnMvZTJvRG9jLnht&#10;bFBLAQItABQABgAIAAAAIQBQDfwo4QAAAAgBAAAPAAAAAAAAAAAAAAAAAHkEAABkcnMvZG93bnJl&#10;di54bWxQSwUGAAAAAAQABADzAAAAh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154305</wp:posOffset>
                </wp:positionV>
                <wp:extent cx="1673225" cy="1037590"/>
                <wp:effectExtent l="0" t="0" r="3175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B75B5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กองคลัง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(04)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กอง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คลัง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D1A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(นักบริหารงานการคลัง </w:t>
                            </w:r>
                          </w:p>
                          <w:p w:rsidR="005965F8" w:rsidRPr="00B75B5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1D1A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ต้น)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3" type="#_x0000_t202" style="position:absolute;margin-left:178.9pt;margin-top:12.15pt;width:131.75pt;height:81.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XaLQIAAFsEAAAOAAAAZHJzL2Uyb0RvYy54bWysVMtu2zAQvBfoPxC815IdO44Fy0Hq1EWB&#10;9AEk/QCKoiSiJJclaUvp13dJ2a6RFj0U1YHgYzmcndnV+nbQihyE8xJMSaeTnBJhONTStCX9+rR7&#10;c0OJD8zUTIERJX0Wnt5uXr9a97YQM+hA1cIRBDG+6G1JuxBskWWed0IzPwErDB424DQLuHRtVjvW&#10;I7pW2SzPr7MeXG0dcOE97t6Ph3ST8JtG8PC5abwIRJUUuYU0ujRWccw2a1a0jtlO8iMN9g8sNJMG&#10;Hz1D3bPAyN7J36C05A48NGHCQWfQNJKLlANmM81fZPPYMStSLiiOt2eZ/P+D5Z8OXxyRdUlXC0oM&#10;0+jRkxgCeQsDwS3Up7e+wLBHi4FhwH30OeXq7QPwb54Y2HbMtOLOOeg7wWrkN403s4urI46PIFX/&#10;EWp8h+0DJKChcTqKh3IQREefns/eRC48Pnm9vJrNkCPHs2l+tVysknsZK07XrfPhvQBN4qSkDs1P&#10;8Ozw4EOkw4pTSHzNg5L1TiqVFq6ttsqRA8NC2aUvZfAiTBnSR6mQyN8h8vT9CULLgBWvpC7pzTmI&#10;FVG3d6ZO9RiYVOMcKStzFDJqN6oYhmpInk2XJ4MqqJ9RWgdjhWNH4qQD94OSHqu7pP77njlBifpg&#10;0J7VdD6P7ZAW88Vyhgt3eVJdnjDDEaqkgZJxug1jC+2tk22HL40FYeAOLW1kEjt6P7I68scKTh4c&#10;uy22yOU6Rf36J2x+AgAA//8DAFBLAwQUAAYACAAAACEAY/fqWOAAAAAKAQAADwAAAGRycy9kb3du&#10;cmV2LnhtbEyPy07DMBBF90j8gzVIbBB1mpQkhDgVQgLBDtoKtm48TSL8CLabhr9nWMFuRnN059x6&#10;PRvNJvRhcFbAcpEAQ9s6NdhOwG77eF0CC1FaJbWzKOAbA6yb87NaVsqd7BtOm9gxCrGhkgL6GMeK&#10;89D2aGRYuBEt3Q7OGxlp9R1XXp4o3GieJknOjRwsfejliA89tp+boxFQrp6nj/CSvb63+UHfxqti&#10;evryQlxezPd3wCLO8Q+GX31Sh4ac9u5oVWBaQHZTkHoUkK4yYATk6ZKGPZFlUQBvav6/QvMDAAD/&#10;/wMAUEsBAi0AFAAGAAgAAAAhALaDOJL+AAAA4QEAABMAAAAAAAAAAAAAAAAAAAAAAFtDb250ZW50&#10;X1R5cGVzXS54bWxQSwECLQAUAAYACAAAACEAOP0h/9YAAACUAQAACwAAAAAAAAAAAAAAAAAvAQAA&#10;X3JlbHMvLnJlbHNQSwECLQAUAAYACAAAACEArjV12i0CAABbBAAADgAAAAAAAAAAAAAAAAAuAgAA&#10;ZHJzL2Uyb0RvYy54bWxQSwECLQAUAAYACAAAACEAY/fqWOAAAAAKAQAADwAAAAAAAAAAAAAAAACH&#10;BAAAZHJzL2Rvd25yZXYueG1sUEsFBgAAAAAEAAQA8wAAAJQFAAAAAA==&#10;">
                <v:textbox>
                  <w:txbxContent>
                    <w:p w:rsidR="005965F8" w:rsidRPr="00B75B5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กองคลัง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(04)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กอง</w:t>
                      </w: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คลัง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1D1A9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(นักบริหารงานการคลัง </w:t>
                      </w:r>
                    </w:p>
                    <w:p w:rsidR="005965F8" w:rsidRPr="00B75B5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1D1A9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ระดับ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ต้น)</w:t>
                      </w: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163830</wp:posOffset>
                </wp:positionV>
                <wp:extent cx="1643380" cy="1037590"/>
                <wp:effectExtent l="0" t="0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5F2E96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5F2E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ช่าง(05)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F2E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5965F8" w:rsidRPr="00924903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249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  <w:p w:rsidR="005965F8" w:rsidRPr="001F3D92" w:rsidRDefault="005965F8" w:rsidP="005965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4" type="#_x0000_t202" style="position:absolute;margin-left:342.5pt;margin-top:12.9pt;width:129.4pt;height:81.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3T4LwIAAFs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rOSWa&#10;dajRsxg8eQsDwSvkpzcuR7cng45+wHvUOdbqzCPwb45o2LZMN+LeWuhbwSrMLwsvk6unI44LIGX/&#10;ESqMw/YeItBQ2y6Qh3QQREedjhdtQi48hLyZz2ZLNHG0ZensdrGK6iUsPz831vn3AjoSNgW1KH6E&#10;Z4dH50M6LD+7hGgOlKx2Uql4sE25VZYcGDbKLn6xghduSpMeqVpMFyMDf4VI4/cniE567Hglu4Iu&#10;L04sD7y901XsR8+kGveYstInIgN3I4t+KIeoWbY8C1RCdURqLYwdjhOJmxbsD0p67O6Cuu97ZgUl&#10;6oNGeVbZfB7GIR7mi9spHuy1pby2MM0RqqCeknG79eMI7Y2VTYuRxobQcI+S1jKSHbQfszrljx0c&#10;NThNWxiR63P0+vVP2PwEAAD//wMAUEsDBBQABgAIAAAAIQB926ap4AAAAAoBAAAPAAAAZHJzL2Rv&#10;d25yZXYueG1sTI/BTsMwDIbvSLxDZCQuiKV0W2lL0wkhgeAGA8E1a7y2onFKknXl7TEnuNnyp9/f&#10;X21mO4gJfegdKbhaJCCQGmd6ahW8vd5f5iBC1GT04AgVfGOATX16UunSuCO94LSNreAQCqVW0MU4&#10;llKGpkOrw8KNSHzbO2915NW30nh95HA7yDRJMml1T/yh0yPeddh8bg9WQb56nD7C0/L5vcn2QxEv&#10;rqeHL6/U+dl8ewMi4hz/YPjVZ3Wo2WnnDmSCGBRk+Zq7RAXpmiswUKyWPOyYzIsUZF3J/xXqHwAA&#10;AP//AwBQSwECLQAUAAYACAAAACEAtoM4kv4AAADhAQAAEwAAAAAAAAAAAAAAAAAAAAAAW0NvbnRl&#10;bnRfVHlwZXNdLnhtbFBLAQItABQABgAIAAAAIQA4/SH/1gAAAJQBAAALAAAAAAAAAAAAAAAAAC8B&#10;AABfcmVscy8ucmVsc1BLAQItABQABgAIAAAAIQBs53T4LwIAAFsEAAAOAAAAAAAAAAAAAAAAAC4C&#10;AABkcnMvZTJvRG9jLnhtbFBLAQItABQABgAIAAAAIQB926ap4AAAAAoBAAAPAAAAAAAAAAAAAAAA&#10;AIkEAABkcnMvZG93bnJldi54bWxQSwUGAAAAAAQABADzAAAAlgUAAAAA&#10;">
                <v:textbox>
                  <w:txbxContent>
                    <w:p w:rsidR="005965F8" w:rsidRPr="005F2E96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5F2E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ช่าง(05)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F2E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ผู้อำนวยการกองช่าง</w:t>
                      </w:r>
                    </w:p>
                    <w:p w:rsidR="005965F8" w:rsidRPr="00924903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2490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(นักบริหารงานช่าง ระดับต้น)</w:t>
                      </w:r>
                    </w:p>
                    <w:p w:rsidR="005965F8" w:rsidRPr="001F3D92" w:rsidRDefault="005965F8" w:rsidP="005965F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0080" behindDoc="0" locked="0" layoutInCell="1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30480</wp:posOffset>
                </wp:positionV>
                <wp:extent cx="0" cy="114300"/>
                <wp:effectExtent l="76200" t="0" r="38100" b="38100"/>
                <wp:wrapNone/>
                <wp:docPr id="93" name="ลูกศรเชื่อมต่อแบบตรง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6E336" id="ลูกศรเชื่อมต่อแบบตรง 92" o:spid="_x0000_s1026" type="#_x0000_t32" style="position:absolute;margin-left:67.05pt;margin-top:2.4pt;width:0;height:9pt;z-index:25163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VeGgIAANIDAAAOAAAAZHJzL2Uyb0RvYy54bWysU8GO0zAQvSPxD5bvNE2XRWzUdA9dlssC&#10;lXb5ANdxEgvHY9lu097gBOK+F24IIXHhTPo3/hTGbrcscENEkTXjmXkz82Y8Pd90iqyFdRJ0SfPR&#10;mBKhOVRSNyV9fXP56CklzjNdMQValHQrHD2fPXww7U0hJtCCqoQlCKJd0ZuStt6bIsscb0XH3AiM&#10;0GiswXbMo2qbrLKsR/ROZZPx+EnWg62MBS6cw9uLvZHOEn5dC+5f1bUTnqiSYm0+nTady3hmsykr&#10;GstMK/mhDPYPVXRMakx6hLpgnpGVlX9BdZJbcFD7EYcug7qWXKQesJt8/Ec31y0zIvWC5DhzpMn9&#10;P1j+cr2wRFYlPTuhRLMOZxSGr2HYheFdGL6F4UvYvQ3DxzD8CLsPYfgehs9huD3IO/T5lP7b6Dm8&#10;J2eTyGlvXIHQc72wkRW+0dfmCvgbRzTMW6YbkXq72RrMl8eI7LeQqDiDlS37F1ChD1t5SARvattF&#10;SKSObNIct8c5io0nfH/J8TbPH5+M04gzVtzFGev8cwEdiUJJnbdMNq2fg9a4LGDzlIWtr5yPVbHi&#10;LiAm1XAplUo7ozTpkbTTyWkKcKBkFY3RzdlmOVeWrFncuvSlFtFy383CSlcJrBWsenaQPZMKZeIT&#10;N95KZEsJGrN1oqJECXxoUdqXp/SBu0jXnvglVNuFjeZIIy5O6uOw5HEz7+vJ69dTnP0EAAD//wMA&#10;UEsDBBQABgAIAAAAIQD4hSon3QAAAAgBAAAPAAAAZHJzL2Rvd25yZXYueG1sTI/NSsNAFIX3gu8w&#10;XMGdnTSW0MZMilrEbBRsi7icZq7JYOZOyEzb1Kf31o0uP87h/BTL0XXigEOwnhRMJwkIpNobS42C&#10;7ebpZg4iRE1Gd55QwQkDLMvLi0Lnxh/pDQ/r2AgOoZBrBW2MfS5lqFt0Okx8j8Tapx+cjoxDI82g&#10;jxzuOpkmSSadtsQNre7xscX6a713CuLq49Rm7/XDwr5unl8y+11V1Uqp66vx/g5ExDH+meE8n6dD&#10;yZt2fk8miI75djZlq4IZPzjrv7xTkKZzkGUh/x8ofwAAAP//AwBQSwECLQAUAAYACAAAACEAtoM4&#10;kv4AAADhAQAAEwAAAAAAAAAAAAAAAAAAAAAAW0NvbnRlbnRfVHlwZXNdLnhtbFBLAQItABQABgAI&#10;AAAAIQA4/SH/1gAAAJQBAAALAAAAAAAAAAAAAAAAAC8BAABfcmVscy8ucmVsc1BLAQItABQABgAI&#10;AAAAIQBawnVeGgIAANIDAAAOAAAAAAAAAAAAAAAAAC4CAABkcnMvZTJvRG9jLnhtbFBLAQItABQA&#10;BgAIAAAAIQD4hSon3QAAAAgBAAAPAAAAAAAAAAAAAAAAAHQEAABkcnMvZG93bnJldi54bWxQSwUG&#10;AAAAAAQABADzAAAAfgUAAAAA&#10;">
                <v:stroke endarrow="block"/>
              </v:shape>
            </w:pict>
          </mc:Fallback>
        </mc:AlternateContent>
      </w:r>
    </w:p>
    <w:p w:rsidR="005965F8" w:rsidRPr="00A029CF" w:rsidRDefault="005965F8" w:rsidP="005965F8">
      <w:pPr>
        <w:rPr>
          <w:rFonts w:ascii="TH SarabunIT๙" w:hAnsi="TH SarabunIT๙" w:cs="TH SarabunIT๙"/>
          <w:sz w:val="32"/>
          <w:szCs w:val="32"/>
        </w:rPr>
      </w:pPr>
    </w:p>
    <w:p w:rsidR="005965F8" w:rsidRPr="00A029CF" w:rsidRDefault="005965F8" w:rsidP="005965F8">
      <w:pPr>
        <w:rPr>
          <w:rFonts w:ascii="TH SarabunIT๙" w:hAnsi="TH SarabunIT๙" w:cs="TH SarabunIT๙"/>
          <w:sz w:val="32"/>
          <w:szCs w:val="32"/>
        </w:rPr>
      </w:pPr>
    </w:p>
    <w:p w:rsidR="005965F8" w:rsidRPr="00A029CF" w:rsidRDefault="005965F8" w:rsidP="005965F8">
      <w:pPr>
        <w:rPr>
          <w:rFonts w:ascii="TH SarabunIT๙" w:hAnsi="TH SarabunIT๙" w:cs="TH SarabunIT๙"/>
          <w:sz w:val="32"/>
          <w:szCs w:val="32"/>
        </w:rPr>
      </w:pPr>
    </w:p>
    <w:p w:rsidR="005965F8" w:rsidRPr="00A029CF" w:rsidRDefault="005965F8" w:rsidP="005965F8">
      <w:pPr>
        <w:rPr>
          <w:rFonts w:ascii="TH SarabunIT๙" w:hAnsi="TH SarabunIT๙" w:cs="TH SarabunIT๙"/>
          <w:sz w:val="32"/>
          <w:szCs w:val="32"/>
        </w:rPr>
      </w:pPr>
    </w:p>
    <w:p w:rsidR="005965F8" w:rsidRPr="00A029CF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3068954</wp:posOffset>
                </wp:positionH>
                <wp:positionV relativeFrom="paragraph">
                  <wp:posOffset>53340</wp:posOffset>
                </wp:positionV>
                <wp:extent cx="0" cy="625475"/>
                <wp:effectExtent l="0" t="0" r="0" b="3175"/>
                <wp:wrapNone/>
                <wp:docPr id="92" name="ลูกศรเชื่อมต่อแบบตรง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E29E2" id="ลูกศรเชื่อมต่อแบบตรง 89" o:spid="_x0000_s1026" type="#_x0000_t32" style="position:absolute;margin-left:241.65pt;margin-top:4.2pt;width:0;height:49.25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S1BQIAALADAAAOAAAAZHJzL2Uyb0RvYy54bWysU8FuEzEQvSPxD5bvZJOIlHaVTQ8p5VIg&#10;UtsPcLzeXQuvx7KdbHKDE4h7L70hhMSlZ5y/8adgO5tA4YZYrawZe+bNm+fx9HzTCrRm2nCQBR4N&#10;hhgxSaHksi7w7c3ls1OMjCWyJAIkK/CWGXw+e/pk2qmcjaEBUTKNAog0eacK3Fir8iwztGEtMQNQ&#10;TIbDCnRLbHB1nZWadAG9Fdl4ODzJOtCl0kCZMWH3Yn+IZwm/qhi1b6vKMItEgQM3m1ad1mVcs9mU&#10;5LUmquG0p0H+gUVLuAxFj1AXxBK00vwvqJZTDQYqO6DQZlBVnLLUQ+hmNPyjm+uGKJZ6CeIYdZTJ&#10;/D9Y+ma90IiXBT4bYyRJG+7Iu2/e7bz74N1377763XvvPnv3w+8+effg3Rfv7np7F2Lu038XI91H&#10;dHoWNe2UyQP0XC50VIVu5LW6AvrOIAnzhsiapd5utirUG8WM7FFKdIwKzJbdayhDDFlZSAJvKt1G&#10;yCAd2qR73B7vkW0sovtNGnZPxpPnLyYJnOSHPKWNfcWgRdEosLGa8Lqxc5AyDAvoUapC1lfGRlYk&#10;PyTEohIuuRBpZoREXRBtMp6kBAOCl/EwhhldL+dCozWJU5e+nsWjMA0rWSawhpHyZW9bwsXeDsWF&#10;7JWJYuxlXUK5XeiDYmEsEst+hOPc/e6n7F8PbfYTAAD//wMAUEsDBBQABgAIAAAAIQDb9d7f3QAA&#10;AAkBAAAPAAAAZHJzL2Rvd25yZXYueG1sTI/LTsMwEEX3SP0HayqxQdTugyoNcaoKiQVL2kps3XhI&#10;AvE4ip0m9OsZ1EVZXt2jO2ey7egaccYu1J40zGcKBFLhbU2lhuPh9TEBEaIhaxpPqOEHA2zzyV1m&#10;UusHesfzPpaCRyikRkMVY5tKGYoKnQkz3yJx9+k7ZyLHrpS2MwOPu0YulFpLZ2riC5Vp8aXC4nvf&#10;Ow0Y+qe52m1ceXy7DA8fi8vX0B60vp+Ou2cQEcd4g+FPn9UhZ6eT78kG0WhYJcsloxqSFQjur/nE&#10;oFpvQOaZ/P9B/gsAAP//AwBQSwECLQAUAAYACAAAACEAtoM4kv4AAADhAQAAEwAAAAAAAAAAAAAA&#10;AAAAAAAAW0NvbnRlbnRfVHlwZXNdLnhtbFBLAQItABQABgAIAAAAIQA4/SH/1gAAAJQBAAALAAAA&#10;AAAAAAAAAAAAAC8BAABfcmVscy8ucmVsc1BLAQItABQABgAIAAAAIQBqGuS1BQIAALADAAAOAAAA&#10;AAAAAAAAAAAAAC4CAABkcnMvZTJvRG9jLnhtbFBLAQItABQABgAIAAAAIQDb9d7f3QAAAAkBAAAP&#10;AAAAAAAAAAAAAAAAAF8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827404</wp:posOffset>
                </wp:positionH>
                <wp:positionV relativeFrom="paragraph">
                  <wp:posOffset>74930</wp:posOffset>
                </wp:positionV>
                <wp:extent cx="0" cy="625475"/>
                <wp:effectExtent l="0" t="0" r="0" b="3175"/>
                <wp:wrapNone/>
                <wp:docPr id="109" name="ลูกศรเชื่อมต่อแบบตรง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8D0B" id="ลูกศรเชื่อมต่อแบบตรง 109" o:spid="_x0000_s1026" type="#_x0000_t32" style="position:absolute;margin-left:65.15pt;margin-top:5.9pt;width:0;height:49.25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jQBQIAALIDAAAOAAAAZHJzL2Uyb0RvYy54bWysU8GO0zAQvSPxD5bvNGlFFzZquocuy2WB&#10;Srt8gGs7iYXjsWy3aW9wAnHfCzeEkLhwJv0bfwq2mxYWbogossb2zJs3b8azi20r0YYbK0CVeDzK&#10;MeKKAhOqLvHr26tHTzGyjihGJChe4h23+GL+8MGs0wWfQAOScYMCiLJFp0vcOKeLLLO04S2xI9Bc&#10;hcsKTEtc2Jo6Y4Z0Ab2V2STPz7IODNMGKLc2nF4eLvE84VcVp+5VVVnukCxx4ObSatK6ims2n5Gi&#10;NkQ3gg40yD+waIlQIekJ6pI4gtZG/AXVCmrAQuVGFNoMqkpQnmoI1YzzP6q5aYjmqZYgjtUnmez/&#10;g6UvN0uDBAu9y88xUqQNTfL9V9/vff/O9998/8Xv3/r+o+9/+P0H33/3/Wff3w32Pvh8Sv9d9Ozf&#10;o4gTVO20LQL4Qi1N1IVu1Y2+BvrGIgWLhqiap+pudzokHMeI7F5I3FgduK26F8CCD1k7SBJvK9NG&#10;yCAe2qZO7k6d5FuH6OGQhtOzyfTxk2kCJ8UxThvrnnNoUTRKbJ0hom7cApQK4wJmnLKQzbV1kRUp&#10;jgExqYIrIWWaGqlQV+Lz6WSaAixIweJldLOmXi2kQRsS5y59A4t7bgbWiiWwhhP2bLAdEfJgh+RS&#10;DcpEMQ6yroDtluaoWBiMxHIY4jh5v+9T9K+nNv8JAAD//wMAUEsDBBQABgAIAAAAIQD5+xwN2gAA&#10;AAoBAAAPAAAAZHJzL2Rvd25yZXYueG1sTE/LTsMwELwj8Q/WInFB1E4rqpLGqSokDhz7kLi68TYJ&#10;xOsodprQr2fTC9x2HpqdyTaja8QFu1B70pDMFAikwtuaSg3Hw/vzCkSIhqxpPKGGHwywye/vMpNa&#10;P9AOL/tYCg6hkBoNVYxtKmUoKnQmzHyLxNrZd85Ehl0pbWcGDneNnCu1lM7UxB8q0+JbhcX3vnca&#10;MPQvidq+uvL4cR2ePufXr6E9aP34MG7XICKO8c8MU32uDjl3OvmebBAN44VasJWPhCdMhhtxmghW&#10;ZJ7J/xPyXwAAAP//AwBQSwECLQAUAAYACAAAACEAtoM4kv4AAADhAQAAEwAAAAAAAAAAAAAAAAAA&#10;AAAAW0NvbnRlbnRfVHlwZXNdLnhtbFBLAQItABQABgAIAAAAIQA4/SH/1gAAAJQBAAALAAAAAAAA&#10;AAAAAAAAAC8BAABfcmVscy8ucmVsc1BLAQItABQABgAIAAAAIQDbhIjQBQIAALIDAAAOAAAAAAAA&#10;AAAAAAAAAC4CAABkcnMvZTJvRG9jLnhtbFBLAQItABQABgAIAAAAIQD5+xwN2gAAAAoBAAAPAAAA&#10;AAAAAAAAAAAAAF8EAABkcnMvZG93bnJldi54bWxQSwUGAAAAAAQABADzAAAAZ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8822055</wp:posOffset>
                </wp:positionH>
                <wp:positionV relativeFrom="paragraph">
                  <wp:posOffset>132080</wp:posOffset>
                </wp:positionV>
                <wp:extent cx="10160" cy="537210"/>
                <wp:effectExtent l="0" t="0" r="8890" b="15240"/>
                <wp:wrapNone/>
                <wp:docPr id="91" name="ลูกศรเชื่อมต่อแบบตรง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537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2893" id="ลูกศรเชื่อมต่อแบบตรง 91" o:spid="_x0000_s1026" type="#_x0000_t32" style="position:absolute;margin-left:694.65pt;margin-top:10.4pt;width:.8pt;height:42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zUCgIAALQDAAAOAAAAZHJzL2Uyb0RvYy54bWysU72OEzEQ7pF4B8s92WxQDlhlc0WOozkg&#10;0h0P4Hi9WQuvx7KdbNJBBaK/5jqEkGio2byNH4Wx8wMHHSKKrLFnvm9mvpmdnG9aRdbCOgm6pPlg&#10;SInQHCqplyV9c3P56CklzjNdMQValHQrHD2fPnww6UwhRtCAqoQlSKJd0ZmSNt6bIsscb0TL3ACM&#10;0OiswbbM49Uus8qyDtlblY2Gw7OsA1sZC1w4h68XeyedJv66Fty/rmsnPFElxdp8Om06F/HMphNW&#10;LC0zjeSHMtg/VNEyqTHpieqCeUZWVv5F1UpuwUHtBxzaDOpacpF6wG7y4R/dXDfMiNQLiuPMSSb3&#10;/2j5q/XcElmV9FlOiWYtzij0X0O/C/370H8L/Zewexf6T6H/EXYfQ/899J9Df3uwdxhzl/63MbL/&#10;QJAGNe2MK5B6puc2qsI3+tpcAX/riIZZw/RSpN5utgbzJUR2DxIvzmBli+4lVBjDVh6SwJvatpES&#10;pSObNMftaY5i4wnHx3yYn+GwOXrGj5+M8jTmjBVHrLHOvxDQkmiU1HnL5LLxM9AaFwZsnjKx9ZXz&#10;2AsCj4CYWMOlVCrtjdKkQ+HGo3ECOFCyis4Y5uxyMVOWrFncvPSLwiDZvTALK10lskaw6vnB9kyq&#10;vY3xSiPsKMhe2gVU27mNdPEdVyMRH9Y47t7v9xT162Ob/gQAAP//AwBQSwMEFAAGAAgAAAAhABm4&#10;ICDfAAAADAEAAA8AAABkcnMvZG93bnJldi54bWxMjz1PwzAQhnck/oN1SCyI2k0oakKcqkJiYKSt&#10;xOrGRxKIz1HsNKG/nutEt3t1j96PYjO7TpxwCK0nDcuFAoFUedtSreGwf3tcgwjRkDWdJ9TwiwE2&#10;5e1NYXLrJ/rA0y7Wgk0o5EZDE2OfSxmqBp0JC98j8e/LD85ElkMt7WAmNnedTJR6ls60xAmN6fG1&#10;wepnNzoNGMbVUm0zVx/ez9PDZ3L+nvq91vd38/YFRMQ5/sNwqc/VoeRORz+SDaJjna6zlFkNieIN&#10;FyLNVAbiyJdaPYEsC3k9ovwDAAD//wMAUEsBAi0AFAAGAAgAAAAhALaDOJL+AAAA4QEAABMAAAAA&#10;AAAAAAAAAAAAAAAAAFtDb250ZW50X1R5cGVzXS54bWxQSwECLQAUAAYACAAAACEAOP0h/9YAAACU&#10;AQAACwAAAAAAAAAAAAAAAAAvAQAAX3JlbHMvLnJlbHNQSwECLQAUAAYACAAAACEA1kDs1AoCAAC0&#10;AwAADgAAAAAAAAAAAAAAAAAuAgAAZHJzL2Uyb0RvYy54bWxQSwECLQAUAAYACAAAACEAGbggIN8A&#10;AAAM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5175249</wp:posOffset>
                </wp:positionH>
                <wp:positionV relativeFrom="paragraph">
                  <wp:posOffset>43815</wp:posOffset>
                </wp:positionV>
                <wp:extent cx="0" cy="625475"/>
                <wp:effectExtent l="0" t="0" r="0" b="3175"/>
                <wp:wrapNone/>
                <wp:docPr id="90" name="ลูกศรเชื่อมต่อแบบตรง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171FF" id="ลูกศรเชื่อมต่อแบบตรง 88" o:spid="_x0000_s1026" type="#_x0000_t32" style="position:absolute;margin-left:407.5pt;margin-top:3.45pt;width:0;height:49.25pt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3pBQIAALADAAAOAAAAZHJzL2Uyb0RvYy54bWysU7GOEzEQ7ZH4B8s92SQiR1hlc0WOozkg&#10;0t19gGN7dy28Hst2skkHFYj+GjqEkGiuZvM3/hRsZxM46BCrlTVjz7x58zyenW8biTbcWAGqwKPB&#10;ECOuKDChqgLf3lw+mWJkHVGMSFC8wDtu8fn88aNZq3M+hhok4wYFEGXzVhe4dk7nWWZpzRtiB6C5&#10;CoclmIa44JoqY4a0Ab2R2Xg4PMtaMEwboNzasHtxOMTzhF+WnLo3ZWm5Q7LAgZtLq0nrKq7ZfEby&#10;yhBdC9rTIP/AoiFChaInqAviCFob8RdUI6gBC6UbUGgyKEtBeeohdDMa/tHNdU00T70Ecaw+yWT/&#10;Hyx9vVkaJFiBnwd5FGnCHfnum+/2vnvvu+++++r373z3yXc//P6j7+5998V3d729DzGf038XI7sP&#10;aDqNmrba5gF6oZYmqkK36lpfAX1rkYJFTVTFU283Ox3qjWJG9iAlOlYHZqv2FbAQQ9YOksDb0jQR&#10;MkiHtuked6d75FuH6GGTht2z8eTps0kCJ/kxTxvrXnJoUDQKbJ0hoqrdApQKwwJmlKqQzZV1kRXJ&#10;jwmxqIJLIWWaGalQG0SbjCcpwYIULB7GMGuq1UIatCFx6tLXs3gQZmCtWAKrOWEvetsRIQ92KC5V&#10;r0wU4yDrCthuaY6KhbFILPsRjnP3u5+yfz20+U8AAAD//wMAUEsDBBQABgAIAAAAIQCpc9c33QAA&#10;AAkBAAAPAAAAZHJzL2Rvd25yZXYueG1sTI9BS8NAFITvQv/D8gQvYndTTGljNqUUPHi0LXjdZp9J&#10;NPs2ZDdN7K/3SQ/1OMww802+mVwrztiHxpOGZK5AIJXeNlRpOB5en1YgQjRkTesJNfxggE0xu8tN&#10;Zv1I73jex0pwCYXMaKhj7DIpQ1mjM2HuOyT2Pn3vTGTZV9L2ZuRy18qFUkvpTEO8UJsOdzWW3/vB&#10;acAwpInarl11fLuMjx+Ly9fYHbR+uJ+2LyAiTvEWhj98RoeCmU5+IBtEq2GVpPwlaliuQbB/1ScO&#10;qvQZZJHL/w+KXwAAAP//AwBQSwECLQAUAAYACAAAACEAtoM4kv4AAADhAQAAEwAAAAAAAAAAAAAA&#10;AAAAAAAAW0NvbnRlbnRfVHlwZXNdLnhtbFBLAQItABQABgAIAAAAIQA4/SH/1gAAAJQBAAALAAAA&#10;AAAAAAAAAAAAAC8BAABfcmVscy8ucmVsc1BLAQItABQABgAIAAAAIQDuyU3pBQIAALADAAAOAAAA&#10;AAAAAAAAAAAAAC4CAABkcnMvZTJvRG9jLnhtbFBLAQItABQABgAIAAAAIQCpc9c33QAAAAkBAAAP&#10;AAAAAAAAAAAAAAAAAF8EAABkcnMvZG93bnJldi54bWxQSwUGAAAAAAQABADzAAAAaQUAAAAA&#10;"/>
            </w:pict>
          </mc:Fallback>
        </mc:AlternateContent>
      </w:r>
    </w:p>
    <w:p w:rsidR="005965F8" w:rsidRPr="00A029CF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7009130</wp:posOffset>
                </wp:positionH>
                <wp:positionV relativeFrom="paragraph">
                  <wp:posOffset>35560</wp:posOffset>
                </wp:positionV>
                <wp:extent cx="9525" cy="389890"/>
                <wp:effectExtent l="0" t="0" r="9525" b="10160"/>
                <wp:wrapNone/>
                <wp:docPr id="110" name="ตัวเชื่อมต่อตรง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89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23274" id="ตัวเชื่อมต่อตรง 1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9pt,2.8pt" to="552.6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BwCAIAAMUDAAAOAAAAZHJzL2Uyb0RvYy54bWysU72OEzEQ7pF4B8s9t0lOOSWrbK646GhO&#10;cNIdDzDn9SYW/pPHZJOODkTPAyAKKgoq9t5mH4Wx80MOOsQW1tgz883MN9/OLjdGs7UMqJyt+PBs&#10;wJm0wtXKLiv+5v76xYQzjGBr0M7Kim8l8sv582ez1pdy5FZO1zIwArFYtr7iqxh9WRQoVtIAnjkv&#10;LTkbFwxEuoZlUQdoCd3oYjQYXBStC7UPTkhEel3snHye8ZtGivi6aVBGpitOvcV8hnw+pLOYz6Bc&#10;BvArJfZtwD90YUBZKnqEWkAE9i6ov6CMEsGha+KZcKZwTaOEzDPQNMPBH9PcrcDLPAuRg/5IE/4/&#10;WPFqfRuYqml3Q+LHgqEl9d3nvvvRd9/6x/d996nvfvaPH/vue999Sa69TTFf++4DS4lEY+uxJLQr&#10;exsSEWJj7/yNE2+RfMUTZ7qg34VtmmBSODHBNnkt2+Na5CYyQY/T8WjMmSDH+WQ6meZqBZSHVB8w&#10;vpTOsGRUXCubOIMS1jcYU3EoDyHp2bprpXXeu7asrfjF+ZgmF0DqazREMo0nPtAuOQO9JFmLGDIi&#10;Oq3qlJ1wcItXOrA1kLJIkLVr76lhzjRgJAdNkb9EDXXwJDW1swBc7ZKzaydEoyL9DVqZik9Os7VN&#10;FWXW836o3yQm68HV29twYJq0kovudZ3EeHon+/Tvm/8CAAD//wMAUEsDBBQABgAIAAAAIQAOzfCG&#10;3gAAAAoBAAAPAAAAZHJzL2Rvd25yZXYueG1sTI/NTsMwEITvSLyDtUjcqB2ipijEqVBRD9xKAInj&#10;Nt78QLyOYqcNb497guNoRjPfFNvFDuJEk+8da0hWCgRx7UzPrYb3t/3dAwgfkA0OjknDD3nYltdX&#10;BebGnfmVTlVoRSxhn6OGLoQxl9LXHVn0KzcSR69xk8UQ5dRKM+E5lttB3iuVSYs9x4UOR9p1VH9X&#10;s9UwH3aN6vfp8vWZVnJ+2Rw+nptW69ub5ekRRKAl/IXhgh/RoYxMRzez8WKIOlFpZA8a1hmISyBR&#10;6xTEUUO2USDLQv6/UP4CAAD//wMAUEsBAi0AFAAGAAgAAAAhALaDOJL+AAAA4QEAABMAAAAAAAAA&#10;AAAAAAAAAAAAAFtDb250ZW50X1R5cGVzXS54bWxQSwECLQAUAAYACAAAACEAOP0h/9YAAACUAQAA&#10;CwAAAAAAAAAAAAAAAAAvAQAAX3JlbHMvLnJlbHNQSwECLQAUAAYACAAAACEAgwsQcAgCAADFAwAA&#10;DgAAAAAAAAAAAAAAAAAuAgAAZHJzL2Uyb0RvYy54bWxQSwECLQAUAAYACAAAACEADs3wht4AAAAK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5965F8" w:rsidRPr="00A029CF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193040</wp:posOffset>
                </wp:positionV>
                <wp:extent cx="1588770" cy="1708150"/>
                <wp:effectExtent l="0" t="0" r="0" b="6350"/>
                <wp:wrapNone/>
                <wp:docPr id="8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D2F9C">
                              <w:rPr>
                                <w:rFonts w:ascii="TH NiramitIT๙" w:hAnsi="TH NiramitIT๙" w:cs="TH NiramitIT๙"/>
                              </w:rPr>
                              <w:t>1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บริหารทั่วไป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งานยุทธศาสตร์และงบประมาณ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งานนิติกร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4.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ป้องกันและบรรเทา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สาธารณภัย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5. </w:t>
                            </w:r>
                            <w:r w:rsidRPr="00B75B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งานเทศกิจ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          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ฯลฯ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rFonts w:ascii="Angsana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5" type="#_x0000_t202" style="position:absolute;margin-left:7.05pt;margin-top:15.2pt;width:125.1pt;height:134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uFLgIAAFsEAAAOAAAAZHJzL2Uyb0RvYy54bWysVMGO0zAQvSPxD5bvNEnV0jRqulq6FCEt&#10;C9IuH+A4TmLheIztNlm+nrHTlmqBCyIHy/aM38y8N5PNzdgrchTWSdAlzWYpJUJzqKVuS/r1af8m&#10;p8R5pmumQIuSPgtHb7avX20GU4g5dKBqYQmCaFcMpqSd96ZIEsc70TM3AyM0GhuwPfN4tG1SWzYg&#10;eq+SeZq+TQawtbHAhXN4ezcZ6TbiN43g/nPTOOGJKinm5uNq41qFNdluWNFaZjrJT2mwf8iiZ1Jj&#10;0AvUHfOMHKz8DaqX3IKDxs849Ak0jeQi1oDVZOmLah47ZkSsBclx5kKT+3+w/OH4xRJZlzRfU6JZ&#10;jxo9idGTdzCSfB74GYwr0O3RoKMf8R51jrU6cw/8myMadh3Trbi1FoZOsBrzy8LL5OrphOMCSDV8&#10;ghrjsIOHCDQ2tg/kIR0E0VGn54s2IRceQi7zfLVCE0dbtkrzbBnVS1hxfm6s8x8E9CRsSmpR/AjP&#10;jvfOh3RYcXYJ0RwoWe+lUvFg22qnLDkybJR9/GIFL9yUJkNJ18v5cmLgrxBp/P4E0UuPHa9kj5Rf&#10;nFgReHuv69iPnkk17TFlpU9EBu4mFv1YjVGzbH0WqIL6Gam1MHU4TiRuOrA/KBmwu0vqvh+YFZSo&#10;jxrlWWeLRRiHeFgsV3M82GtLdW1hmiNUST0l03bnpxE6GCvbDiNNDaHhFiVtZCQ7aD9ldcofOzhq&#10;cJq2MCLX5+j165+w/QkAAP//AwBQSwMEFAAGAAgAAAAhADiJPYjfAAAACQEAAA8AAABkcnMvZG93&#10;bnJldi54bWxMj81OwzAQhO9IvIO1SFwQddpYoQlxKoQEglspCK5uvE0i/BNsNw1vz3KC245mNPtN&#10;vZmtYROGOHgnYbnIgKFrvR5cJ+Ht9eF6DSwm5bQy3qGEb4ywac7PalVpf3IvOO1Sx6jExUpJ6FMa&#10;K85j26NVceFHdOQdfLAqkQwd10GdqNwavsqygls1OPrQqxHve2w/d0crYS2epo/4nG/f2+JgynR1&#10;Mz1+BSkvL+a7W2AJ5/QXhl98QoeGmPb+6HRkhrRYUlJCnglg5K8KkQPb01GWAnhT8/8Lmh8AAAD/&#10;/wMAUEsBAi0AFAAGAAgAAAAhALaDOJL+AAAA4QEAABMAAAAAAAAAAAAAAAAAAAAAAFtDb250ZW50&#10;X1R5cGVzXS54bWxQSwECLQAUAAYACAAAACEAOP0h/9YAAACUAQAACwAAAAAAAAAAAAAAAAAvAQAA&#10;X3JlbHMvLnJlbHNQSwECLQAUAAYACAAAACEA5VZrhS4CAABbBAAADgAAAAAAAAAAAAAAAAAuAgAA&#10;ZHJzL2Uyb0RvYy54bWxQSwECLQAUAAYACAAAACEAOIk9iN8AAAAJAQAADwAAAAAAAAAAAAAAAACI&#10;BAAAZHJzL2Rvd25yZXYueG1sUEsFBgAAAAAEAAQA8wAAAJQFAAAAAA==&#10;">
                <v:textbox>
                  <w:txbxContent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D2F9C">
                        <w:rPr>
                          <w:rFonts w:ascii="TH NiramitIT๙" w:hAnsi="TH NiramitIT๙" w:cs="TH NiramitIT๙"/>
                        </w:rPr>
                        <w:t>1</w:t>
                      </w: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บริหารทั่วไป</w:t>
                      </w: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งานยุทธศาสตร์และงบประมาณ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งานนิติกร</w:t>
                      </w: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4.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ป้องกันและบรรเทา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สาธารณภัย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5. </w:t>
                      </w:r>
                      <w:r w:rsidRPr="00B75B5D">
                        <w:rPr>
                          <w:rFonts w:ascii="TH SarabunIT๙" w:hAnsi="TH SarabunIT๙" w:cs="TH SarabunIT๙" w:hint="cs"/>
                          <w:cs/>
                        </w:rPr>
                        <w:t>งานเทศกิจ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          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ฯลฯ</w:t>
                      </w:r>
                    </w:p>
                    <w:p w:rsidR="005965F8" w:rsidRDefault="005965F8" w:rsidP="005965F8">
                      <w:pPr>
                        <w:rPr>
                          <w:rFonts w:ascii="Angsana New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8173085</wp:posOffset>
                </wp:positionH>
                <wp:positionV relativeFrom="paragraph">
                  <wp:posOffset>193675</wp:posOffset>
                </wp:positionV>
                <wp:extent cx="1448435" cy="1530350"/>
                <wp:effectExtent l="0" t="0" r="0" b="0"/>
                <wp:wrapNone/>
                <wp:docPr id="8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AE3E24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E3E24">
                              <w:rPr>
                                <w:rFonts w:ascii="TH SarabunIT๙" w:hAnsi="TH SarabunIT๙" w:cs="TH SarabunIT๙"/>
                              </w:rPr>
                              <w:t xml:space="preserve">1. </w:t>
                            </w:r>
                            <w:r w:rsidRPr="00AE3E24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งานส่งเสริมกิจการโรงเรียน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E3E24">
                              <w:rPr>
                                <w:rFonts w:ascii="TH SarabunIT๙" w:hAnsi="TH SarabunIT๙" w:cs="TH SarabunIT๙"/>
                              </w:rPr>
                              <w:t xml:space="preserve">2. </w:t>
                            </w:r>
                            <w:r w:rsidRPr="00AE3E24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งานศูนย์พัฒนาเด็กเล็ก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งานส่งเสริม ศาสนาวัฒนธรรมและประเพณี</w:t>
                            </w:r>
                          </w:p>
                          <w:p w:rsidR="005965F8" w:rsidRPr="00AE3E24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ฯลฯ</w:t>
                            </w:r>
                          </w:p>
                          <w:p w:rsidR="005965F8" w:rsidRPr="00B67D4C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965F8" w:rsidRPr="00B67D4C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965F8" w:rsidRPr="00A029CF" w:rsidRDefault="005965F8" w:rsidP="005965F8">
                            <w:pPr>
                              <w:ind w:left="36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5965F8" w:rsidRDefault="005965F8" w:rsidP="005965F8">
                            <w:pPr>
                              <w:ind w:left="360"/>
                              <w:rPr>
                                <w:rFonts w:ascii="Angsana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6" type="#_x0000_t202" style="position:absolute;margin-left:643.55pt;margin-top:15.25pt;width:114.05pt;height:120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fhLQIAAFsEAAAOAAAAZHJzL2Uyb0RvYy54bWysVNtu2zAMfR+wfxD0vti5dakRp+jSZRjQ&#10;XYB2HyDLsi1MEjVJiZ19/Sg5TYNuexnmB0ESqUPyHNLrm0ErchDOSzAlnU5ySoThUEvTlvTb4+7N&#10;ihIfmKmZAiNKehSe3mxev1r3thAz6EDVwhEEMb7obUm7EGyRZZ53QjM/ASsMGhtwmgU8ujarHesR&#10;XatsludXWQ+utg648B5v70Yj3ST8phE8fGkaLwJRJcXcQlpdWqu4Zps1K1rHbCf5KQ32D1loJg0G&#10;PUPdscDI3snfoLTkDjw0YcJBZ9A0kotUA1YzzV9U89AxK1ItSI63Z5r8/4Plnw9fHZF1SVeolGEa&#10;NXoUQyDvYCCrq8hPb32Bbg8WHcOA96hzqtXbe+DfPTGw7Zhpxa1z0HeC1ZjfNL7MLp6OOD6CVP0n&#10;qDEO2wdIQEPjdCQP6SCIjjodz9rEXHgMuVisFvMlJRxt0+U8ny+Tehkrnp5b58MHAZrETUkdip/g&#10;2eHeh5gOK55cYjQPStY7qVQ6uLbaKkcODBtll75UwQs3ZUhf0uvlbDky8FeIPH1/gtAyYMcrqZHy&#10;sxMrIm/vTZ36MTCpxj2mrMyJyMjdyGIYqiFpNksURJYrqI9IrYOxw3EicdOB+0lJj91dUv9jz5yg&#10;RH00KM810hnHIR0Wy7cIRNylpbq0MMMRqqSBknG7DeMI7a2TbYeRxoYwcIuSNjKR/ZzVKX/s4KTB&#10;adriiFyek9fzP2HzCwAA//8DAFBLAwQUAAYACAAAACEA0xde1OEAAAAMAQAADwAAAGRycy9kb3du&#10;cmV2LnhtbEyPwU7DMBBE70j8g7VIXBB1kpImhDgVQgLRGxQEVzfeJhH2OthuGv4e9wTH0T7NvK3X&#10;s9FsQucHSwLSRQIMqbVqoE7A+9vjdQnMB0lKakso4Ac9rJvzs1pWyh7pFadt6FgsIV9JAX0IY8W5&#10;b3s00i/siBRve+uMDDG6jisnj7HcaJ4lyYobOVBc6OWIDz22X9uDEVDePE+ffrN8+WhXe30brorp&#10;6dsJcXkx398BCziHPxhO+lEdmui0swdSnumYs7JIIytgmeTATkSe5hmwnYCsSHPgTc3/P9H8AgAA&#10;//8DAFBLAQItABQABgAIAAAAIQC2gziS/gAAAOEBAAATAAAAAAAAAAAAAAAAAAAAAABbQ29udGVu&#10;dF9UeXBlc10ueG1sUEsBAi0AFAAGAAgAAAAhADj9If/WAAAAlAEAAAsAAAAAAAAAAAAAAAAALwEA&#10;AF9yZWxzLy5yZWxzUEsBAi0AFAAGAAgAAAAhABiEF+EtAgAAWwQAAA4AAAAAAAAAAAAAAAAALgIA&#10;AGRycy9lMm9Eb2MueG1sUEsBAi0AFAAGAAgAAAAhANMXXtThAAAADAEAAA8AAAAAAAAAAAAAAAAA&#10;hwQAAGRycy9kb3ducmV2LnhtbFBLBQYAAAAABAAEAPMAAACVBQAAAAA=&#10;">
                <v:textbox>
                  <w:txbxContent>
                    <w:p w:rsidR="005965F8" w:rsidRPr="00AE3E24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AE3E24">
                        <w:rPr>
                          <w:rFonts w:ascii="TH SarabunIT๙" w:hAnsi="TH SarabunIT๙" w:cs="TH SarabunIT๙"/>
                        </w:rPr>
                        <w:t xml:space="preserve">1. </w:t>
                      </w:r>
                      <w:r w:rsidRPr="00AE3E24">
                        <w:rPr>
                          <w:rFonts w:ascii="TH SarabunIT๙" w:hAnsi="TH SarabunIT๙" w:cs="TH SarabunIT๙"/>
                          <w:cs/>
                        </w:rPr>
                        <w:t>งานส่งเสริมกิจการโรงเรียน</w:t>
                      </w:r>
                    </w:p>
                    <w:p w:rsidR="005965F8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AE3E24">
                        <w:rPr>
                          <w:rFonts w:ascii="TH SarabunIT๙" w:hAnsi="TH SarabunIT๙" w:cs="TH SarabunIT๙"/>
                        </w:rPr>
                        <w:t xml:space="preserve">2. </w:t>
                      </w:r>
                      <w:r w:rsidRPr="00AE3E24">
                        <w:rPr>
                          <w:rFonts w:ascii="TH SarabunIT๙" w:hAnsi="TH SarabunIT๙" w:cs="TH SarabunIT๙"/>
                          <w:cs/>
                        </w:rPr>
                        <w:t>งานศูนย์พัฒนาเด็กเล็ก</w:t>
                      </w:r>
                    </w:p>
                    <w:p w:rsidR="005965F8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งานส่งเสริม ศาสนาวัฒนธรรมและประเพณี</w:t>
                      </w:r>
                    </w:p>
                    <w:p w:rsidR="005965F8" w:rsidRPr="00AE3E24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ฯลฯ</w:t>
                      </w:r>
                    </w:p>
                    <w:p w:rsidR="005965F8" w:rsidRPr="00B67D4C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5965F8" w:rsidRPr="00B67D4C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5965F8" w:rsidRPr="00A029CF" w:rsidRDefault="005965F8" w:rsidP="005965F8">
                      <w:pPr>
                        <w:ind w:left="36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5965F8" w:rsidRDefault="005965F8" w:rsidP="005965F8">
                      <w:pPr>
                        <w:ind w:left="360"/>
                        <w:rPr>
                          <w:rFonts w:ascii="Angsana New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206375</wp:posOffset>
                </wp:positionV>
                <wp:extent cx="1558925" cy="1536700"/>
                <wp:effectExtent l="0" t="0" r="3175" b="6350"/>
                <wp:wrapNone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67D4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การเงิน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บัญชี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พัฒนาและจัดเก็บ</w:t>
                            </w:r>
                            <w:r w:rsidRPr="00B75B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รายได้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</w:rPr>
                              <w:t xml:space="preserve">4.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ทะเบียนทรัพย์สินและ</w:t>
                            </w:r>
                          </w:p>
                          <w:p w:rsidR="005965F8" w:rsidRPr="00B75B5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พัสดุ</w:t>
                            </w:r>
                          </w:p>
                          <w:p w:rsidR="005965F8" w:rsidRPr="00B75B5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  <w:cs/>
                              </w:rPr>
                              <w:t>ฯลฯ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rFonts w:ascii="Angsana New"/>
                                <w:b/>
                                <w:bCs/>
                              </w:rPr>
                            </w:pPr>
                          </w:p>
                          <w:p w:rsidR="005965F8" w:rsidRDefault="005965F8" w:rsidP="005965F8">
                            <w:pPr>
                              <w:rPr>
                                <w:rFonts w:ascii="Angsana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7" type="#_x0000_t202" style="position:absolute;margin-left:179.65pt;margin-top:16.25pt;width:122.75pt;height:12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XjLgIAAFsEAAAOAAAAZHJzL2Uyb0RvYy54bWysVNtu2zAMfR+wfxD0vjjJ4jYx4hRdugwD&#10;ugvQ7gNkWbaFSaImKbGzrx8lp2nQDXsY5gdBlKhD8hzS65tBK3IQzkswJZ1NppQIw6GWpi3pt8fd&#10;myUlPjBTMwVGlPQoPL3ZvH617m0h5tCBqoUjCGJ80duSdiHYIss874RmfgJWGLxswGkW0HRtVjvW&#10;I7pW2Xw6vcp6cLV1wIX3eHo3XtJNwm8awcOXpvEiEFVSzC2k1aW1imu2WbOidcx2kp/SYP+QhWbS&#10;YNAz1B0LjOyd/A1KS+7AQxMmHHQGTSO5SDVgNbPpi2oeOmZFqgXJ8fZMk/9/sPzz4asjsi7p8poS&#10;wzRq9CiGQN7BQJZ55Ke3vkC3B4uOYcBz1DnV6u098O+eGNh2zLTi1jnoO8FqzG8WX2YXT0ccH0Gq&#10;/hPUGIftAySgoXE6kod0EERHnY5nbWIuPIbM8+VqnlPC8W6Wv726nib1MlY8PbfOhw8CNImbkjoU&#10;P8Gzw70PMR1WPLnEaB6UrHdSqWS4ttoqRw4MG2WXvlTBCzdlSF/SVY6J/B1imr4/QWgZsOOV1Ej5&#10;2YkVkbf3pk79GJhU4x5TVuZEZORuZDEM1ZA0myeaI8sV1Eek1sHY4TiRuOnA/aSkx+4uqf+xZ05Q&#10;oj4alGc1WyziOCRjkV/P0XCXN9XlDTMcoUoaKBm32zCO0N462XYYaWwIA7coaSMT2c9ZnfLHDk4a&#10;nKYtjsilnbye/wmbXwAAAP//AwBQSwMEFAAGAAgAAAAhALjZn2TgAAAACgEAAA8AAABkcnMvZG93&#10;bnJldi54bWxMj8tOwzAQRfdI/IM1SGwQdcirbYhTISQQ3UFBsHXjaRLhR7DdNPw9wwp2M5qjO+fW&#10;m9loNqEPg7MCbhYJMLStU4PtBLy9PlyvgIUorZLaWRTwjQE2zflZLSvlTvYFp13sGIXYUEkBfYxj&#10;xXloezQyLNyIlm4H542MtPqOKy9PFG40T5Ok5EYOlj70csT7HtvP3dEIWOVP00fYZs/vbXnQ63i1&#10;nB6/vBCXF/PdLbCIc/yD4Vef1KEhp707WhWYFpAV64xQGtICGAFlklOXvYB0mRfAm5r/r9D8AAAA&#10;//8DAFBLAQItABQABgAIAAAAIQC2gziS/gAAAOEBAAATAAAAAAAAAAAAAAAAAAAAAABbQ29udGVu&#10;dF9UeXBlc10ueG1sUEsBAi0AFAAGAAgAAAAhADj9If/WAAAAlAEAAAsAAAAAAAAAAAAAAAAALwEA&#10;AF9yZWxzLy5yZWxzUEsBAi0AFAAGAAgAAAAhAA4yBeMuAgAAWwQAAA4AAAAAAAAAAAAAAAAALgIA&#10;AGRycy9lMm9Eb2MueG1sUEsBAi0AFAAGAAgAAAAhALjZn2TgAAAACgEAAA8AAAAAAAAAAAAAAAAA&#10;iAQAAGRycy9kb3ducmV2LnhtbFBLBQYAAAAABAAEAPMAAACVBQAAAAA=&#10;">
                <v:textbox>
                  <w:txbxContent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67D4C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การเงิน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บัญชี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พัฒนาและจัดเก็บ</w:t>
                      </w:r>
                      <w:r w:rsidRPr="00B75B5D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รายได้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</w:rPr>
                        <w:t xml:space="preserve">4.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ทะเบียนทรัพย์สินและ</w:t>
                      </w:r>
                    </w:p>
                    <w:p w:rsidR="005965F8" w:rsidRPr="00B75B5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พัสดุ</w:t>
                      </w:r>
                    </w:p>
                    <w:p w:rsidR="005965F8" w:rsidRPr="00B75B5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  <w:cs/>
                        </w:rPr>
                        <w:t>ฯลฯ</w:t>
                      </w:r>
                    </w:p>
                    <w:p w:rsidR="005965F8" w:rsidRDefault="005965F8" w:rsidP="005965F8">
                      <w:pPr>
                        <w:rPr>
                          <w:rFonts w:ascii="Angsana New"/>
                          <w:b/>
                          <w:bCs/>
                        </w:rPr>
                      </w:pPr>
                    </w:p>
                    <w:p w:rsidR="005965F8" w:rsidRDefault="005965F8" w:rsidP="005965F8">
                      <w:pPr>
                        <w:rPr>
                          <w:rFonts w:ascii="Angsana New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206375</wp:posOffset>
                </wp:positionV>
                <wp:extent cx="1643380" cy="1562100"/>
                <wp:effectExtent l="0" t="0" r="0" b="0"/>
                <wp:wrapNone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544BA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/>
                              </w:rPr>
                              <w:t xml:space="preserve">1. </w:t>
                            </w:r>
                            <w:r w:rsidRPr="00544BAD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งานก่อสร้าง</w:t>
                            </w:r>
                          </w:p>
                          <w:p w:rsidR="005965F8" w:rsidRPr="00544BA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/>
                              </w:rPr>
                              <w:t xml:space="preserve">2. </w:t>
                            </w:r>
                            <w:r w:rsidRPr="00544BAD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งานออกแบบและควบคุม</w:t>
                            </w:r>
                          </w:p>
                          <w:p w:rsidR="005965F8" w:rsidRPr="00544BA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อาคาร</w:t>
                            </w:r>
                          </w:p>
                          <w:p w:rsidR="005965F8" w:rsidRPr="00544BA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/>
                              </w:rPr>
                              <w:t xml:space="preserve">3. </w:t>
                            </w:r>
                            <w:r w:rsidRPr="00544BAD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งานประสานสาธารณูปโภค</w:t>
                            </w:r>
                          </w:p>
                          <w:p w:rsidR="005965F8" w:rsidRPr="00544BAD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/>
                              </w:rPr>
                              <w:t xml:space="preserve">4. </w:t>
                            </w:r>
                            <w:r w:rsidRPr="00544BAD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งานผังเมือง</w:t>
                            </w:r>
                          </w:p>
                          <w:p w:rsidR="005965F8" w:rsidRPr="00544BAD" w:rsidRDefault="005965F8" w:rsidP="005965F8"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544BA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ฯลฯ</w:t>
                            </w:r>
                          </w:p>
                          <w:p w:rsidR="005965F8" w:rsidRDefault="005965F8" w:rsidP="005965F8">
                            <w:pPr>
                              <w:ind w:left="360"/>
                              <w:jc w:val="center"/>
                              <w:rPr>
                                <w:rFonts w:ascii="Angsana New"/>
                                <w:b/>
                                <w:bCs/>
                              </w:rPr>
                            </w:pPr>
                          </w:p>
                          <w:p w:rsidR="005965F8" w:rsidRDefault="005965F8" w:rsidP="005965F8">
                            <w:pPr>
                              <w:ind w:left="360"/>
                              <w:rPr>
                                <w:rFonts w:ascii="Angsana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8" type="#_x0000_t202" style="position:absolute;margin-left:342.5pt;margin-top:16.25pt;width:129.4pt;height:123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4OLwIAAFsEAAAOAAAAZHJzL2Uyb0RvYy54bWysVNtu2zAMfR+wfxD0vvjSJEuNOEWXLsOA&#10;7gK0+wBZlm1hsqhJSuzu60vJSRZ028swPwiSSB2S55Be34y9IgdhnQRd0myWUiI0h1rqtqTfHndv&#10;VpQ4z3TNFGhR0ifh6M3m9av1YAqRQweqFpYgiHbFYEraeW+KJHG8Ez1zMzBCo7EB2zOPR9smtWUD&#10;ovcqydN0mQxga2OBC+fw9m4y0k3EbxrB/ZemccITVVLMzcfVxrUKa7JZs6K1zHSSH9Ng/5BFz6TG&#10;oGeoO+YZ2Vv5G1QvuQUHjZ9x6BNoGslFrAGrydIX1Tx0zIhYC5LjzJkm9/9g+efDV0tkXdLVkhLN&#10;etToUYyevIORrOaBn8G4At0eDDr6Ee9R51irM/fAvzuiYdsx3Ypba2HoBKsxvyy8TC6eTjgugFTD&#10;J6gxDtt7iEBjY/tAHtJBEB11ejprE3LhIeRyfnW1QhNHW7ZY5lka1UtYcXpurPMfBPQkbEpqUfwI&#10;zw73zod0WHFyCdEcKFnvpFLxYNtqqyw5MGyUXfxiBS/clCZDSa8X+WJi4K8Qafz+BNFLjx2vZI+U&#10;n51YEXh7r+vYj55JNe0xZaWPRAbuJhb9WI1Rszw/CVRB/YTUWpg6HCcSNx3Yn5QM2N0ldT/2zApK&#10;1EeN8lxn83kYh3iYL97meLCXlurSwjRHqJJ6Sqbt1k8jtDdWth1GmhpCwy1K2shIdtB+yuqYP3Zw&#10;1OA4bWFELs/R69c/YfMMAAD//wMAUEsDBBQABgAIAAAAIQBFU0aZ4QAAAAoBAAAPAAAAZHJzL2Rv&#10;d25yZXYueG1sTI/LTsMwEEX3SPyDNUhsEHVImjQNmVQICUR3UBBs3dhNIvwItpuGv2dYwXI0V/ee&#10;U29mo9mkfBicRbhZJMCUbZ0cbIfw9vpwXQILUVgptLMK4VsF2DTnZ7WopDvZFzXtYseoxIZKIPQx&#10;jhXnoe2VEWHhRmXpd3DeiEin77j04kTlRvM0SQpuxGBpoRejuu9V+7k7GoRy+TR9hG32/N4WB72O&#10;V6vp8csjXl7Md7fAoprjXxh+8QkdGmLau6OVgWmEoszJJSJkaQ6MAutlRi57hHRV5sCbmv9XaH4A&#10;AAD//wMAUEsBAi0AFAAGAAgAAAAhALaDOJL+AAAA4QEAABMAAAAAAAAAAAAAAAAAAAAAAFtDb250&#10;ZW50X1R5cGVzXS54bWxQSwECLQAUAAYACAAAACEAOP0h/9YAAACUAQAACwAAAAAAAAAAAAAAAAAv&#10;AQAAX3JlbHMvLnJlbHNQSwECLQAUAAYACAAAACEAOKbuDi8CAABbBAAADgAAAAAAAAAAAAAAAAAu&#10;AgAAZHJzL2Uyb0RvYy54bWxQSwECLQAUAAYACAAAACEARVNGmeEAAAAKAQAADwAAAAAAAAAAAAAA&#10;AACJBAAAZHJzL2Rvd25yZXYueG1sUEsFBgAAAAAEAAQA8wAAAJcFAAAAAA==&#10;">
                <v:textbox>
                  <w:txbxContent>
                    <w:p w:rsidR="005965F8" w:rsidRPr="00544BA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44BAD">
                        <w:rPr>
                          <w:rFonts w:ascii="TH SarabunIT๙" w:hAnsi="TH SarabunIT๙" w:cs="TH SarabunIT๙"/>
                        </w:rPr>
                        <w:t xml:space="preserve">1. </w:t>
                      </w:r>
                      <w:r w:rsidRPr="00544BAD">
                        <w:rPr>
                          <w:rFonts w:ascii="TH SarabunIT๙" w:hAnsi="TH SarabunIT๙" w:cs="TH SarabunIT๙"/>
                          <w:cs/>
                        </w:rPr>
                        <w:t>งานก่อสร้าง</w:t>
                      </w:r>
                    </w:p>
                    <w:p w:rsidR="005965F8" w:rsidRPr="00544BA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44BAD">
                        <w:rPr>
                          <w:rFonts w:ascii="TH SarabunIT๙" w:hAnsi="TH SarabunIT๙" w:cs="TH SarabunIT๙"/>
                        </w:rPr>
                        <w:t xml:space="preserve">2. </w:t>
                      </w:r>
                      <w:r w:rsidRPr="00544BAD">
                        <w:rPr>
                          <w:rFonts w:ascii="TH SarabunIT๙" w:hAnsi="TH SarabunIT๙" w:cs="TH SarabunIT๙"/>
                          <w:cs/>
                        </w:rPr>
                        <w:t>งานออกแบบและควบคุม</w:t>
                      </w:r>
                    </w:p>
                    <w:p w:rsidR="005965F8" w:rsidRPr="00544BA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44BAD">
                        <w:rPr>
                          <w:rFonts w:ascii="TH SarabunIT๙" w:hAnsi="TH SarabunIT๙" w:cs="TH SarabunIT๙"/>
                          <w:cs/>
                        </w:rPr>
                        <w:t xml:space="preserve">   อาคาร</w:t>
                      </w:r>
                    </w:p>
                    <w:p w:rsidR="005965F8" w:rsidRPr="00544BA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44BAD">
                        <w:rPr>
                          <w:rFonts w:ascii="TH SarabunIT๙" w:hAnsi="TH SarabunIT๙" w:cs="TH SarabunIT๙"/>
                        </w:rPr>
                        <w:t xml:space="preserve">3. </w:t>
                      </w:r>
                      <w:r w:rsidRPr="00544BAD">
                        <w:rPr>
                          <w:rFonts w:ascii="TH SarabunIT๙" w:hAnsi="TH SarabunIT๙" w:cs="TH SarabunIT๙"/>
                          <w:cs/>
                        </w:rPr>
                        <w:t>งานประสานสาธารณูปโภค</w:t>
                      </w:r>
                    </w:p>
                    <w:p w:rsidR="005965F8" w:rsidRPr="00544BAD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44BAD">
                        <w:rPr>
                          <w:rFonts w:ascii="TH SarabunIT๙" w:hAnsi="TH SarabunIT๙" w:cs="TH SarabunIT๙"/>
                        </w:rPr>
                        <w:t xml:space="preserve">4. </w:t>
                      </w:r>
                      <w:r w:rsidRPr="00544BAD">
                        <w:rPr>
                          <w:rFonts w:ascii="TH SarabunIT๙" w:hAnsi="TH SarabunIT๙" w:cs="TH SarabunIT๙"/>
                          <w:cs/>
                        </w:rPr>
                        <w:t>งานผังเมือง</w:t>
                      </w:r>
                    </w:p>
                    <w:p w:rsidR="005965F8" w:rsidRPr="00544BAD" w:rsidRDefault="005965F8" w:rsidP="005965F8">
                      <w:pPr>
                        <w:pStyle w:val="7"/>
                        <w:spacing w:before="0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544BA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ฯลฯ</w:t>
                      </w:r>
                    </w:p>
                    <w:p w:rsidR="005965F8" w:rsidRDefault="005965F8" w:rsidP="005965F8">
                      <w:pPr>
                        <w:ind w:left="360"/>
                        <w:jc w:val="center"/>
                        <w:rPr>
                          <w:rFonts w:ascii="Angsana New"/>
                          <w:b/>
                          <w:bCs/>
                        </w:rPr>
                      </w:pPr>
                    </w:p>
                    <w:p w:rsidR="005965F8" w:rsidRDefault="005965F8" w:rsidP="005965F8">
                      <w:pPr>
                        <w:ind w:left="360"/>
                        <w:rPr>
                          <w:rFonts w:ascii="Angsana New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180975</wp:posOffset>
                </wp:positionV>
                <wp:extent cx="1355090" cy="1543050"/>
                <wp:effectExtent l="0" t="0" r="0" b="0"/>
                <wp:wrapNone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029CF">
                              <w:rPr>
                                <w:rFonts w:ascii="TH SarabunIT๙" w:hAnsi="TH SarabunIT๙" w:cs="TH SarabunIT๙"/>
                                <w:cs/>
                              </w:rPr>
                              <w:t>1.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Pr="00A029C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อนามัย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</w:p>
                          <w:p w:rsidR="005965F8" w:rsidRPr="00A029CF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A029CF">
                              <w:rPr>
                                <w:rFonts w:ascii="TH SarabunIT๙" w:hAnsi="TH SarabunIT๙" w:cs="TH SarabunIT๙"/>
                                <w:cs/>
                              </w:rPr>
                              <w:t>และสิ่งแวดล้อม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029CF">
                              <w:rPr>
                                <w:rFonts w:ascii="TH SarabunIT๙" w:hAnsi="TH SarabunIT๙" w:cs="TH SarabunIT๙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ส่งเสริมสุขภาพ</w:t>
                            </w:r>
                          </w:p>
                          <w:p w:rsidR="005965F8" w:rsidRPr="00A029CF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ะ</w:t>
                            </w:r>
                            <w:r w:rsidRPr="00A029CF">
                              <w:rPr>
                                <w:rFonts w:ascii="TH SarabunIT๙" w:hAnsi="TH SarabunIT๙" w:cs="TH SarabunIT๙"/>
                                <w:cs/>
                              </w:rPr>
                              <w:t>สาธารณสุข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029CF">
                              <w:rPr>
                                <w:rFonts w:ascii="TH SarabunIT๙" w:hAnsi="TH SarabunIT๙" w:cs="TH SarabunIT๙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Pr="00A029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รักษาความ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5965F8" w:rsidRPr="00A029CF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A029CF">
                              <w:rPr>
                                <w:rFonts w:ascii="TH SarabunIT๙" w:hAnsi="TH SarabunIT๙" w:cs="TH SarabunIT๙"/>
                                <w:cs/>
                              </w:rPr>
                              <w:t>สะอาด</w:t>
                            </w:r>
                          </w:p>
                          <w:p w:rsidR="005965F8" w:rsidRPr="00A029CF" w:rsidRDefault="005965F8" w:rsidP="005965F8"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029C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ฯลฯ</w:t>
                            </w:r>
                          </w:p>
                          <w:p w:rsidR="005965F8" w:rsidRPr="00B67D4C" w:rsidRDefault="005965F8" w:rsidP="005965F8">
                            <w:pPr>
                              <w:ind w:left="36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5965F8" w:rsidRDefault="005965F8" w:rsidP="005965F8">
                            <w:pPr>
                              <w:ind w:left="360"/>
                              <w:rPr>
                                <w:rFonts w:ascii="Angsana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9" type="#_x0000_t202" style="position:absolute;margin-left:7in;margin-top:14.25pt;width:106.7pt;height:121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psLQIAAFsEAAAOAAAAZHJzL2Uyb0RvYy54bWysVNuO0zAQfUfiHyy/06SXQBs1XS1dipCW&#10;i7TLBziO01jYHmO7TcrXM3a6pVrgBZEHy/aMz8ycM5P1zaAVOQrnJZiKTic5JcJwaKTZV/Tr4+7V&#10;khIfmGmYAiMqehKe3mxevlj3thQz6EA1whEEMb7sbUW7EGyZZZ53QjM/ASsMGltwmgU8un3WONYj&#10;ulbZLM9fZz24xjrgwnu8vRuNdJPw21bw8LltvQhEVRRzC2l1aa3jmm3WrNw7ZjvJz2mwf8hCM2kw&#10;6AXqjgVGDk7+BqUld+ChDRMOOoO2lVykGrCaaf6smoeOWZFqQXK8vdDk/x8s/3T84ohsKrosKDFM&#10;o0aPYgjkLQxkOY/89NaX6PZg0TEMeI86p1q9vQf+zRMD246Zvbh1DvpOsAbzm8aX2dXTEcdHkLr/&#10;CA3GYYcACWhonY7kIR0E0VGn00WbmAuPIedFka/QxNE2LRbzvEjqZax8em6dD+8FaBI3FXUofoJn&#10;x3sfYjqsfHKJ0Two2eykUung9vVWOXJk2Ci79KUKnrkpQ/qKropZMTLwV4g8fX+C0DJgxyupkfKL&#10;Eysjb+9Mk/oxMKnGPaaszJnIyN3IYhjqIWk2uwhUQ3NCah2MHY4TiZsO3A9KeuzuivrvB+YEJeqD&#10;QXlW08UijkM6LIo3Mzy4a0t9bWGGI1RFAyXjdhvGETpYJ/cdRhobwsAtStrKRHbUfszqnD92cNLg&#10;PG1xRK7PyevXP2HzEwAA//8DAFBLAwQUAAYACAAAACEAKsPH6OEAAAAMAQAADwAAAGRycy9kb3du&#10;cmV2LnhtbEyPS0/DMBCE70j8B2uRuCBqJ/QRQpwKIYHoDQqCqxtvkwg/gu2m4d+zPcFxZkez31Tr&#10;yRo2Yoi9dxKymQCGrvG6d62E97fH6wJYTMppZbxDCT8YYV2fn1Wq1P7oXnHcppZRiYulktClNJSc&#10;x6ZDq+LMD+jotvfBqkQytFwHdaRya3guxJJb1Tv60KkBHzpsvrYHK6GYP4+fcXPz8tEs9+Y2Xa3G&#10;p+8g5eXFdH8HLOGU/sJwwid0qIlp5w9OR2ZIC1HQmCQhLxbATok8z+bAduSssgXwuuL/R9S/AAAA&#10;//8DAFBLAQItABQABgAIAAAAIQC2gziS/gAAAOEBAAATAAAAAAAAAAAAAAAAAAAAAABbQ29udGVu&#10;dF9UeXBlc10ueG1sUEsBAi0AFAAGAAgAAAAhADj9If/WAAAAlAEAAAsAAAAAAAAAAAAAAAAALwEA&#10;AF9yZWxzLy5yZWxzUEsBAi0AFAAGAAgAAAAhAJnHimwtAgAAWwQAAA4AAAAAAAAAAAAAAAAALgIA&#10;AGRycy9lMm9Eb2MueG1sUEsBAi0AFAAGAAgAAAAhACrDx+jhAAAADAEAAA8AAAAAAAAAAAAAAAAA&#10;hwQAAGRycy9kb3ducmV2LnhtbFBLBQYAAAAABAAEAPMAAACVBQAAAAA=&#10;">
                <v:textbox>
                  <w:txbxContent>
                    <w:p w:rsidR="005965F8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A029CF">
                        <w:rPr>
                          <w:rFonts w:ascii="TH SarabunIT๙" w:hAnsi="TH SarabunIT๙" w:cs="TH SarabunIT๙"/>
                          <w:cs/>
                        </w:rPr>
                        <w:t>1.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Pr="00A029CF">
                        <w:rPr>
                          <w:rFonts w:ascii="TH SarabunIT๙" w:hAnsi="TH SarabunIT๙" w:cs="TH SarabunIT๙"/>
                          <w:cs/>
                        </w:rPr>
                        <w:t xml:space="preserve">อนามัย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</w:p>
                    <w:p w:rsidR="005965F8" w:rsidRPr="00A029CF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A029CF">
                        <w:rPr>
                          <w:rFonts w:ascii="TH SarabunIT๙" w:hAnsi="TH SarabunIT๙" w:cs="TH SarabunIT๙"/>
                          <w:cs/>
                        </w:rPr>
                        <w:t>และสิ่งแวดล้อม</w:t>
                      </w:r>
                    </w:p>
                    <w:p w:rsidR="005965F8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A029CF">
                        <w:rPr>
                          <w:rFonts w:ascii="TH SarabunIT๙" w:hAnsi="TH SarabunIT๙" w:cs="TH SarabunIT๙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ส่งเสริมสุขภาพ</w:t>
                      </w:r>
                    </w:p>
                    <w:p w:rsidR="005965F8" w:rsidRPr="00A029CF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แล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ะ</w:t>
                      </w:r>
                      <w:r w:rsidRPr="00A029CF">
                        <w:rPr>
                          <w:rFonts w:ascii="TH SarabunIT๙" w:hAnsi="TH SarabunIT๙" w:cs="TH SarabunIT๙"/>
                          <w:cs/>
                        </w:rPr>
                        <w:t>สาธารณสุข</w:t>
                      </w:r>
                    </w:p>
                    <w:p w:rsidR="005965F8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A029CF">
                        <w:rPr>
                          <w:rFonts w:ascii="TH SarabunIT๙" w:hAnsi="TH SarabunIT๙" w:cs="TH SarabunIT๙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Pr="00A029CF">
                        <w:rPr>
                          <w:rFonts w:ascii="TH SarabunIT๙" w:hAnsi="TH SarabunIT๙" w:cs="TH SarabunIT๙"/>
                          <w:cs/>
                        </w:rPr>
                        <w:t>รักษาความ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5965F8" w:rsidRPr="00A029CF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A029CF">
                        <w:rPr>
                          <w:rFonts w:ascii="TH SarabunIT๙" w:hAnsi="TH SarabunIT๙" w:cs="TH SarabunIT๙"/>
                          <w:cs/>
                        </w:rPr>
                        <w:t>สะอาด</w:t>
                      </w:r>
                    </w:p>
                    <w:p w:rsidR="005965F8" w:rsidRPr="00A029CF" w:rsidRDefault="005965F8" w:rsidP="005965F8">
                      <w:pPr>
                        <w:pStyle w:val="7"/>
                        <w:spacing w:before="0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029C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ฯลฯ</w:t>
                      </w:r>
                    </w:p>
                    <w:p w:rsidR="005965F8" w:rsidRPr="00B67D4C" w:rsidRDefault="005965F8" w:rsidP="005965F8">
                      <w:pPr>
                        <w:ind w:left="36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5965F8" w:rsidRDefault="005965F8" w:rsidP="005965F8">
                      <w:pPr>
                        <w:ind w:left="360"/>
                        <w:rPr>
                          <w:rFonts w:ascii="Angsana New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65F8" w:rsidRPr="00A029CF" w:rsidRDefault="005965F8" w:rsidP="005965F8">
      <w:pPr>
        <w:rPr>
          <w:rFonts w:ascii="TH SarabunIT๙" w:hAnsi="TH SarabunIT๙" w:cs="TH SarabunIT๙"/>
          <w:sz w:val="32"/>
          <w:szCs w:val="32"/>
        </w:rPr>
      </w:pPr>
    </w:p>
    <w:p w:rsidR="005965F8" w:rsidRPr="00A029CF" w:rsidRDefault="005965F8" w:rsidP="005965F8">
      <w:pPr>
        <w:rPr>
          <w:rFonts w:ascii="TH SarabunIT๙" w:hAnsi="TH SarabunIT๙" w:cs="TH SarabunIT๙"/>
          <w:sz w:val="32"/>
          <w:szCs w:val="32"/>
        </w:rPr>
      </w:pPr>
    </w:p>
    <w:p w:rsidR="005965F8" w:rsidRDefault="005965F8" w:rsidP="005965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65F8" w:rsidRDefault="005965F8" w:rsidP="005965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65F8" w:rsidRPr="00BF43A5" w:rsidRDefault="005965F8" w:rsidP="005965F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B2A3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</w:t>
      </w:r>
    </w:p>
    <w:p w:rsidR="005965F8" w:rsidRPr="006A4D6F" w:rsidRDefault="005965F8" w:rsidP="005965F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A4D6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โครงสร้างส่วนราชการ สำนักปลัดองค์การบริหารส่วนตำบล(01)</w:t>
      </w:r>
    </w:p>
    <w:p w:rsidR="005965F8" w:rsidRPr="00035352" w:rsidRDefault="005965F8" w:rsidP="005965F8">
      <w:pPr>
        <w:tabs>
          <w:tab w:val="left" w:pos="23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35352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904AB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148590</wp:posOffset>
                </wp:positionV>
                <wp:extent cx="2286000" cy="685800"/>
                <wp:effectExtent l="0" t="0" r="0" b="0"/>
                <wp:wrapNone/>
                <wp:docPr id="8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B75B5D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หัวหน้าสำนักปลัด </w:t>
                            </w:r>
                          </w:p>
                          <w:p w:rsidR="005965F8" w:rsidRPr="00035352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นักบริหารงานทั่วไป 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0" type="#_x0000_t202" style="position:absolute;margin-left:280.85pt;margin-top:11.7pt;width:180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KeMQIAAFoEAAAOAAAAZHJzL2Uyb0RvYy54bWysVMGO0zAQvSPxD5bvNGnUlmzUdLV0KUJa&#10;FqRdPsBxnMTC8RjbbVK+nrHTli6ICyIHa8Yzfn7zZpz17dgrchDWSdAlnc9SSoTmUEvdlvTr8+5N&#10;TonzTNdMgRYlPQpHbzevX60HU4gMOlC1sARBtCsGU9LOe1MkieOd6JmbgREagw3Ynnl0bZvUlg2I&#10;3qskS9NVMoCtjQUunMPd+ylINxG/aQT3n5vGCU9USZGbj6uNaxXWZLNmRWuZ6SQ/0WD/wKJnUuOl&#10;F6h75hnZW/kHVC+5BQeNn3HoE2gayUWsAauZp79V89QxI2ItKI4zF5nc/4Plj4cvlsi6pPmCEs16&#10;7NGzGD15ByPJ50GfwbgC054MJvoR97HPsVZnHoB/c0TDtmO6FXfWwtAJViO/eDK5OjrhuABSDZ+g&#10;xnvY3kMEGhvbB/FQDoLo2KfjpTeBC8fNLMtXaYohjrFVvszRRnIJK86njXX+g4CeBKOkFnsf0dnh&#10;wfkp9ZwSLnOgZL2TSkXHttVWWXJgOCe7+J3QX6QpTYaS3iyz5STAXyGQaSA73foCopceB17JHhW/&#10;JLEiyPZe13iAFZ5JNdlYndJYZNAxSDeJ6MdqjC3LFuf+VFAfUVkL04Djg0SjA/uDkgGHu6Tu+55Z&#10;QYn6qLE7N/PFIryG6CyWbzN07HWkuo4wzRGqpJ6Sydz66QXtjZVthzdN86DhDjvayCh2oDyxOvHH&#10;AY7tOj228EKu/Zj165ew+QkAAP//AwBQSwMEFAAGAAgAAAAhAD93S3ffAAAACgEAAA8AAABkcnMv&#10;ZG93bnJldi54bWxMj8tOwzAQRfdI/IM1SGwQdV6kbYhTISQQ7KAg2LrxNInwI9huGv6e6QqWM3N0&#10;59x6MxvNJvRhcFZAukiAoW2dGmwn4P3t4XoFLERpldTOooAfDLBpzs9qWSl3tK84bWPHKMSGSgro&#10;YxwrzkPbo5Fh4Ua0dNs7b2Sk0XdceXmkcKN5liQlN3Kw9KGXI9732H5tD0bAqniaPsNz/vLRlnu9&#10;jlfL6fHbC3F5Md/dAos4xz8YTvqkDg057dzBqsC0gJsyXRIqIMsLYASss9NiR2SeFsCbmv+v0PwC&#10;AAD//wMAUEsBAi0AFAAGAAgAAAAhALaDOJL+AAAA4QEAABMAAAAAAAAAAAAAAAAAAAAAAFtDb250&#10;ZW50X1R5cGVzXS54bWxQSwECLQAUAAYACAAAACEAOP0h/9YAAACUAQAACwAAAAAAAAAAAAAAAAAv&#10;AQAAX3JlbHMvLnJlbHNQSwECLQAUAAYACAAAACEA1M/ynjECAABaBAAADgAAAAAAAAAAAAAAAAAu&#10;AgAAZHJzL2Uyb0RvYy54bWxQSwECLQAUAAYACAAAACEAP3dLd98AAAAKAQAADwAAAAAAAAAAAAAA&#10;AACLBAAAZHJzL2Rvd25yZXYueG1sUEsFBgAAAAAEAAQA8wAAAJcFAAAAAA==&#10;" o:allowincell="f">
                <v:textbox>
                  <w:txbxContent>
                    <w:p w:rsidR="005965F8" w:rsidRPr="00B75B5D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หัวหน้าสำนักปลัด </w:t>
                      </w:r>
                    </w:p>
                    <w:p w:rsidR="005965F8" w:rsidRPr="00035352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นักบริหารงานทั่วไป 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)(1)</w:t>
                      </w:r>
                    </w:p>
                  </w:txbxContent>
                </v:textbox>
              </v:shape>
            </w:pict>
          </mc:Fallback>
        </mc:AlternateContent>
      </w:r>
    </w:p>
    <w:p w:rsidR="005965F8" w:rsidRPr="00035352" w:rsidRDefault="005965F8" w:rsidP="005965F8">
      <w:pPr>
        <w:tabs>
          <w:tab w:val="left" w:pos="234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965F8" w:rsidRPr="00035352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34176" behindDoc="0" locked="0" layoutInCell="0" allowOverlap="1">
                <wp:simplePos x="0" y="0"/>
                <wp:positionH relativeFrom="column">
                  <wp:posOffset>4480559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83" name="ตัวเชื่อมต่อตรง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E1CE3" id="ตัวเชื่อมต่อตรง 80" o:spid="_x0000_s1026" style="position:absolute;z-index:2516341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X97QEAAI4DAAAOAAAAZHJzL2Uyb0RvYy54bWysU82O0zAQviPxDpbvNG3RohI13UOX5bJA&#10;pV0eYGo7jYXjsWy3SW/cQNx5AMRhTxw4kX2bPMrabtpd4IbIwRrPz+f5vpnMz9takZ2wTqIu6GQ0&#10;pkRohlzqTUHf31w+m1HiPGgOCrUo6F44er54+mTemFxMsULFhSUBRLu8MQWtvDd5ljlWiRrcCI3Q&#10;IViircGHq91k3EIT0GuVTcfjF1mDlhuLTDgXvBeHIF0k/LIUzL8rSyc8UQUNvfl02nSu45kt5pBv&#10;LJhKsqEN+IcuapA6PHqCugAPZGvlX1C1ZBYdln7EsM6wLCUTiUNgMxn/wea6AiMSlyCOMyeZ3P+D&#10;ZW93K0skL+jsOSUa6jCjvvvadz/77ra/+9h3X/ruV3/3ue9+9N23GBrskPO97z6RWRKxMS4PWEu9&#10;slEG1uprc4XsgyMalxXojUhkbvYmPDCJsme/lcSLM6GVdfMGeciBrcekaFvaOkIGrUibBrc/DU60&#10;nrCDkx29GeTHEmOdfy2wJtEoqJI6qgk57K6cjy1AfkyJbo2XUqm0EUqTpqAvz6ZnqcChkjwGY5qz&#10;m/VSWbKDuFPpS3xC5HGaxa3mCawSwF8NtgepDnZ4XOlBhsg8rqzL18j3K3uUJww9dTksaNyqx/dU&#10;/fAbLe4BAAD//wMAUEsDBBQABgAIAAAAIQAv32ND2gAAAAkBAAAPAAAAZHJzL2Rvd25yZXYueG1s&#10;TI9NT8MwDIbvSPyHyEhcJpawwUCl6YSA3rhsgLh6jWkrGqdrsq3w6zHaAY5+/ej9yJej79SehtgG&#10;tnA5NaCIq+Bari28vpQXt6BiQnbYBSYLXxRhWZye5Ji5cOAV7depVmLCMUMLTUp9pnWsGvIYp6En&#10;lt9HGDwmOYdauwEPYu47PTNmoT22LAkN9vTQUPW53nkLsXyjbfk9qSbmfV4Hmm0fn5/Q2vOz8f4O&#10;VKIx/cHwW1+qQyGdNmHHLqrOwo25XghqYX4lmwQ4CpujoItc/19Q/AAAAP//AwBQSwECLQAUAAYA&#10;CAAAACEAtoM4kv4AAADhAQAAEwAAAAAAAAAAAAAAAAAAAAAAW0NvbnRlbnRfVHlwZXNdLnhtbFBL&#10;AQItABQABgAIAAAAIQA4/SH/1gAAAJQBAAALAAAAAAAAAAAAAAAAAC8BAABfcmVscy8ucmVsc1BL&#10;AQItABQABgAIAAAAIQAg+8X97QEAAI4DAAAOAAAAAAAAAAAAAAAAAC4CAABkcnMvZTJvRG9jLnht&#10;bFBLAQItABQABgAIAAAAIQAv32ND2gAAAAkBAAAPAAAAAAAAAAAAAAAAAEcEAABkcnMvZG93bnJl&#10;di54bWxQSwUGAAAAAAQABADzAAAATgUAAAAA&#10;" o:allowincell="f"/>
            </w:pict>
          </mc:Fallback>
        </mc:AlternateContent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</w:p>
    <w:p w:rsidR="005965F8" w:rsidRPr="00035352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0" allowOverlap="1">
                <wp:simplePos x="0" y="0"/>
                <wp:positionH relativeFrom="column">
                  <wp:posOffset>4595494</wp:posOffset>
                </wp:positionH>
                <wp:positionV relativeFrom="paragraph">
                  <wp:posOffset>145415</wp:posOffset>
                </wp:positionV>
                <wp:extent cx="0" cy="312420"/>
                <wp:effectExtent l="0" t="0" r="0" b="11430"/>
                <wp:wrapNone/>
                <wp:docPr id="82" name="ตัวเชื่อมต่อตรง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2CBF0" id="ตัวเชื่อมต่อตรง 79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1.85pt,11.45pt" to="361.8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0+8wEAAJMDAAAOAAAAZHJzL2Uyb0RvYy54bWysU72S0zAQ7pnhHTTqiRPDwZ0nzhU5juaA&#10;zNzdA2wkOdYgazWSEicdHQw9D8BQUFFQ4XsbP8pJihMO6BhcaFb782m/b9fT822jyEZYJ1GXdDIa&#10;UyI0Qy71qqS3N5dPTilxHjQHhVqUdCccPZ89fjRtTSFyrFFxYUkA0a5oTUlr702RZY7VogE3QiN0&#10;CFZoG/DhalcZt9AG9EZl+Xj8PGvRcmORCeeC92IfpLOEX1WC+bdV5YQnqqShN59Om85lPLPZFIqV&#10;BVNLNrQB/9BFA1KHR49QF+CBrK38C6qRzKLDyo8YNhlWlWQicQhsJuM/2FzXYETiEsRx5iiT+3+w&#10;7M1mYYnkJT3NKdHQhBn13ee++9F33/q79333qe9+9ncf++57332JocEOOV/77gN5cRZFbI0rAtZc&#10;L2yUgW31tblC9s4RjfMa9EokMjc7Ex6YxIrst5J4cSa0smxfIw85sPaYFN1WtomQQSuyTYPbHQcn&#10;tp6wvZMF79NJ/ixPM82gONQZ6/wrgQ2JRkmV1FFSKGBz5XzsA4pDSnRrvJRKpbVQmrQlPTvJT1KB&#10;QyV5DMY0Z1fLubJkA3Gx0pdIhcjDNItrzRNYLYC/HGwPUu3t8LjSgxaR/l7IJfLdwh40CpNPXQ5b&#10;Glfr4T1V//qXZvcAAAD//wMAUEsDBBQABgAIAAAAIQCpddPZ3AAAAAkBAAAPAAAAZHJzL2Rvd25y&#10;ZXYueG1sTI9NT8JAEIbvJPyHzZh4IbBlSQBrt4SovXkRNV6H7tg2dmdLd4Hqr3cJB73Nx5N3nsk2&#10;g23FiXrfONYwnyUgiEtnGq40vL0W0zUIH5ANto5Jwzd52OTjUYapcWd+odMuVCKGsE9RQx1Cl0rp&#10;y5os+pnriOPu0/UWQ2z7SpoezzHctlIlyVJabDheqLGjh5rKr93RavDFOx2Kn0k5ST4WlSN1eHx+&#10;Qq1vb4btPYhAQ/iD4aIf1SGPTnt3ZONFq2GlFquIalDqDkQEroP9pZiDzDP5/4P8FwAA//8DAFBL&#10;AQItABQABgAIAAAAIQC2gziS/gAAAOEBAAATAAAAAAAAAAAAAAAAAAAAAABbQ29udGVudF9UeXBl&#10;c10ueG1sUEsBAi0AFAAGAAgAAAAhADj9If/WAAAAlAEAAAsAAAAAAAAAAAAAAAAALwEAAF9yZWxz&#10;Ly5yZWxzUEsBAi0AFAAGAAgAAAAhAL9pLT7zAQAAkwMAAA4AAAAAAAAAAAAAAAAALgIAAGRycy9l&#10;Mm9Eb2MueG1sUEsBAi0AFAAGAAgAAAAhAKl109ncAAAACQEAAA8AAAAAAAAAAAAAAAAATQQAAGRy&#10;cy9kb3ducmV2LnhtbFBLBQYAAAAABAAEAPMAAABWBQAAAAA=&#10;" o:allowincell="f"/>
            </w:pict>
          </mc:Fallback>
        </mc:AlternateContent>
      </w:r>
    </w:p>
    <w:p w:rsidR="005965F8" w:rsidRPr="00035352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221615</wp:posOffset>
                </wp:positionV>
                <wp:extent cx="9525" cy="1669415"/>
                <wp:effectExtent l="0" t="0" r="9525" b="6985"/>
                <wp:wrapNone/>
                <wp:docPr id="81" name="ลูกศรเชื่อมต่อแบบตรง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69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9234" id="ลูกศรเชื่อมต่อแบบตรง 78" o:spid="_x0000_s1026" type="#_x0000_t32" style="position:absolute;margin-left:232.65pt;margin-top:17.45pt;width:.75pt;height:13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ldBwIAALQDAAAOAAAAZHJzL2Uyb0RvYy54bWysU8GO0zAQvSPxD5bvNE1FSzdquocuy2WB&#10;Srv7Aa7jJBaOx7Ldpr3BCcR9L3tDCInLnkn/xp+C7aaFhRsiiqyZzMx7M8+T2fm2EWjDtOEgc5wO&#10;hhgxSaHgssrx7c3lsylGxhJZEAGS5XjHDD6fP30ya1XGRlCDKJhGHkSarFU5rq1VWZIYWrOGmAEo&#10;Jn2wBN0Q611dJYUmrUdvRDIaDidJC7pQGigzxn+9OATxPOKXJaP2bVkaZpHIse/NxlPHcxXOZD4j&#10;WaWJqjnt2yD/0EVDuPSkJ6gLYglaa/4XVMOpBgOlHVBoEihLTlmcwU+TDv+Y5romisVZvDhGnWQy&#10;/w+WvtksNeJFjqcpRpI0/o5c9811e9d9cN131311+/eu++y6H27/yXUPrvviurve3vuc+/jehczu&#10;I3oxDZq2ymQeeiGXOqhCt/JaXQF9Z5CERU1kxeJsNzvl+dJQkTwqCY5RvrNV+xoKn0PWFqLA21I3&#10;AdJLh7bxHnene2Rbi6j/eDYejTGiPpBOJmfP03EkINmxVmljXzFoUDBybKwmvKrtAqT0CwM6jUxk&#10;c2Vs6Ixkx4JALOGSCxH3RkjU9mwhYkDwIgSjo6vVQmi0IWHz4tN38ShNw1oWEaxmpHjZ25ZwcbA9&#10;uZC9OkGQg7QrKHZLfVTNr0bssl/jsHu/+7H61882/wkAAP//AwBQSwMEFAAGAAgAAAAhAP31cHDg&#10;AAAACgEAAA8AAABkcnMvZG93bnJldi54bWxMj0FPg0AQhe8m/ofNmHgxdimlWJChaUw8eLRt4nXL&#10;joCyu4RdCvbXO57qcTJf3vtesZ1NJ840+NZZhOUiAkG2crq1NcLx8Pq4AeGDslp1zhLCD3nYlrc3&#10;hcq1m+w7nfehFhxifa4QmhD6XEpfNWSUX7ieLP8+3WBU4HOopR7UxOGmk3EUpdKo1nJDo3p6aaj6&#10;3o8Ggfy4Xka7zNTHt8v08BFfvqb+gHh/N++eQQSawxWGP31Wh5KdTm602osOIUnXK0YRVkkGgoEk&#10;TXnLCSHOnjYgy0L+n1D+AgAA//8DAFBLAQItABQABgAIAAAAIQC2gziS/gAAAOEBAAATAAAAAAAA&#10;AAAAAAAAAAAAAABbQ29udGVudF9UeXBlc10ueG1sUEsBAi0AFAAGAAgAAAAhADj9If/WAAAAlAEA&#10;AAsAAAAAAAAAAAAAAAAALwEAAF9yZWxzLy5yZWxzUEsBAi0AFAAGAAgAAAAhAMzmiV0HAgAAtAMA&#10;AA4AAAAAAAAAAAAAAAAALgIAAGRycy9lMm9Eb2MueG1sUEsBAi0AFAAGAAgAAAAhAP31cHDgAAAA&#10;CgEAAA8AAAAAAAAAAAAAAAAAYQ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>
                <wp:simplePos x="0" y="0"/>
                <wp:positionH relativeFrom="column">
                  <wp:posOffset>8698229</wp:posOffset>
                </wp:positionH>
                <wp:positionV relativeFrom="paragraph">
                  <wp:posOffset>221615</wp:posOffset>
                </wp:positionV>
                <wp:extent cx="0" cy="1562100"/>
                <wp:effectExtent l="0" t="0" r="0" b="0"/>
                <wp:wrapNone/>
                <wp:docPr id="80" name="ลูกศรเชื่อมต่อแบบตรง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8C485" id="ลูกศรเชื่อมต่อแบบตรง 77" o:spid="_x0000_s1026" type="#_x0000_t32" style="position:absolute;margin-left:684.9pt;margin-top:17.45pt;width:0;height:123p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PX0BwIAALEDAAAOAAAAZHJzL2Uyb0RvYy54bWysU82O0zAQviPxDpbvNEml7i5R0z10WS4L&#10;VNrlAVzbSSwcj2W7TXuDE4j7XrghhMSFM+nb+FGw3R8WuCGiyJrxzHwz8814ernpJFpzYwWoChej&#10;HCOuKDChmgq/vrt+coGRdUQxIkHxCm+5xZezx4+mvS75GFqQjBsUQJQte13h1jldZpmlLe+IHYHm&#10;KhhrMB1xQTVNxgzpA3ons3Gen2U9GKYNUG5tuL3aG/Es4dc1p+5VXVvukKxwqM2l06RzGc9sNiVl&#10;Y4huBT2UQf6hio4IFZKeoK6II2hlxF9QnaAGLNRuRKHLoK4F5amH0E2R/9HNbUs0T70Ecqw+0WT/&#10;Hyx9uV4YJFiFLwI9inRhRn746oedH9754ZsfvvjdWz989MMPv/vgh+9++OyH+4O8Cz6f0n8fPYf3&#10;6Pw8ctprWwbouVqYyArdqFt9A/SNRQrmLVENT73dbXXIV8SI7LeQqFgdKlv2L4AFH7JykAje1KaL&#10;kIE6tElz3J7myDcO0f0lDbfF5Gxc5GnGGSmPgdpY95xDh6JQYesMEU3r5qBU2BYwRUpD1jfWxbJI&#10;eQyIWRVcCynT0kiF+go/nYwnKcCCFCwao5s1zXIuDVqTuHbpSz0Gy0M3AyvFEljLCXt2kB0Rci+H&#10;5FIdqIls7HldAtsuzJGysBepysMOx8V7qKfoXy9t9hMAAP//AwBQSwMEFAAGAAgAAAAhACs7BtHf&#10;AAAADAEAAA8AAABkcnMvZG93bnJldi54bWxMj8FOwzAQRO9I/IO1SFwQtZtC1aTZVBUSB460lbi6&#10;8TYJxOsodprQr8cVBzjOzmjmbb6ZbCvO1PvGMcJ8pkAQl840XCEc9q+PKxA+aDa6dUwI3+RhU9ze&#10;5DozbuR3Ou9CJWIJ+0wj1CF0mZS+rMlqP3MdcfROrrc6RNlX0vR6jOW2lYlSS2l1w3Gh1h291FR+&#10;7QaLQH54nqttaqvD22V8+Egun2O3R7y/m7ZrEIGm8BeGK35EhyIyHd3Axos26sUyjewBYfGUgrgm&#10;fi9HhGSlUpBFLv8/UfwAAAD//wMAUEsBAi0AFAAGAAgAAAAhALaDOJL+AAAA4QEAABMAAAAAAAAA&#10;AAAAAAAAAAAAAFtDb250ZW50X1R5cGVzXS54bWxQSwECLQAUAAYACAAAACEAOP0h/9YAAACUAQAA&#10;CwAAAAAAAAAAAAAAAAAvAQAAX3JlbHMvLnJlbHNQSwECLQAUAAYACAAAACEAXNT19AcCAACxAwAA&#10;DgAAAAAAAAAAAAAAAAAuAgAAZHJzL2Uyb0RvYy54bWxQSwECLQAUAAYACAAAACEAKzsG0d8AAAAM&#10;AQAADwAAAAAAAAAAAAAAAABh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6600824</wp:posOffset>
                </wp:positionH>
                <wp:positionV relativeFrom="paragraph">
                  <wp:posOffset>227965</wp:posOffset>
                </wp:positionV>
                <wp:extent cx="0" cy="1613535"/>
                <wp:effectExtent l="0" t="0" r="0" b="5715"/>
                <wp:wrapNone/>
                <wp:docPr id="79" name="ลูกศรเชื่อมต่อแบบตรง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D294" id="ลูกศรเชื่อมต่อแบบตรง 76" o:spid="_x0000_s1026" type="#_x0000_t32" style="position:absolute;margin-left:519.75pt;margin-top:17.95pt;width:0;height:127.05pt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w5BgIAALEDAAAOAAAAZHJzL2Uyb0RvYy54bWysU8GO0zAQvSPxD5bvNE1X7bJR0z10WS4L&#10;VNrlA1zHSSwcj2W7TXqDE4j7XrghhMSFM+nf+FOw3bSwcENEkTVjz7x58zyeX3aNQFumDQeZ43Q0&#10;xohJCgWXVY5f310/eYqRsUQWRIBkOd4xgy8Xjx/NW5WxCdQgCqaRB5Ema1WOa2tVliSG1qwhZgSK&#10;SX9Ygm6I9a6ukkKT1qM3IpmMx7OkBV0oDZQZ43evDod4EfHLklH7qiwNs0jk2HOzcdVxXYc1WcxJ&#10;Vmmiak4HGuQfWDSES1/0BHVFLEEbzf+CajjVYKC0IwpNAmXJKYs9+G7S8R/d3NZEsdiLF8eok0zm&#10;/8HSl9uVRrzI8fkFRpI0/o5c/9X1e9e/c/03139x+7eu/+j6H27/wfXfXf/Z9feDvfcxn+J/HyL7&#10;9+h8FjRtlck89FKudFCFdvJW3QB9Y5CEZU1kxWJvdzvl66UhI3mQEhyjPLN1+wIKH0M2FqLAXamb&#10;AOmlQ128x93pHllnET1sUr+bztKz6dk0opPsmKi0sc8ZNCgYOTZWE17VdglS+mkBncYyZHtjbKBF&#10;smNCqCrhmgsRh0ZI1Ob4YjqZxgQDghfhMIQZXa2XQqMtCWMXv4HFgzANG1lEsJqR4tlgW8LFwfbF&#10;hRykCWocdF1DsVvpo2R+LiLLYYbD4P3ux+xfL23xEwAA//8DAFBLAwQUAAYACAAAACEAR5LPmN4A&#10;AAAMAQAADwAAAGRycy9kb3ducmV2LnhtbEyPwU7DMAyG70i8Q2QkLogl61REu6bThMSBI9skrllj&#10;2o7GqZp0LXt6PHGA429/+v252MyuE2ccQutJw3KhQCBV3rZUazjsXx+fQYRoyJrOE2r4xgCb8vam&#10;MLn1E73jeRdrwSUUcqOhibHPpQxVg86Ehe+RePfpB2cix6GWdjATl7tOJko9SWda4guN6fGlwepr&#10;NzoNGMZ0qbaZqw9vl+nhI7mcpn6v9f3dvF2DiDjHPxiu+qwOJTsd/Ug2iI6zWmUpsxpWaQbiSvxO&#10;jhqSTCmQZSH/P1H+AAAA//8DAFBLAQItABQABgAIAAAAIQC2gziS/gAAAOEBAAATAAAAAAAAAAAA&#10;AAAAAAAAAABbQ29udGVudF9UeXBlc10ueG1sUEsBAi0AFAAGAAgAAAAhADj9If/WAAAAlAEAAAsA&#10;AAAAAAAAAAAAAAAALwEAAF9yZWxzLy5yZWxzUEsBAi0AFAAGAAgAAAAhAGfWLDkGAgAAsQMAAA4A&#10;AAAAAAAAAAAAAAAALgIAAGRycy9lMm9Eb2MueG1sUEsBAi0AFAAGAAgAAAAhAEeSz5jeAAAAD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228600</wp:posOffset>
                </wp:positionV>
                <wp:extent cx="19050" cy="1624330"/>
                <wp:effectExtent l="0" t="0" r="0" b="13970"/>
                <wp:wrapNone/>
                <wp:docPr id="78" name="ลูกศรเชื่อมต่อแบบตรง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24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BBF3" id="ลูกศรเชื่อมต่อแบบตรง 75" o:spid="_x0000_s1026" type="#_x0000_t32" style="position:absolute;margin-left:384.15pt;margin-top:18pt;width:1.5pt;height:12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/fDgIAALUDAAAOAAAAZHJzL2Uyb0RvYy54bWysU82O0zAQviPxDlbuNE2X7rJR0z10WS4L&#10;VNrlAVzHSSwcj2W7TXuDE4j7XvaGEBIXzqRv40dh7P6wwA0RRdaMZ+abmW/Gk4t1K8mKGytAFUk2&#10;GCaEKwalUHWRvLm9evIsIdZRVVIJihfJhtvkYvr40aTTOR9BA7LkhiCIsnmni6RxTudpalnDW2oH&#10;oLlCYwWmpQ5VU6eloR2itzIdDYenaQem1AYYtxZvL3fGZBrxq4oz97qqLHdEFgnW5uJp4rkIZzqd&#10;0Lw2VDeC7cug/1BFS4XCpEeoS+ooWRrxF1QrmAELlRswaFOoKsF47AG7yYZ/dHPTUM1jL0iO1Uea&#10;7P+DZa9Wc0NEWSRnOClFW5yR77/6fuv7977/5vsvfvvO9598/8NvP/r+u+8/+/5uL2/R5z7+d8Gz&#10;/0DOxoHTTtscoWdqbgIrbK1u9DWwt5YomDVU1Tz2drvRmC8LEelvIUGxGitbdC+hRB+6dBAJXlem&#10;DZBIHVnHOW6Oc+RrRxheZufDMQ6boSU7HT09OYlzTml+CNbGuhccWhKEIrHOUFE3bgZK4caAyWIq&#10;urq2LpRG80NAyKzgSkgZF0cq0hXJ+Xg0jgEWpCiDMbhZUy9m0pAVDasXv9gnWh66GViqMoI1nJbP&#10;97KjQu5kTC7Vnp7AyI7bBZSbuTnQhrsRq9zvcVi+h3qM/vXapj8BAAD//wMAUEsDBBQABgAIAAAA&#10;IQAlBdjv3wAAAAoBAAAPAAAAZHJzL2Rvd25yZXYueG1sTI/BToNAEIbvJr7DZky8GLtAI1BkaBoT&#10;Dx5tm3jdsiOg7C5hl4J9eseTPc7Ml3++v9wuphdnGn3nLEK8ikCQrZ3ubINwPLw+5iB8UFar3llC&#10;+CEP2+r2plSFdrN9p/M+NIJDrC8UQhvCUEjp65aM8is3kOXbpxuNCjyOjdSjmjnc9DKJolQa1Vn+&#10;0KqBXlqqv/eTQSA/PcXRbmOa49tlfvhILl/zcEC8v1t2zyACLeEfhj99VoeKnU5ustqLHiFL8zWj&#10;COuUOzGQZTEvTgjJJs5BVqW8rlD9AgAA//8DAFBLAQItABQABgAIAAAAIQC2gziS/gAAAOEBAAAT&#10;AAAAAAAAAAAAAAAAAAAAAABbQ29udGVudF9UeXBlc10ueG1sUEsBAi0AFAAGAAgAAAAhADj9If/W&#10;AAAAlAEAAAsAAAAAAAAAAAAAAAAALwEAAF9yZWxzLy5yZWxzUEsBAi0AFAAGAAgAAAAhANmqr98O&#10;AgAAtQMAAA4AAAAAAAAAAAAAAAAALgIAAGRycy9lMm9Eb2MueG1sUEsBAi0AFAAGAAgAAAAhACUF&#10;2O/fAAAACgEAAA8AAAAAAAAAAAAAAAAAa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0" allowOverlap="1">
                <wp:simplePos x="0" y="0"/>
                <wp:positionH relativeFrom="column">
                  <wp:posOffset>3870959</wp:posOffset>
                </wp:positionH>
                <wp:positionV relativeFrom="paragraph">
                  <wp:posOffset>208280</wp:posOffset>
                </wp:positionV>
                <wp:extent cx="0" cy="457200"/>
                <wp:effectExtent l="0" t="0" r="0" b="0"/>
                <wp:wrapNone/>
                <wp:docPr id="77" name="ตัวเชื่อมต่อตรง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7A7D3" id="ตัวเชื่อมต่อตรง 74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4.8pt,16.4pt" to="304.8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nu8AEAAJMDAAAOAAAAZHJzL2Uyb0RvYy54bWysU72OEzEQ7pF4B8s92SS6EFhlc0WOozkg&#10;0t09wMT2Zi28Hst2sklHB6LnAdAVVBRUt/c2+yjYziZw0CG2sOb3m5lvZmfnu1qRrbBOoi7oaDCk&#10;RGiGXOp1QW9vLp+9oMR50BwUalHQvXD0fP70yawxuRhjhYoLSwKIdnljClp5b/Isc6wSNbgBGqGD&#10;s0Rbgw+qXWfcQhPQa5WNh8PnWYOWG4tMOBesFwcnnSf8shTMvytLJzxRBQ29+fTa9K7im81nkK8t&#10;mEqyvg34hy5qkDoUPUFdgAeysfIvqFoyiw5LP2BYZ1iWkok0Q5hmNPxjmusKjEizBHKcOdHk/h8s&#10;e7tdWiJ5QadTSjTUYUdd+6Vrf3Ttt+7hQ9d+7tr77uFT137v2q/R1csh5q5rP5LpWSSxMS4PWAu9&#10;tJEGttPX5grZe0c0LirQa5GGudmbUGAUM7JHKVFxJrSyat4gDzGw8ZgY3ZW2jpCBK7JLi9ufFid2&#10;nrCDkQXr2WQabiKBQ37MM9b51wJrEoWCKqkjpZDD9sr52Afkx5Bo1ngplUpnoTRpCvpyMp6kBIdK&#10;8uiMYc6uVwtlyRbiYaWvr/sozOJG8wRWCeCvetmDVAc5FFe65yKOfyByhXy/tEeOwuZTl/2VxtP6&#10;XU/Zv/6l+U8AAAD//wMAUEsDBBQABgAIAAAAIQA6IUMp3QAAAAoBAAAPAAAAZHJzL2Rvd25yZXYu&#10;eG1sTI/BTsMwDIbvSLxDZCQu05bQoWqUphMCeuPCYOLqtaataJyuybbC02PEAY62P/3+/nw9uV4d&#10;aQydZwtXCwOKuPJ1x42F15dyvgIVInKNvWey8EkB1sX5WY5Z7U/8TMdNbJSEcMjQQhvjkGkdqpYc&#10;hoUfiOX27keHUcax0fWIJwl3vU6MSbXDjuVDiwPdt1R9bA7OQii3tC+/ZtXMvC0bT8n+4ekRrb28&#10;mO5uQUWa4h8MP/qiDoU47fyB66B6C6m5SQW1sEykggC/i52Q5noFusj1/wrFNwAAAP//AwBQSwEC&#10;LQAUAAYACAAAACEAtoM4kv4AAADhAQAAEwAAAAAAAAAAAAAAAAAAAAAAW0NvbnRlbnRfVHlwZXNd&#10;LnhtbFBLAQItABQABgAIAAAAIQA4/SH/1gAAAJQBAAALAAAAAAAAAAAAAAAAAC8BAABfcmVscy8u&#10;cmVsc1BLAQItABQABgAIAAAAIQD5hznu8AEAAJMDAAAOAAAAAAAAAAAAAAAAAC4CAABkcnMvZTJv&#10;RG9jLnhtbFBLAQItABQABgAIAAAAIQA6IUMp3QAAAAoBAAAPAAAAAAAAAAAAAAAAAEoEAABkcnMv&#10;ZG93bnJldi54bWxQSwUGAAAAAAQABADzAAAAV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8272" behindDoc="0" locked="0" layoutInCell="0" allowOverlap="1">
                <wp:simplePos x="0" y="0"/>
                <wp:positionH relativeFrom="column">
                  <wp:posOffset>2652394</wp:posOffset>
                </wp:positionH>
                <wp:positionV relativeFrom="paragraph">
                  <wp:posOffset>221615</wp:posOffset>
                </wp:positionV>
                <wp:extent cx="0" cy="2468880"/>
                <wp:effectExtent l="0" t="0" r="0" b="7620"/>
                <wp:wrapNone/>
                <wp:docPr id="76" name="ตัวเชื่อมต่อตรง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E9D9" id="ตัวเชื่อมต่อตรง 73" o:spid="_x0000_s1026" style="position:absolute;z-index:251638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85pt,17.45pt" to="208.85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yr9AEAAJQDAAAOAAAAZHJzL2Uyb0RvYy54bWysU72OEzEQ7pF4B8s92SRwubDK5oocR3NA&#10;pDseYGJ7sxZej2U72U1HB6LnAU4UVBRU7L3NPgq288MBHWILazw/n+f7ZnZ20daKbIV1EnVBR4Mh&#10;JUIz5FKvC/r29urJlBLnQXNQqEVBd8LRi/njR7PG5GKMFSouLAkg2uWNKWjlvcmzzLFK1OAGaIQO&#10;wRJtDT5c7TrjFpqAXqtsPBxOsgYtNxaZcC54L/dBOk/4ZSmYf1OWTniiChp68+m06VzFM5vPIF9b&#10;MJVkhzbgH7qoQerw6AnqEjyQjZV/QdWSWXRY+gHDOsOylEwkDoHNaPgHm5sKjEhcgjjOnGRy/w+W&#10;vd4uLZG8oOcTSjTUYUZ997nvvvfd1/7+fd996rsf/f3HvvvWd3cxdLBDzpe++0DOn0YRG+PygLXQ&#10;SxtlYK2+MdfI3jmicVGBXotE5nZnwgOjWJH9VhIvzoRWVs0r5CEHNh6Tom1p6wgZtCJtGtzuNDjR&#10;esL2Tha842eT6XSahppBfiw01vmXAmsSjYIqqaOmkMP22vnYCOTHlOjWeCWVSnuhNGkK+vxsfJYK&#10;HCrJYzCmObteLZQlW4iblb7EKkQeplncaJ7AKgH8xcH2INXeDo8rfRAj8t8ruUK+W9qjSGH0qcvD&#10;msbdenhP1b9+pvlPAAAA//8DAFBLAwQUAAYACAAAACEAJ1+0At4AAAAKAQAADwAAAGRycy9kb3du&#10;cmV2LnhtbEyPTU+DQBCG7yb+h82YeGnsUmhEkaUxKrderBqvUxiByM5Sdtuiv75jPOhtPp6880y+&#10;mmyvDjT6zrGBxTwCRVy5uuPGwOtLeXUDygfkGnvHZOCLPKyK87Mcs9od+ZkOm9AoCWGfoYE2hCHT&#10;2lctWfRzNxDL7sONFoO0Y6PrEY8SbnsdR9G1ttixXGhxoIeWqs/N3hrw5Rvtyu9ZNYvek8ZRvHtc&#10;P6ExlxfT/R2oQFP4g+FHX9ShEKet23PtVW9guUhTQQ0ky1tQAvwOtlLESQq6yPX/F4oTAAAA//8D&#10;AFBLAQItABQABgAIAAAAIQC2gziS/gAAAOEBAAATAAAAAAAAAAAAAAAAAAAAAABbQ29udGVudF9U&#10;eXBlc10ueG1sUEsBAi0AFAAGAAgAAAAhADj9If/WAAAAlAEAAAsAAAAAAAAAAAAAAAAALwEAAF9y&#10;ZWxzLy5yZWxzUEsBAi0AFAAGAAgAAAAhANIcnKv0AQAAlAMAAA4AAAAAAAAAAAAAAAAALgIAAGRy&#10;cy9lMm9Eb2MueG1sUEsBAi0AFAAGAAgAAAAhACdftALeAAAACgEAAA8AAAAAAAAAAAAAAAAATgQA&#10;AGRycy9kb3ducmV2LnhtbFBLBQYAAAAABAAEAPMAAAB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9296" behindDoc="0" locked="0" layoutInCell="0" allowOverlap="1">
                <wp:simplePos x="0" y="0"/>
                <wp:positionH relativeFrom="column">
                  <wp:posOffset>5589269</wp:posOffset>
                </wp:positionH>
                <wp:positionV relativeFrom="paragraph">
                  <wp:posOffset>228600</wp:posOffset>
                </wp:positionV>
                <wp:extent cx="0" cy="457200"/>
                <wp:effectExtent l="0" t="0" r="0" b="0"/>
                <wp:wrapNone/>
                <wp:docPr id="75" name="ตัวเชื่อมต่อ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0B16E" id="ตัวเชื่อมต่อตรง 72" o:spid="_x0000_s1026" style="position:absolute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0.1pt,18pt" to="440.1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6l7wEAAJMDAAAOAAAAZHJzL2Uyb0RvYy54bWysU82O0zAQviPxDpbvNG1FKURN99BluSxQ&#10;aZcHmNpOY+F4LNtt0hs3EHceAHHgxIET2bfJo2C7aWHhhsjBmt9vZr6ZLC7aWpG9sE6iLuhkNKZE&#10;aIZc6m1B39xePXpKifOgOSjUoqAH4ejF8uGDRWNyMcUKFReWBBDt8sYUtPLe5FnmWCVqcCM0Qgdn&#10;ibYGH1S7zbiFJqDXKpuOx0+yBi03FplwLlgvj066TPhlKZh/XZZOeKIKGnrz6bXp3cQ3Wy4g31ow&#10;lWRDG/APXdQgdSh6hroED2Rn5V9QtWQWHZZ+xLDOsCwlE2mGMM1k/Mc0NxUYkWYJ5Dhzpsn9P1j2&#10;ar+2RPKCzmeUaKjDjvruU99977uv/d27vvvYdz/6uw99963vPkfXIIeYL333nsynkcTGuDxgrfTa&#10;RhpYq2/MNbK3jmhcVaC3Ig1zezChwCRmZPdSouJMaGXTvEQeYmDnMTHalraOkIEr0qbFHc6LE60n&#10;7Ghkwfp4Ng83kcAhP+UZ6/wLgTWJQkGV1JFSyGF/7XzsA/JTSDRrvJJKpbNQmjQFfTabzlKCQyV5&#10;dMYwZ7eblbJkD/Gw0jfUvRdmcad5AqsE8OeD7EGqoxyKKz1wEcc/ErlBfljbE0dh86nL4Urjaf2u&#10;p+xf/9LyJwAAAP//AwBQSwMEFAAGAAgAAAAhAEUuC0TcAAAACgEAAA8AAABkcnMvZG93bnJldi54&#10;bWxMj8FOwzAMhu9IvENkJC4TS+ikqSpNJwT0xoUB4uo1pq1onK7JtsLTY8QBjrY//f7+cjP7QR1p&#10;in1gC9dLA4q4Ca7n1sLLc32Vg4oJ2eEQmCx8UoRNdX5WYuHCiZ/ouE2tkhCOBVroUhoLrWPTkce4&#10;DCOx3N7D5DHJOLXaTXiScD/ozJi19tizfOhwpLuOmo/twVuI9Svt669FszBvqzZQtr9/fEBrLy/m&#10;2xtQieb0B8OPvqhDJU67cGAX1WAhz00mqIXVWjoJ8LvYCWlyA7oq9f8K1TcAAAD//wMAUEsBAi0A&#10;FAAGAAgAAAAhALaDOJL+AAAA4QEAABMAAAAAAAAAAAAAAAAAAAAAAFtDb250ZW50X1R5cGVzXS54&#10;bWxQSwECLQAUAAYACAAAACEAOP0h/9YAAACUAQAACwAAAAAAAAAAAAAAAAAvAQAAX3JlbHMvLnJl&#10;bHNQSwECLQAUAAYACAAAACEATj7upe8BAACTAwAADgAAAAAAAAAAAAAAAAAuAgAAZHJzL2Uyb0Rv&#10;Yy54bWxQSwECLQAUAAYACAAAACEARS4LRNwAAAAKAQAADwAAAAAAAAAAAAAAAABJBAAAZHJzL2Rv&#10;d25yZXYueG1sUEsFBgAAAAAEAAQA8wAAAF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622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228599</wp:posOffset>
                </wp:positionV>
                <wp:extent cx="4114800" cy="0"/>
                <wp:effectExtent l="0" t="0" r="0" b="0"/>
                <wp:wrapNone/>
                <wp:docPr id="74" name="ตัวเชื่อมต่อ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42AEC" id="ตัวเชื่อมต่อตรง 71" o:spid="_x0000_s1026" style="position:absolute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0.9pt,18pt" to="684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fc8wEAAJQDAAAOAAAAZHJzL2Uyb0RvYy54bWysU82O0zAQviPxDpbvNG3VZZeo6R66LJcF&#10;Ku3yAK7tJBaOx7LdJr1xA3HnARAHThw4kX2bPApj9wcWbogcrPHMN59nvpnML7tGk610XoEp6GQ0&#10;pkQaDkKZqqBv7q6fXFDiAzOCaTCyoDvp6eXi8aN5a3M5hRq0kI4gifF5awtah2DzLPO8lg3zI7DS&#10;YLAE17CAV1dlwrEW2RudTcfjp1kLTlgHXHqP3qt9kC4Sf1lKHl6XpZeB6IJibSGdLp3reGaLOcsr&#10;x2yt+KEM9g9VNEwZfPREdcUCIxun/qJqFHfgoQwjDk0GZam4TD1gN5PxH93c1szK1AuK4+1JJv//&#10;aPmr7coRJQp6PqPEsAZnNPSfhv770H8d7t8N/ceh/zHcfxj6b0P/OYYONmK+DP17cj6JIrbW58i1&#10;NCsXZeCdubU3wN96YmBZM1PJ1MzdzuIDKSN7kBIv3mIp6/YlCMSwTYCkaFe6JlKiVqRLg9udBie7&#10;QDg6Z5PJ7GKM8+XHWMbyY6J1PryQ0JBoFFQrEzVlOdve+IClI/QIiW4D10rrtBfakLagz86mZynB&#10;g1YiBiPMu2q91I5sWdys9EUdkOwBzMHGiERWSyaeH+zAlN7biNcG047975Vcg9itXKSLfhx9Ij6s&#10;adyt3+8J9etnWvwEAAD//wMAUEsDBBQABgAIAAAAIQD9/wPJ3QAAAAoBAAAPAAAAZHJzL2Rvd25y&#10;ZXYueG1sTI9BT4NAEIXvJv6HzZh4adqlkGBFlsao3LxYNV6nMAKRnaXstkV/vdP0oMd58/Le9/L1&#10;ZHt1oNF3jg0sFxEo4srVHTcG3l7L+QqUD8g19o7JwDd5WBeXFzlmtTvyCx02oVESwj5DA20IQ6a1&#10;r1qy6BduIJbfpxstBjnHRtcjHiXc9jqOolRb7FgaWhzooaXqa7O3Bnz5TrvyZ1bNoo+kcRTvHp+f&#10;0Jjrq+n+DlSgKfyZ4YQv6FAI09btufaqN3ATLwU9GEhS2XQyJOmtKNuzootc/59Q/AIAAP//AwBQ&#10;SwECLQAUAAYACAAAACEAtoM4kv4AAADhAQAAEwAAAAAAAAAAAAAAAAAAAAAAW0NvbnRlbnRfVHlw&#10;ZXNdLnhtbFBLAQItABQABgAIAAAAIQA4/SH/1gAAAJQBAAALAAAAAAAAAAAAAAAAAC8BAABfcmVs&#10;cy8ucmVsc1BLAQItABQABgAIAAAAIQCC1Kfc8wEAAJQDAAAOAAAAAAAAAAAAAAAAAC4CAABkcnMv&#10;ZTJvRG9jLnhtbFBLAQItABQABgAIAAAAIQD9/wPJ3QAAAAoBAAAPAAAAAAAAAAAAAAAAAE0EAABk&#10;cnMvZG93bnJldi54bWxQSwUGAAAAAAQABADzAAAAVwUAAAAA&#10;" o:allowincell="f"/>
            </w:pict>
          </mc:Fallback>
        </mc:AlternateContent>
      </w:r>
    </w:p>
    <w:p w:rsidR="005965F8" w:rsidRPr="00035352" w:rsidRDefault="00904AB8" w:rsidP="005965F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5200" behindDoc="0" locked="0" layoutInCell="0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-1271</wp:posOffset>
                </wp:positionV>
                <wp:extent cx="3333750" cy="0"/>
                <wp:effectExtent l="0" t="0" r="0" b="0"/>
                <wp:wrapNone/>
                <wp:docPr id="73" name="ตัวเชื่อมต่อตรง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81C5B" id="ตัวเชื่อมต่อตรง 70" o:spid="_x0000_s1026" style="position:absolute;flip:x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4pt,-.1pt" to="360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2H+gEAAJ4DAAAOAAAAZHJzL2Uyb0RvYy54bWysU72OEzEQ7pF4B8s92SSnEFhlc0WOg+KA&#10;SHc8gGN7dy28Hst2sklHB6LnAU4UVBRU7L3NPgpj317ugA7hwhrPzzcz34wXp/tGk510XoEp6GQ0&#10;pkQaDkKZqqDvrs6fPKPEB2YE02BkQQ/S09Pl40eL1uZyCjVoIR1BEOPz1ha0DsHmWeZ5LRvmR2Cl&#10;QWMJrmEBn67KhGMtojc6m47HT7MWnLAOuPQetWe3RrpM+GUpeXhbll4GoguKtYV0u3Rv4p0tFyyv&#10;HLO14kMZ7B+qaJgymPQIdcYCI1un/oJqFHfgoQwjDk0GZam4TD1gN5PxH91c1szK1AuS4+2RJv//&#10;YPmb3doRJQo6P6HEsAZn1Hdf+u5H333rbz703ee++9nffOq77313HU2DjD5f++4jmScSW+tzxFqZ&#10;tYs08L25tBfA33tiYFUzU8nUzNXBYoJJpD37LSQ+vMVSNu1rEOjDtgESo/vSNaTUyr6KgREcWSP7&#10;NMLDcYRyHwhH5Qme+Qwnze9sGcsjRAy0zoeXEhoShYJqZSK7LGe7Cx9iSfcuUW3gXGmdNkQb0hb0&#10;+Ww6SwEetBLRGN28qzYr7ciOxR1LJ/WHloduDrZGJLBaMvFikANT+lbG5NoMtEQm4gr7fAPisHZ3&#10;dOESpCqHhY1b9vCdou+/1fIXAAAA//8DAFBLAwQUAAYACAAAACEAHvlzftkAAAAHAQAADwAAAGRy&#10;cy9kb3ducmV2LnhtbEyOwU7DMBBE70j9B2srcWudBqnQEKeqEHCphEQJnJ14SSLsdRS7afr3bHuB&#10;49OMZl6+nZwVIw6h86RgtUxAINXedNQoKD9eFg8gQtRktPWECs4YYFvMbnKdGX+idxwPsRE8QiHT&#10;CtoY+0zKULfodFj6Homzbz84HRmHRppBn3jcWZkmyVo63RE/tLrHpxbrn8PRKdh97Z/v3sbKeWs2&#10;TflpXJm8pkrdzqfdI4iIU/wrw0Wf1aFgp8ofyQRhmTdrVo8KFikIzu/TFXN1ZVnk8r9/8QsAAP//&#10;AwBQSwECLQAUAAYACAAAACEAtoM4kv4AAADhAQAAEwAAAAAAAAAAAAAAAAAAAAAAW0NvbnRlbnRf&#10;VHlwZXNdLnhtbFBLAQItABQABgAIAAAAIQA4/SH/1gAAAJQBAAALAAAAAAAAAAAAAAAAAC8BAABf&#10;cmVscy8ucmVsc1BLAQItABQABgAIAAAAIQDZxv2H+gEAAJ4DAAAOAAAAAAAAAAAAAAAAAC4CAABk&#10;cnMvZTJvRG9jLnhtbFBLAQItABQABgAIAAAAIQAe+XN+2QAAAAcBAAAPAAAAAAAAAAAAAAAAAFQE&#10;AABkcnMvZG93bnJldi54bWxQSwUGAAAAAAQABADzAAAAW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7248" behindDoc="0" locked="0" layoutInCell="0" allowOverlap="1">
                <wp:simplePos x="0" y="0"/>
                <wp:positionH relativeFrom="column">
                  <wp:posOffset>1249679</wp:posOffset>
                </wp:positionH>
                <wp:positionV relativeFrom="paragraph">
                  <wp:posOffset>-1270</wp:posOffset>
                </wp:positionV>
                <wp:extent cx="0" cy="457200"/>
                <wp:effectExtent l="0" t="0" r="0" b="0"/>
                <wp:wrapNone/>
                <wp:docPr id="72" name="ตัวเชื่อมต่อตรง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53266" id="ตัวเชื่อมต่อตรง 69" o:spid="_x0000_s1026" style="position:absolute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4pt,-.1pt" to="98.4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Vc7wEAAJMDAAAOAAAAZHJzL2Uyb0RvYy54bWysU82O0zAQviPxDpbvNG1Fd9mo6R66LJcF&#10;Ku3yAFPbaSwcj2W7TXrjBuLOAyAOnDhwIvs2eRRsNy0s3BA5WPP7zcw3k/llWyuyE9ZJ1AWdjMaU&#10;CM2QS70p6Ju76yfPKHEeNAeFWhR0Lxy9XDx+NG9MLqZYoeLCkgCiXd6YglbemzzLHKtEDW6ERujg&#10;LNHW4INqNxm30AT0WmXT8fgsa9ByY5EJ54L16uCki4RfloL512XphCeqoKE3n16b3nV8s8Uc8o0F&#10;U0k2tAH/0EUNUoeiJ6gr8EC2Vv4FVUtm0WHpRwzrDMtSMpFmCNNMxn9Mc1uBEWmWQI4zJ5rc/4Nl&#10;r3YrSyQv6PmUEg112FHffeq77333tb9/13cf++5Hf/+h77713efoGuQQ86Xv3pOzi0hiY1wesJZ6&#10;ZSMNrNW35gbZW0c0LivQG5GGudubUGASM7IHKVFxJrSybl4iDzGw9ZgYbUtbR8jAFWnT4vanxYnW&#10;E3YwsmB9OjsPN5HAIT/mGev8C4E1iUJBldSRUshhd+N87APyY0g0a7yWSqWzUJo0Bb2YTWcpwaGS&#10;PDpjmLOb9VJZsoN4WOkb6j4Is7jVPIFVAvjzQfYg1UEOxZUeuIjjH4hcI9+v7JGjsPnU5XCl8bR+&#10;11P2r39p8RMAAP//AwBQSwMEFAAGAAgAAAAhADOU0ljbAAAACAEAAA8AAABkcnMvZG93bnJldi54&#10;bWxMj0FPwkAQhe8m/ofNmHghsKUmiLVbYtTeuIgar0N3bBu7s6W7QPXXM3jR45c3ee+bfDW6Th1o&#10;CK1nA/NZAoq48rbl2sDbazldggoR2WLnmQx8U4BVcXmRY2b9kV/osIm1khIOGRpoYuwzrUPVkMMw&#10;8z2xZJ9+cBgFh1rbAY9S7jqdJslCO2xZFhrs6bGh6muzdwZC+U678mdSTZKPm9pTuntaP6Mx11fj&#10;wz2oSGP8O4azvqhDIU5bv2cbVCd8txD1aGCagjrnv7w1cDtfgi5y/f+B4gQAAP//AwBQSwECLQAU&#10;AAYACAAAACEAtoM4kv4AAADhAQAAEwAAAAAAAAAAAAAAAAAAAAAAW0NvbnRlbnRfVHlwZXNdLnht&#10;bFBLAQItABQABgAIAAAAIQA4/SH/1gAAAJQBAAALAAAAAAAAAAAAAAAAAC8BAABfcmVscy8ucmVs&#10;c1BLAQItABQABgAIAAAAIQCdczVc7wEAAJMDAAAOAAAAAAAAAAAAAAAAAC4CAABkcnMvZTJvRG9j&#10;LnhtbFBLAQItABQABgAIAAAAIQAzlNJY2wAAAAgBAAAPAAAAAAAAAAAAAAAAAEkEAABkcnMvZG93&#10;bnJldi54bWxQSwUGAAAAAAQABADzAAAAU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0320" behindDoc="0" locked="0" layoutInCell="0" allowOverlap="1">
                <wp:simplePos x="0" y="0"/>
                <wp:positionH relativeFrom="column">
                  <wp:posOffset>7410449</wp:posOffset>
                </wp:positionH>
                <wp:positionV relativeFrom="paragraph">
                  <wp:posOffset>46355</wp:posOffset>
                </wp:positionV>
                <wp:extent cx="0" cy="457200"/>
                <wp:effectExtent l="0" t="0" r="0" b="0"/>
                <wp:wrapNone/>
                <wp:docPr id="71" name="ตัวเชื่อมต่อตรง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C7AB" id="ตัวเชื่อมต่อตรง 68" o:spid="_x0000_s1026" style="position:absolute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3.5pt,3.65pt" to="583.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sT7wEAAJMDAAAOAAAAZHJzL2Uyb0RvYy54bWysU82O0zAQviPxDpbvNG1Fd5eo6R66LJcF&#10;Ku3yAFPbaSwcj2W7TXrjBuLOAyAOnDhwIvs2eRRsNy0s3BA5WPP7zcw3k/llWyuyE9ZJ1AWdjMaU&#10;CM2QS70p6Ju76ycXlDgPmoNCLQq6F45eLh4/mjcmF1OsUHFhSQDRLm9MQSvvTZ5ljlWiBjdCI3Rw&#10;lmhr8EG1m4xbaAJ6rbLpeHyWNWi5sciEc8F6dXDSRcIvS8H867J0whNV0NCbT69N7zq+2WIO+caC&#10;qSQb2oB/6KIGqUPRE9QVeCBbK/+CqiWz6LD0I4Z1hmUpmUgzhGkm4z+mua3AiDRLIMeZE03u/8Gy&#10;V7uVJZIX9HxCiYY67KjvPvXd97772t+/67uPffejv//Qd9/67nN0DXKI+dJ378nZRSSxMS4PWEu9&#10;spEG1upbc4PsrSMalxXojUjD3O1NKDCJGdmDlKg4E1pZNy+RhxjYekyMtqWtI2TgirRpcfvT4kTr&#10;CTsYWbA+nZ2Hm0jgkB/zjHX+hcCaRKGgSupIKeSwu3E+9gH5MSSaNV5LpdJZKE2agj6bTWcpwaGS&#10;PDpjmLOb9VJZsoN4WOkb6j4Is7jVPIFVAvjzQfYg1UEOxZUeuIjjH4hcI9+v7JGjsPnU5XCl8bR+&#10;11P2r39p8RMAAP//AwBQSwMEFAAGAAgAAAAhAHf1/+zdAAAACgEAAA8AAABkcnMvZG93bnJldi54&#10;bWxMj8FOwzAQRO9I/IO1SFyq1mkjtRDiVAjIjQsF1Os2XpKIeJ3Gbhv4erbiAMeZHc2+ydej69SR&#10;htB6NjCfJaCIK29brg28vZbTG1AhIlvsPJOBLwqwLi4vcsysP/ELHTexVlLCIUMDTYx9pnWoGnIY&#10;Zr4nltuHHxxGkUOt7YAnKXedXiTJUjtsWT402NNDQ9Xn5uAMhPKd9uX3pJok27T2tNg/Pj+hMddX&#10;4/0dqEhj/AvDGV/QoRCmnT+wDaoTPV+uZEw0sEpBnQO/xk6M2xR0kev/E4ofAAAA//8DAFBLAQIt&#10;ABQABgAIAAAAIQC2gziS/gAAAOEBAAATAAAAAAAAAAAAAAAAAAAAAABbQ29udGVudF9UeXBlc10u&#10;eG1sUEsBAi0AFAAGAAgAAAAhADj9If/WAAAAlAEAAAsAAAAAAAAAAAAAAAAALwEAAF9yZWxzLy5y&#10;ZWxzUEsBAi0AFAAGAAgAAAAhALkoSxPvAQAAkwMAAA4AAAAAAAAAAAAAAAAALgIAAGRycy9lMm9E&#10;b2MueG1sUEsBAi0AFAAGAAgAAAAhAHf1/+zdAAAACgEAAA8AAAAAAAAAAAAAAAAASQQAAGRycy9k&#10;b3ducmV2LnhtbFBLBQYAAAAABAAEAPMAAABTBQAAAAA=&#10;" o:allowincell="f"/>
            </w:pict>
          </mc:Fallback>
        </mc:AlternateContent>
      </w:r>
    </w:p>
    <w:p w:rsidR="005965F8" w:rsidRPr="00035352" w:rsidRDefault="00904AB8" w:rsidP="005965F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226695</wp:posOffset>
                </wp:positionV>
                <wp:extent cx="1414145" cy="548640"/>
                <wp:effectExtent l="0" t="0" r="0" b="3810"/>
                <wp:wrapNone/>
                <wp:docPr id="7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C30BCE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 บริหารงานทั่วไ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</w:t>
                            </w:r>
                          </w:p>
                          <w:p w:rsidR="005965F8" w:rsidRDefault="005965F8" w:rsidP="005965F8">
                            <w:pPr>
                              <w:jc w:val="center"/>
                              <w:rPr>
                                <w:rFonts w:hAnsi="AngsanaUPC" w:cs="AngsanaUPC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1" type="#_x0000_t202" style="position:absolute;margin-left:48.55pt;margin-top:17.85pt;width:111.35pt;height:43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m7LAIAAFoEAAAOAAAAZHJzL2Uyb0RvYy54bWysVNuO2yAQfa/Uf0C8N06i3NaKs9pmm6rS&#10;9iLt9gMwxjEqZuhAYqdf3wFn02jbvlS1JQRmOHPmnMHr27417KjQa7AFn4zGnCkrodJ2X/CvT7s3&#10;K858ELYSBqwq+El5frt5/WrduVxNoQFTKWQEYn3euYI3Ibg8y7xsVCv8CJyytFkDtiLQEvdZhaIj&#10;9NZk0/F4kXWAlUOQynv6ej9s8k3Cr2slw+e69iowU3DiFtKIaSzjmG3WIt+jcI2WZxriH1i0QltK&#10;eoG6F0GwA+rfoFotETzUYSShzaCutVSpBqpmMn5RzWMjnEq1kDjeXWTy/w9Wfjp+Qaargi9JHita&#10;8uhJ9YG9hZ4tllGfzvmcwh4dBYaevpPPqVbvHkB+88zCthF2r+4QoWuUqIjfJJ7Mro4OOD6ClN1H&#10;qCiPOARIQH2NbRSP5GCETkROF28iFxlTzuI750zS3ny2WsySeZnIn0879OG9gpbFScGRvE/o4vjg&#10;Q2Qj8ueQmMyD0dVOG5MWuC+3BtlRUJ/s0pMKeBFmLOsKfjOfzgcB/goxTs+fIFodqOGNbgu+ugSJ&#10;PMr2zlapHYPQZpgTZWPPOkbpBhFDX/bJMqJx9qeE6kTKIgwNTheSJg3gD846au6C++8HgYoz88GS&#10;OzeTGcnHQlrM5sspLfB6p7zeEVYSVMEDZ8N0G4YbdHCo9w1lGvrBwh05WuskdrR+YHXmTw2cPDhf&#10;tnhDrtcp6tcvYfMTAAD//wMAUEsDBBQABgAIAAAAIQCIrXk83wAAAAkBAAAPAAAAZHJzL2Rvd25y&#10;ZXYueG1sTI/LTsMwEEX3SPyDNUhsEHUe0DQhToWQQLCDtoKtG7tJhD0OtpuGv2dYwXJ0j+6cW69n&#10;a9ikfRgcCkgXCTCNrVMDdgJ228frFbAQJSppHGoB3zrAujk/q2Wl3Anf9LSJHaMSDJUU0Mc4VpyH&#10;ttdWhoUbNVJ2cN7KSKfvuPLyROXW8CxJltzKAelDL0f90Ov2c3O0AlY3z9NHeMlf39vlwZTxqpie&#10;vrwQlxfz/R2wqOf4B8OvPqlDQ057d0QVmBFQFimRAvLbAhjleVrSlD2BWZYCb2r+f0HzAwAA//8D&#10;AFBLAQItABQABgAIAAAAIQC2gziS/gAAAOEBAAATAAAAAAAAAAAAAAAAAAAAAABbQ29udGVudF9U&#10;eXBlc10ueG1sUEsBAi0AFAAGAAgAAAAhADj9If/WAAAAlAEAAAsAAAAAAAAAAAAAAAAALwEAAF9y&#10;ZWxzLy5yZWxzUEsBAi0AFAAGAAgAAAAhABb2ibssAgAAWgQAAA4AAAAAAAAAAAAAAAAALgIAAGRy&#10;cy9lMm9Eb2MueG1sUEsBAi0AFAAGAAgAAAAhAIiteTzfAAAACQEAAA8AAAAAAAAAAAAAAAAAhgQA&#10;AGRycy9kb3ducmV2LnhtbFBLBQYAAAAABAAEAPMAAACSBQAAAAA=&#10;" o:allowincell="f">
                <v:textbox>
                  <w:txbxContent>
                    <w:p w:rsidR="005965F8" w:rsidRPr="00C30BCE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 บริหารงานทั่วไ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</w:t>
                      </w:r>
                    </w:p>
                    <w:p w:rsidR="005965F8" w:rsidRDefault="005965F8" w:rsidP="005965F8">
                      <w:pPr>
                        <w:jc w:val="center"/>
                        <w:rPr>
                          <w:rFonts w:hAnsi="AngsanaUPC" w:cs="AngsanaUPC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6690995</wp:posOffset>
                </wp:positionH>
                <wp:positionV relativeFrom="paragraph">
                  <wp:posOffset>226695</wp:posOffset>
                </wp:positionV>
                <wp:extent cx="1519555" cy="514350"/>
                <wp:effectExtent l="0" t="0" r="4445" b="0"/>
                <wp:wrapNone/>
                <wp:docPr id="6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C30BCE" w:rsidRDefault="005965F8" w:rsidP="005965F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</w:t>
                            </w:r>
                            <w:r w:rsidRPr="00C30BC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(งาน)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นิติการ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2" type="#_x0000_t202" style="position:absolute;margin-left:526.85pt;margin-top:17.85pt;width:119.65pt;height:4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XmLgIAAFoEAAAOAAAAZHJzL2Uyb0RvYy54bWysVNuO0zAQfUfiHyy/0zSlKduo6WrpUoS0&#10;XKRdPsBxnMTC9hjbbbJ8PWOnW6oFXhB5sDz2+MzMOTPZXI9akaNwXoKpaD6bUyIMh0aarqJfH/av&#10;rijxgZmGKTCioo/C0+vtyxebwZZiAT2oRjiCIMaXg61oH4Its8zzXmjmZ2CFwcsWnGYBTddljWMD&#10;omuVLebzVTaAa6wDLrzH09vpkm4TftsKHj63rReBqIpibiGtLq11XLPthpWdY7aX/JQG+4csNJMG&#10;g56hbllg5ODkb1Bacgce2jDjoDNoW8lFqgGryefPqrnvmRWpFiTH2zNN/v/B8k/HL47IpqKrNSWG&#10;adToQYyBvIWRrFaRn8H6Et3uLTqGEc9R51Srt3fAv3liYNcz04kb52DoBWswvzy+zC6eTjg+gtTD&#10;R2gwDjsESEBj63QkD+kgiI46PZ61ibnwGLLI10VRUMLxrsiXr4skXsbKp9fW+fBegCZxU1GH2id0&#10;drzzIWbDyieXGMyDks1eKpUM19U75ciRYZ/s05cKeOamDBkqui4WxUTAXyHm6fsThJYBG15JXdGr&#10;sxMrI23vTJPaMTCppj2mrMyJx0jdRGIY6zFJtjjrU0PziMw6mBocBxI3PbgflAzY3BX13w/MCUrU&#10;B4PqrPPlMk5DMpbFmwUa7vKmvrxhhiNURQMl03YXpgk6WCe7HiNN/WDgBhVtZSI7Sj9ldcofGzhp&#10;cBq2OCGXdvL69UvY/gQAAP//AwBQSwMEFAAGAAgAAAAhAP98hP7hAAAADAEAAA8AAABkcnMvZG93&#10;bnJldi54bWxMj0FPwzAMhe9I/IfISFwQS7eyditNJ4QEghsMBNes9dqKxClJ1pV/j3eCk/3kp+fv&#10;lZvJGjGiD70jBfNZAgKpdk1PrYL3t4frFYgQNTXaOEIFPxhgU52flbpo3JFecdzGVnAIhUIr6GIc&#10;CilD3aHVYeYGJL7tnbc6svStbLw+crg1cpEkmbS6J/7Q6QHvO6y/tgerYHXzNH6G5/Tlo872Zh2v&#10;8vHx2yt1eTHd3YKIOMU/M5zwGR0qZtq5AzVBGNbJMs3ZqyBd8jw5FuuU6+14m2c5yKqU/0tUvwAA&#10;AP//AwBQSwECLQAUAAYACAAAACEAtoM4kv4AAADhAQAAEwAAAAAAAAAAAAAAAAAAAAAAW0NvbnRl&#10;bnRfVHlwZXNdLnhtbFBLAQItABQABgAIAAAAIQA4/SH/1gAAAJQBAAALAAAAAAAAAAAAAAAAAC8B&#10;AABfcmVscy8ucmVsc1BLAQItABQABgAIAAAAIQD++vXmLgIAAFoEAAAOAAAAAAAAAAAAAAAAAC4C&#10;AABkcnMvZTJvRG9jLnhtbFBLAQItABQABgAIAAAAIQD/fIT+4QAAAAwBAAAPAAAAAAAAAAAAAAAA&#10;AIgEAABkcnMvZG93bnJldi54bWxQSwUGAAAAAAQABADzAAAAlgUAAAAA&#10;" o:allowincell="f">
                <v:textbox>
                  <w:txbxContent>
                    <w:p w:rsidR="005965F8" w:rsidRPr="00C30BCE" w:rsidRDefault="005965F8" w:rsidP="005965F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</w:t>
                      </w:r>
                      <w:r w:rsidRPr="00C30BCE">
                        <w:rPr>
                          <w:rFonts w:ascii="TH SarabunIT๙" w:hAnsi="TH SarabunIT๙" w:cs="TH SarabunIT๙"/>
                          <w:cs/>
                        </w:rPr>
                        <w:t xml:space="preserve">(งาน)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นิติการ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193040</wp:posOffset>
                </wp:positionV>
                <wp:extent cx="1463040" cy="548640"/>
                <wp:effectExtent l="0" t="0" r="3810" b="3810"/>
                <wp:wrapNone/>
                <wp:docPr id="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C30BCE" w:rsidRDefault="005965F8" w:rsidP="005965F8">
                            <w:pPr>
                              <w:pStyle w:val="31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C30BCE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งาน)  เทศกิจ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3" type="#_x0000_t202" style="position:absolute;margin-left:396.9pt;margin-top:15.2pt;width:115.2pt;height:43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maLQIAAFoEAAAOAAAAZHJzL2Uyb0RvYy54bWysVNuO2yAQfa/Uf0C8N3bSJJu14qy22aaq&#10;tL1Iu/0AjLGNCgwFEjv9+g44m01vL1X9gBhmODNzzuD1zaAVOQjnJZiSTic5JcJwqKVpS/rlcfdq&#10;RYkPzNRMgRElPQpPbzYvX6x7W4gZdKBq4QiCGF/0tqRdCLbIMs87oZmfgBUGnQ04zQKars1qx3pE&#10;1yqb5fky68HV1gEX3uPp3eikm4TfNIKHT03jRSCqpFhbSKtLaxXXbLNmReuY7SQ/lcH+oQrNpMGk&#10;Z6g7FhjZO/kblJbcgYcmTDjoDJpGcpF6wG6m+S/dPHTMitQLkuPtmSb//2D5x8NnR2Rd0iUqZZhG&#10;jR7FEMgbGMhyEfnprS8w7MFiYBjwHHVOvXp7D/yrJwa2HTOtuHUO+k6wGuubxpvZxdURx0eQqv8A&#10;NeZh+wAJaGicjuQhHQTRUafjWZtYC48p58vX+RxdHH2L+WqJ+5iCFU+3rfPhnQBN4qakDrVP6Oxw&#10;78MY+hQSk3lQst5JpZLh2mqrHDkwnJNd+k7oP4UpQ/qSXi9mi5GAv0Lk6fsThJYBB15JXdLVOYgV&#10;kba3psYyWRGYVOMeu1PmxGOkbiQxDNWQJJtdxQyR5ArqIzLrYBxwfJC46cB9p6TH4S6p/7ZnTlCi&#10;3htU53o6j1SGZMwXVzM03KWnuvQwwxGqpIGScbsN4wvaWyfbDjON82DgFhVtZCL7uapT/TjASa7T&#10;Y4sv5NJOUc+/hM0PAAAA//8DAFBLAwQUAAYACAAAACEA1nz4oOEAAAALAQAADwAAAGRycy9kb3du&#10;cmV2LnhtbEyPwU7DMBBE70j8g7VIXBC1m0RpGuJUCAkEt1IQXN14m0TE62C7afh73BPcdrSjmTfV&#10;ZjYDm9D53pKE5UIAQ2qs7qmV8P72eFsA80GRVoMllPCDHjb15UWlSm1P9IrTLrQshpAvlYQuhLHk&#10;3DcdGuUXdkSKv4N1RoUoXcu1U6cYbgaeCJFzo3qKDZ0a8aHD5mt3NBKK7Hn69C/p9qPJD8M63Kym&#10;p28n5fXVfH8HLOAc/sxwxo/oUEemvT2S9myQsFqnET1ISEUG7GwQSZYA28drmRfA64r/31D/AgAA&#10;//8DAFBLAQItABQABgAIAAAAIQC2gziS/gAAAOEBAAATAAAAAAAAAAAAAAAAAAAAAABbQ29udGVu&#10;dF9UeXBlc10ueG1sUEsBAi0AFAAGAAgAAAAhADj9If/WAAAAlAEAAAsAAAAAAAAAAAAAAAAALwEA&#10;AF9yZWxzLy5yZWxzUEsBAi0AFAAGAAgAAAAhANDgCZotAgAAWgQAAA4AAAAAAAAAAAAAAAAALgIA&#10;AGRycy9lMm9Eb2MueG1sUEsBAi0AFAAGAAgAAAAhANZ8+KDhAAAACwEAAA8AAAAAAAAAAAAAAAAA&#10;hwQAAGRycy9kb3ducmV2LnhtbFBLBQYAAAAABAAEAPMAAACVBQAAAAA=&#10;" o:allowincell="f">
                <v:textbox>
                  <w:txbxContent>
                    <w:p w:rsidR="005965F8" w:rsidRPr="00C30BCE" w:rsidRDefault="005965F8" w:rsidP="005965F8">
                      <w:pPr>
                        <w:pStyle w:val="31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C30BCE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งาน)  เทศกิจ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193040</wp:posOffset>
                </wp:positionV>
                <wp:extent cx="1602105" cy="548640"/>
                <wp:effectExtent l="0" t="0" r="0" b="3810"/>
                <wp:wrapNone/>
                <wp:docPr id="6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C30BCE" w:rsidRDefault="005965F8" w:rsidP="00596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30BCE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งาน)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ยุทธศาสตร์และงบประมาณ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4" type="#_x0000_t202" style="position:absolute;margin-left:245.7pt;margin-top:15.2pt;width:126.15pt;height:43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4bLwIAAFoEAAAOAAAAZHJzL2Uyb0RvYy54bWysVNuO2yAQfa/Uf0C8N3asJJu14qy22aaq&#10;tL1Iu/0AjHGMCgwFEjv9+g44SaNt+1LVD4hhhjMz5wxe3Q1akYNwXoKp6HSSUyIMh0aaXUW/Pm/f&#10;LCnxgZmGKTCiokfh6d369atVb0tRQAeqEY4giPFlbyvahWDLLPO8E5r5CVhh0NmC0yyg6XZZ41iP&#10;6FplRZ4vsh5cYx1w4T2ePoxOuk74bSt4+Ny2XgSiKoq1hbS6tNZxzdYrVu4cs53kpzLYP1ShmTSY&#10;9AL1wAIjeyd/g9KSO/DQhgkHnUHbSi5SD9jNNH/RzVPHrEi9IDneXmjy/w+Wfzp8cUQ2FV3cUGKY&#10;Ro2exRDIWxjIYhb56a0vMezJYmAY8Bx1Tr16+wj8mycGNh0zO3HvHPSdYA3WN403s6urI46PIHX/&#10;ERrMw/YBEtDQOh3JQzoIoqNOx4s2sRYeUy7yYprPKeHom8+Wi1kSL2Pl+bZ1PrwXoEncVNSh9gmd&#10;HR59iNWw8hwSk3lQstlKpZLhdvVGOXJgOCfb9KUGXoQpQ/qK3s6L+UjAXyHy9P0JQsuAA6+krujy&#10;EsTKSNs706RxDEyqcY8lK3PiMVI3khiGekiSFcuzPjU0R2TWwTjg+CBx04H7QUmPw11R/33PnKBE&#10;fTCozu10hvSRkIzZ/KZAw1176msPMxyhKhooGbebML6gvXVy12GmcR4M3KOirUxkR+nHqk714wAn&#10;DU6PLb6QaztF/folrH8CAAD//wMAUEsDBBQABgAIAAAAIQD39A+14AAAAAoBAAAPAAAAZHJzL2Rv&#10;d25yZXYueG1sTI9NT4QwEIbvJv6HZky8GLcgBFikbIyJRm/ravTapbNA7Ae2XRb/veNJT5PJPHnn&#10;eZvNYjSb0YfRWQHpKgGGtnNqtL2At9eH6wpYiNIqqZ1FAd8YYNOenzWyVu5kX3DexZ5RiA21FDDE&#10;ONWch25AI8PKTWjpdnDeyEir77ny8kThRvObJCm4kaOlD4Oc8H7A7nN3NAKq/Gn+CM/Z9r0rDnod&#10;r8r58csLcXmx3N0Ci7jEPxh+9UkdWnLau6NVgWkB+TrNCRWQJTQJKPOsBLYnMi0q4G3D/1dofwAA&#10;AP//AwBQSwECLQAUAAYACAAAACEAtoM4kv4AAADhAQAAEwAAAAAAAAAAAAAAAAAAAAAAW0NvbnRl&#10;bnRfVHlwZXNdLnhtbFBLAQItABQABgAIAAAAIQA4/SH/1gAAAJQBAAALAAAAAAAAAAAAAAAAAC8B&#10;AABfcmVscy8ucmVsc1BLAQItABQABgAIAAAAIQBh6I4bLwIAAFoEAAAOAAAAAAAAAAAAAAAAAC4C&#10;AABkcnMvZTJvRG9jLnhtbFBLAQItABQABgAIAAAAIQD39A+14AAAAAoBAAAPAAAAAAAAAAAAAAAA&#10;AIkEAABkcnMvZG93bnJldi54bWxQSwUGAAAAAAQABADzAAAAlgUAAAAA&#10;" o:allowincell="f">
                <v:textbox>
                  <w:txbxContent>
                    <w:p w:rsidR="005965F8" w:rsidRPr="00C30BCE" w:rsidRDefault="005965F8" w:rsidP="005965F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30BCE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งาน)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ยุทธศาสตร์และงบประมาณ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</w:p>
    <w:p w:rsidR="005965F8" w:rsidRPr="00035352" w:rsidRDefault="005965F8" w:rsidP="005965F8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035352">
        <w:rPr>
          <w:rFonts w:ascii="TH SarabunIT๙" w:hAnsi="TH SarabunIT๙" w:cs="TH SarabunIT๙"/>
          <w:sz w:val="32"/>
          <w:szCs w:val="32"/>
        </w:rPr>
        <w:tab/>
      </w:r>
      <w:r w:rsidRPr="00035352">
        <w:rPr>
          <w:rFonts w:ascii="TH SarabunIT๙" w:hAnsi="TH SarabunIT๙" w:cs="TH SarabunIT๙"/>
          <w:sz w:val="32"/>
          <w:szCs w:val="32"/>
        </w:rPr>
        <w:tab/>
      </w:r>
      <w:r w:rsidRPr="00035352">
        <w:rPr>
          <w:rFonts w:ascii="TH SarabunIT๙" w:hAnsi="TH SarabunIT๙" w:cs="TH SarabunIT๙"/>
          <w:sz w:val="32"/>
          <w:szCs w:val="32"/>
        </w:rPr>
        <w:tab/>
      </w:r>
      <w:r w:rsidRPr="00035352">
        <w:rPr>
          <w:rFonts w:ascii="TH SarabunIT๙" w:hAnsi="TH SarabunIT๙" w:cs="TH SarabunIT๙"/>
          <w:sz w:val="32"/>
          <w:szCs w:val="32"/>
        </w:rPr>
        <w:tab/>
      </w:r>
      <w:r w:rsidRPr="00035352">
        <w:rPr>
          <w:rFonts w:ascii="TH SarabunIT๙" w:hAnsi="TH SarabunIT๙" w:cs="TH SarabunIT๙"/>
          <w:sz w:val="32"/>
          <w:szCs w:val="32"/>
        </w:rPr>
        <w:tab/>
      </w:r>
      <w:r w:rsidRPr="00035352">
        <w:rPr>
          <w:rFonts w:ascii="TH SarabunIT๙" w:hAnsi="TH SarabunIT๙" w:cs="TH SarabunIT๙"/>
          <w:sz w:val="32"/>
          <w:szCs w:val="32"/>
        </w:rPr>
        <w:tab/>
      </w:r>
      <w:r w:rsidRPr="00035352">
        <w:rPr>
          <w:rFonts w:ascii="TH SarabunIT๙" w:hAnsi="TH SarabunIT๙" w:cs="TH SarabunIT๙"/>
          <w:sz w:val="32"/>
          <w:szCs w:val="32"/>
        </w:rPr>
        <w:tab/>
      </w:r>
      <w:r w:rsidRPr="00035352">
        <w:rPr>
          <w:rFonts w:ascii="TH SarabunIT๙" w:hAnsi="TH SarabunIT๙" w:cs="TH SarabunIT๙"/>
          <w:sz w:val="32"/>
          <w:szCs w:val="32"/>
        </w:rPr>
        <w:tab/>
      </w:r>
      <w:r w:rsidRPr="00035352">
        <w:rPr>
          <w:rFonts w:ascii="TH SarabunIT๙" w:hAnsi="TH SarabunIT๙" w:cs="TH SarabunIT๙"/>
          <w:sz w:val="32"/>
          <w:szCs w:val="32"/>
        </w:rPr>
        <w:tab/>
      </w:r>
    </w:p>
    <w:p w:rsidR="005965F8" w:rsidRPr="00035352" w:rsidRDefault="005965F8" w:rsidP="005965F8">
      <w:pPr>
        <w:tabs>
          <w:tab w:val="left" w:pos="720"/>
          <w:tab w:val="left" w:pos="1440"/>
          <w:tab w:val="left" w:pos="2025"/>
          <w:tab w:val="left" w:pos="2160"/>
          <w:tab w:val="left" w:pos="2880"/>
          <w:tab w:val="left" w:pos="3600"/>
          <w:tab w:val="left" w:pos="4320"/>
          <w:tab w:val="left" w:pos="11895"/>
        </w:tabs>
        <w:rPr>
          <w:rFonts w:ascii="TH SarabunIT๙" w:hAnsi="TH SarabunIT๙" w:cs="TH SarabunIT๙"/>
          <w:sz w:val="32"/>
          <w:szCs w:val="32"/>
        </w:rPr>
      </w:pPr>
      <w:r w:rsidRPr="000353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Pr="00035352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</w:p>
    <w:p w:rsidR="005965F8" w:rsidRPr="00035352" w:rsidRDefault="005965F8" w:rsidP="005965F8">
      <w:pPr>
        <w:tabs>
          <w:tab w:val="left" w:pos="720"/>
          <w:tab w:val="left" w:pos="1440"/>
          <w:tab w:val="left" w:pos="2025"/>
          <w:tab w:val="left" w:pos="2160"/>
          <w:tab w:val="left" w:pos="2880"/>
          <w:tab w:val="left" w:pos="3600"/>
          <w:tab w:val="left" w:pos="4320"/>
          <w:tab w:val="left" w:pos="11895"/>
        </w:tabs>
        <w:rPr>
          <w:rFonts w:ascii="TH SarabunIT๙" w:hAnsi="TH SarabunIT๙" w:cs="TH SarabunIT๙"/>
          <w:cs/>
        </w:rPr>
      </w:pPr>
      <w:r w:rsidRPr="00035352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นักจัดการงานทั่วไป (ปก./ชก.)</w:t>
      </w:r>
      <w:r w:rsidRPr="00035352">
        <w:rPr>
          <w:rFonts w:ascii="TH SarabunIT๙" w:hAnsi="TH SarabunIT๙" w:cs="TH SarabunIT๙"/>
          <w:cs/>
        </w:rPr>
        <w:t xml:space="preserve"> (1 อัตรา)</w:t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  <w:cs/>
        </w:rPr>
        <w:tab/>
      </w:r>
      <w:r w:rsidRPr="00035352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       </w:t>
      </w:r>
      <w:r w:rsidRPr="00035352">
        <w:rPr>
          <w:rFonts w:ascii="TH SarabunIT๙" w:hAnsi="TH SarabunIT๙" w:cs="TH SarabunIT๙"/>
        </w:rPr>
        <w:t xml:space="preserve">  -</w:t>
      </w:r>
      <w:r w:rsidRPr="000353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นักวิเคราะห์นโยบายและแผน</w:t>
      </w:r>
      <w:r w:rsidRPr="000353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(ปก./ชก.)</w:t>
      </w:r>
      <w:r w:rsidRPr="00035352">
        <w:rPr>
          <w:rFonts w:ascii="TH SarabunIT๙" w:hAnsi="TH SarabunIT๙" w:cs="TH SarabunIT๙"/>
          <w:cs/>
        </w:rPr>
        <w:t xml:space="preserve"> (1  อัตรา)</w:t>
      </w:r>
    </w:p>
    <w:p w:rsidR="005965F8" w:rsidRPr="00035352" w:rsidRDefault="005965F8" w:rsidP="005965F8">
      <w:pPr>
        <w:tabs>
          <w:tab w:val="left" w:pos="720"/>
          <w:tab w:val="left" w:pos="1440"/>
          <w:tab w:val="left" w:pos="2025"/>
          <w:tab w:val="left" w:pos="2160"/>
          <w:tab w:val="left" w:pos="2880"/>
          <w:tab w:val="left" w:pos="3600"/>
          <w:tab w:val="left" w:pos="4320"/>
          <w:tab w:val="left" w:pos="11895"/>
        </w:tabs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</w:rPr>
        <w:t xml:space="preserve">- </w:t>
      </w:r>
      <w:r w:rsidRPr="000353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นักทรัพยากรบุคคล</w:t>
      </w:r>
      <w:r w:rsidRPr="000353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(ปก./ชก.)</w:t>
      </w:r>
      <w:r w:rsidRPr="00035352">
        <w:rPr>
          <w:rFonts w:ascii="TH SarabunIT๙" w:hAnsi="TH SarabunIT๙" w:cs="TH SarabunIT๙"/>
          <w:cs/>
        </w:rPr>
        <w:t xml:space="preserve"> </w:t>
      </w:r>
      <w:r w:rsidRPr="00035352">
        <w:rPr>
          <w:rFonts w:ascii="TH SarabunIT๙" w:hAnsi="TH SarabunIT๙" w:cs="TH SarabunIT๙"/>
        </w:rPr>
        <w:t xml:space="preserve"> </w:t>
      </w:r>
      <w:r w:rsidRPr="00035352">
        <w:rPr>
          <w:rFonts w:ascii="TH SarabunIT๙" w:hAnsi="TH SarabunIT๙" w:cs="TH SarabunIT๙"/>
          <w:cs/>
        </w:rPr>
        <w:t>(1 อัตรา)</w:t>
      </w:r>
    </w:p>
    <w:p w:rsidR="005965F8" w:rsidRPr="00035352" w:rsidRDefault="00904AB8" w:rsidP="005965F8">
      <w:pPr>
        <w:tabs>
          <w:tab w:val="left" w:pos="720"/>
          <w:tab w:val="left" w:pos="1440"/>
          <w:tab w:val="left" w:pos="2025"/>
          <w:tab w:val="left" w:pos="2160"/>
          <w:tab w:val="left" w:pos="2880"/>
          <w:tab w:val="left" w:pos="3600"/>
          <w:tab w:val="left" w:pos="4320"/>
          <w:tab w:val="left" w:pos="118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66675</wp:posOffset>
                </wp:positionV>
                <wp:extent cx="1381125" cy="398145"/>
                <wp:effectExtent l="0" t="0" r="9525" b="1905"/>
                <wp:wrapNone/>
                <wp:docPr id="6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C30BCE" w:rsidRDefault="005965F8" w:rsidP="005965F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(งาน) </w:t>
                            </w:r>
                            <w:r w:rsidRPr="00C30BCE"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กิจการสภา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อบต.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5" type="#_x0000_t202" style="position:absolute;margin-left:329.15pt;margin-top:5.25pt;width:108.75pt;height:3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ChLwIAAFoEAAAOAAAAZHJzL2Uyb0RvYy54bWysVNtu2zAMfR+wfxD0vjhOkywx4hRdugwD&#10;ugvQ7gNkWbaFSaImKbG7rx8lp2l2wR6G+UEQTfqQPIf05nrQihyF8xJMSfPJlBJhONTStCX98rB/&#10;taLEB2ZqpsCIkj4KT6+3L19seluIGXSgauEIghhf9LakXQi2yDLPO6GZn4AVBp0NOM0Cmq7Nasd6&#10;RNcqm02ny6wHV1sHXHiPb29HJ90m/KYRPHxqGi8CUSXF2kI6XTqreGbbDStax2wn+akM9g9VaCYN&#10;Jj1D3bLAyMHJ36C05A48NGHCQWfQNJKL1AN2k09/6ea+Y1akXpAcb880+f8Hyz8ePzsi65Iul5QY&#10;plGjBzEE8gYGskz89NYXGHZvMTAM+B51Tr16ewf8qycGdh0zrbhxDvpOsBrryyOz2cWnURFf+AhS&#10;9R+gxjzsECABDY3TkTykgyA66vR41ibWwmPKq1WezxaUcPRdrVf5fJFSsOLpa+t8eCdAk3gpqUPt&#10;Ezo73vkQq2HFU0hM5kHJei+VSoZrq51y5MhwTvbpOaH/FKYM6Uu6XmAdf4eYpudPEFoGHHgldUlX&#10;5yBWRNremjqNY2BSjXcsWZkTj5G6kcQwVEOSbLaOGSKvFdSPyKyDccBxIfHSgftOSY/DXVL/7cCc&#10;oES9N6jOOp/P4zYkY754PUPDXXqqSw8zHKFKGigZr7swbtDBOtl2mGmcBwM3qGgjE9nPVZ3qxwFO&#10;GpyWLW7IpZ2inn8J2x8AAAD//wMAUEsDBBQABgAIAAAAIQDR9kBK3wAAAAkBAAAPAAAAZHJzL2Rv&#10;d25yZXYueG1sTI/LTsMwEEX3SPyDNUhsUOvQkAchToWQQHQHLYKtG0+TCD+C7abh7xlWsBzdozvn&#10;1uvZaDahD4OzAq6XCTC0rVOD7QS87R4XJbAQpVVSO4sCvjHAujk/q2Wl3Mm+4rSNHaMSGyopoI9x&#10;rDgPbY9GhqUb0VJ2cN7ISKfvuPLyROVG81WS5NzIwdKHXo740GP7uT0aAeXN8/QRNunLe5sf9G28&#10;KqanLy/E5cV8fwcs4hz/YPjVJ3VoyGnvjlYFpgXkWZkSSkGSASOgLDLashdQpCvgTc3/L2h+AAAA&#10;//8DAFBLAQItABQABgAIAAAAIQC2gziS/gAAAOEBAAATAAAAAAAAAAAAAAAAAAAAAABbQ29udGVu&#10;dF9UeXBlc10ueG1sUEsBAi0AFAAGAAgAAAAhADj9If/WAAAAlAEAAAsAAAAAAAAAAAAAAAAALwEA&#10;AF9yZWxzLy5yZWxzUEsBAi0AFAAGAAgAAAAhAC524KEvAgAAWgQAAA4AAAAAAAAAAAAAAAAALgIA&#10;AGRycy9lMm9Eb2MueG1sUEsBAi0AFAAGAAgAAAAhANH2QErfAAAACQEAAA8AAAAAAAAAAAAAAAAA&#10;iQQAAGRycy9kb3ducmV2LnhtbFBLBQYAAAAABAAEAPMAAACVBQAAAAA=&#10;" o:allowincell="f">
                <v:textbox>
                  <w:txbxContent>
                    <w:p w:rsidR="005965F8" w:rsidRPr="00C30BCE" w:rsidRDefault="005965F8" w:rsidP="005965F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(งาน) </w:t>
                      </w:r>
                      <w:r w:rsidRPr="00C30BCE">
                        <w:rPr>
                          <w:rFonts w:ascii="TH SarabunIT๙" w:hAnsi="TH SarabunIT๙" w:cs="TH SarabunIT๙"/>
                          <w:cs/>
                        </w:rPr>
                        <w:t>กิจการสภา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อบต.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102235</wp:posOffset>
                </wp:positionV>
                <wp:extent cx="1038225" cy="523875"/>
                <wp:effectExtent l="0" t="0" r="9525" b="9525"/>
                <wp:wrapNone/>
                <wp:docPr id="65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Default="005965F8" w:rsidP="005965F8">
                            <w:r>
                              <w:rPr>
                                <w:rFonts w:hint="cs"/>
                                <w:cs/>
                              </w:rPr>
                              <w:t>(งาน)ส่งเสริมการเกษตร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3" o:spid="_x0000_s1056" style="position:absolute;margin-left:218.4pt;margin-top:8.05pt;width:81.7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QwXAIAAHgEAAAOAAAAZHJzL2Uyb0RvYy54bWysVM1uEzEQviPxDpbvdPPfdNVNVaUUIRWo&#10;VHgAx+vNWnhtM3ayCSeO5RGQuIDEBW5IiO3b7KMwdtI0/IgDYg+WxzP+/M03M3t8sqoUWQpw0uiM&#10;dg86lAjNTS71PKMvnp8/GFPiPNM5U0aLjK6FoyeT+/eOa5uKnimNygUQBNEurW1GS+9tmiSOl6Ji&#10;7sBYodFZGKiYRxPmSQ6sRvRKJb1OZ5TUBnILhgvn8PRs46STiF8UgvtnReGEJyqjyM3HFeI6C2sy&#10;OWbpHJgtJd/SYP/AomJS46M7qDPmGVmA/A2qkhyMM4U/4KZKTFFILmIOmE2380s2VyWzIuaC4ji7&#10;k8n9P1j+dHkJROYZHQ0p0azCGrXN57b51t5ctzdv2uZL23zams3HtvnQNu/b5nvbvAubm7dt85WM&#10;+kHH2roU4a7sJQQlnL0w/KUj2kxLpufiFMDUpWA5su+G+OSnC8FweJXM6icmRxZs4U2UdFVAFQBR&#10;LLKKlVvvKidWnnA87Hb6414PM+DoG/b648NhfIKlt7ctOP9ImIqETUYBOyOis+WF84ENS29DInuj&#10;ZH4ulYoGzGdTBWTJsIvO47dFd/thSpM6o0dD5PF3iE78/gRRSY/joGSV0fEuiKVBtoc6j83qmVSb&#10;PVJWeqtjkG5TAr+arWJB+7G7g64zk69RWTCb9sdxxU1p4DUlNbZ+Rt2rBQNBiXqssTpH3cEgzEo0&#10;BsPDHhqw75nte5jmCJVRT8lmO/Wb+VpYkPMSX+pGObQ5xYoWMop9x2rLH9s71mA7imF+9u0YdffD&#10;mPwAAAD//wMAUEsDBBQABgAIAAAAIQB1DiAx3gAAAAkBAAAPAAAAZHJzL2Rvd25yZXYueG1sTI/B&#10;TsMwEETvSPyDtUjcqN0GRW2IUyFQkTi26YXbJjZJ2ngdxU4b+HqWExxHM5p5k29n14uLHUPnScNy&#10;oUBYqr3pqNFwLHcPaxAhIhnsPVkNXzbAtri9yTEz/kp7eznERnAJhQw1tDEOmZShbq3DsPCDJfY+&#10;/egwshwbaUa8crnr5UqpVDrsiBdaHOxLa+vzYXIaqm51xO99+abcZpfE97k8TR+vWt/fzc9PIKKd&#10;418YfvEZHQpmqvxEJohew2OSMnpkI12C4ECqVAKi0rBZpyCLXP5/UPwAAAD//wMAUEsBAi0AFAAG&#10;AAgAAAAhALaDOJL+AAAA4QEAABMAAAAAAAAAAAAAAAAAAAAAAFtDb250ZW50X1R5cGVzXS54bWxQ&#10;SwECLQAUAAYACAAAACEAOP0h/9YAAACUAQAACwAAAAAAAAAAAAAAAAAvAQAAX3JlbHMvLnJlbHNQ&#10;SwECLQAUAAYACAAAACEAMaQUMFwCAAB4BAAADgAAAAAAAAAAAAAAAAAuAgAAZHJzL2Uyb0RvYy54&#10;bWxQSwECLQAUAAYACAAAACEAdQ4gMd4AAAAJAQAADwAAAAAAAAAAAAAAAAC2BAAAZHJzL2Rvd25y&#10;ZXYueG1sUEsFBgAAAAAEAAQA8wAAAMEFAAAAAA==&#10;">
                <v:textbox>
                  <w:txbxContent>
                    <w:p w:rsidR="005965F8" w:rsidRDefault="005965F8" w:rsidP="005965F8">
                      <w:r>
                        <w:rPr>
                          <w:rFonts w:hint="cs"/>
                          <w:cs/>
                        </w:rPr>
                        <w:t>(งาน)ส่งเสริมการเกษตร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7774305</wp:posOffset>
                </wp:positionH>
                <wp:positionV relativeFrom="paragraph">
                  <wp:posOffset>4445</wp:posOffset>
                </wp:positionV>
                <wp:extent cx="1790700" cy="724535"/>
                <wp:effectExtent l="0" t="0" r="0" b="0"/>
                <wp:wrapNone/>
                <wp:docPr id="64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9223D4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223D4">
                              <w:rPr>
                                <w:rFonts w:ascii="TH SarabunIT๙" w:hAnsi="TH SarabunIT๙" w:cs="TH SarabunIT๙"/>
                                <w:cs/>
                              </w:rPr>
                              <w:t>(งาน)สวัสดิการและพัฒนาชุมชน</w:t>
                            </w:r>
                          </w:p>
                          <w:p w:rsidR="005965F8" w:rsidRPr="009223D4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223D4">
                              <w:rPr>
                                <w:rFonts w:ascii="TH SarabunIT๙" w:hAnsi="TH SarabunIT๙" w:cs="TH SarabunIT๙"/>
                                <w:cs/>
                              </w:rPr>
                              <w:t>(งาน)งานสังคมสังเคราะห์</w:t>
                            </w:r>
                          </w:p>
                          <w:p w:rsidR="005965F8" w:rsidRPr="009223D4" w:rsidRDefault="005965F8" w:rsidP="005965F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223D4">
                              <w:rPr>
                                <w:rFonts w:ascii="TH SarabunIT๙" w:hAnsi="TH SarabunIT๙" w:cs="TH SarabunIT๙"/>
                                <w:cs/>
                              </w:rPr>
                              <w:t>(งาน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9223D4">
                              <w:rPr>
                                <w:rFonts w:ascii="TH SarabunIT๙" w:hAnsi="TH SarabunIT๙" w:cs="TH SarabunIT๙"/>
                                <w:cs/>
                              </w:rPr>
                              <w:t>ส่งเสริมอาชีพและพัฒนาสตรี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2" o:spid="_x0000_s1057" style="position:absolute;margin-left:612.15pt;margin-top:.35pt;width:141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UcYAIAAHgEAAAOAAAAZHJzL2Uyb0RvYy54bWysVMFuEzEQvSPxD5bvdDdp0rSrbKoqpQip&#10;QKXCBzheb9bCa5uxk005cSyfgMQFJC5wQ0Js/2Y/hbGTpilwQuzBmvGMn5/fzOz4eFUrshTgpNE5&#10;7e2llAjNTSH1PKevXp49OqTEeaYLpowWOb0Sjh5PHj4YNzYTfVMZVQggCKJd1ticVt7bLEkcr0TN&#10;3J6xQmOwNFAzjy7MkwJYg+i1SvppepA0BgoLhgvncPd0HaSTiF+WgvsXZemEJyqnyM3HFeI6C2sy&#10;GbNsDsxWkm9osH9gUTOp8dIt1CnzjCxA/gFVSw7GmdLvcVMnpiwlF/EN+Jpe+ttrLitmRXwLiuPs&#10;Vib3/2D58+UFEFnk9GBAiWY11qhrv3btj+7murt517XfuvbLxm0/d+2nrv3YtT+79kMwbt537Xdy&#10;0A86NtZlCHdpLyAo4ey54a8d0WZaMT0XJwCmqQQrkH0v5Cf3DgTH4VEya56ZAlmwhTdR0lUJdQBE&#10;scgqVu5qWzmx8oTjZm90lI5SLDDH2Kg/GO4P4xUsuz1twfknwtQkGDkF7IyIzpbnzgc2LLtNieyN&#10;ksWZVCo6MJ9NFZAlwy46i98G3e2mKU2anB4N+8OIfC/mdiHS+P0NopYex0HJOqeH2ySWBdke6yI2&#10;q2dSrW2krPRGxyDdugR+NVvFgu5HlYOuM1NcobJg1u2P44pGZeAtJQ22fk7dmwUDQYl6qrE6R73B&#10;IMxKdAbDUR8d2I3MdiNMc4TKqadkbU79er4WFuS8wpt6UQ5tTrCipYxi37Ha8Mf2jjXYjGKYn10/&#10;Zt39MCa/AAAA//8DAFBLAwQUAAYACAAAACEA8RgJ494AAAAKAQAADwAAAGRycy9kb3ducmV2Lnht&#10;bEyPwU7DMBBE70j8g7VI3KjdtJQS4lQIVCSObXrh5sRLEojXUey0ga9neyq3fZrR7Ey2mVwnjjiE&#10;1pOG+UyBQKq8banWcCi2d2sQIRqypvOEGn4wwCa/vspMav2Jdnjcx1pwCIXUaGhi7FMpQ9WgM2Hm&#10;eyTWPv3gTGQcamkHc+Jw18lEqZV0piX+0JgeXxqsvvej01C2ycH87oo35R63i/g+FV/jx6vWtzfT&#10;8xOIiFO8mOFcn6tDzp1KP5INomNOkuWCvRoeQJz1e7ViLvmaL9cg80z+n5D/AQAA//8DAFBLAQIt&#10;ABQABgAIAAAAIQC2gziS/gAAAOEBAAATAAAAAAAAAAAAAAAAAAAAAABbQ29udGVudF9UeXBlc10u&#10;eG1sUEsBAi0AFAAGAAgAAAAhADj9If/WAAAAlAEAAAsAAAAAAAAAAAAAAAAALwEAAF9yZWxzLy5y&#10;ZWxzUEsBAi0AFAAGAAgAAAAhAHlR5RxgAgAAeAQAAA4AAAAAAAAAAAAAAAAALgIAAGRycy9lMm9E&#10;b2MueG1sUEsBAi0AFAAGAAgAAAAhAPEYCePeAAAACgEAAA8AAAAAAAAAAAAAAAAAugQAAGRycy9k&#10;b3ducmV2LnhtbFBLBQYAAAAABAAEAPMAAADFBQAAAAA=&#10;">
                <v:textbox>
                  <w:txbxContent>
                    <w:p w:rsidR="005965F8" w:rsidRPr="009223D4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223D4">
                        <w:rPr>
                          <w:rFonts w:ascii="TH SarabunIT๙" w:hAnsi="TH SarabunIT๙" w:cs="TH SarabunIT๙"/>
                          <w:cs/>
                        </w:rPr>
                        <w:t>(งาน)สวัสดิการและพัฒนาชุมชน</w:t>
                      </w:r>
                    </w:p>
                    <w:p w:rsidR="005965F8" w:rsidRPr="009223D4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223D4">
                        <w:rPr>
                          <w:rFonts w:ascii="TH SarabunIT๙" w:hAnsi="TH SarabunIT๙" w:cs="TH SarabunIT๙"/>
                          <w:cs/>
                        </w:rPr>
                        <w:t>(งาน)งานสังคมสังเคราะห์</w:t>
                      </w:r>
                    </w:p>
                    <w:p w:rsidR="005965F8" w:rsidRPr="009223D4" w:rsidRDefault="005965F8" w:rsidP="005965F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223D4">
                        <w:rPr>
                          <w:rFonts w:ascii="TH SarabunIT๙" w:hAnsi="TH SarabunIT๙" w:cs="TH SarabunIT๙"/>
                          <w:cs/>
                        </w:rPr>
                        <w:t>(งาน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9223D4">
                        <w:rPr>
                          <w:rFonts w:ascii="TH SarabunIT๙" w:hAnsi="TH SarabunIT๙" w:cs="TH SarabunIT๙"/>
                          <w:cs/>
                        </w:rPr>
                        <w:t>ส่งเสริมอาชีพและพัฒนาสตรี</w:t>
                      </w:r>
                    </w:p>
                    <w:p w:rsidR="005965F8" w:rsidRDefault="005965F8" w:rsidP="005965F8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40640</wp:posOffset>
                </wp:positionV>
                <wp:extent cx="1504950" cy="390525"/>
                <wp:effectExtent l="0" t="0" r="0" b="9525"/>
                <wp:wrapNone/>
                <wp:docPr id="63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4B34A9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B34A9">
                              <w:rPr>
                                <w:rFonts w:ascii="TH SarabunIT๙" w:hAnsi="TH SarabunIT๙" w:cs="TH SarabunIT๙"/>
                                <w:cs/>
                              </w:rPr>
                              <w:t>(งาน)ส่งเสริมการท่องเที่ยว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1" o:spid="_x0000_s1058" style="position:absolute;margin-left:457.05pt;margin-top:3.2pt;width:118.5pt;height:3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25XAIAAHgEAAAOAAAAZHJzL2Uyb0RvYy54bWysVM1uEzEQviPxDpbvdDdpUppVN1XVUoRU&#10;oFLhARyvN2vhtc3YyaacOJZHQOICEhe4ISG2b7OPwtibhPAjDog9WB7P+PM338zs0fGqVmQpwEmj&#10;czrYSykRmptC6nlOnz87v3dIifNMF0wZLXJ6LRw9nt69c9TYTAxNZVQhgCCIdlljc1p5b7MkcbwS&#10;NXN7xgqNztJAzTyaME8KYA2i1yoZpulB0hgoLBgunMPTs95JpxG/LAX3T8vSCU9UTpGbjyvEdRbW&#10;ZHrEsjkwW0m+psH+gUXNpMZHt1BnzDOyAPkbVC05GGdKv8dNnZiylFzEHDCbQfpLNlcVsyLmguI4&#10;u5XJ/T9Y/mR5CUQWOT3Yp0SzGmvUtZ+69mt3e9Pdvu7az137cW22H7r2fde+69pvXfs2bG7fdO0X&#10;cjAIOjbWZQh3ZS8hKOHsheEvHNHmtGJ6Lk4ATFMJViD7GJ/8dCEYDq+SWfPYFMiCLbyJkq5KqAMg&#10;ikVWsXLX28qJlSccDwfjdDQZY4E5+vYn6Xg4DpQSlm1uW3D+oTA1CZucAnZGRGfLC+f70E1IZG+U&#10;LM6lUtGA+exUAVky7KLz+K3R3W6Y0qTJ6SS8/XeINH5/gqilx3FQss7p4TaIZUG2B7qIzeqZVP0e&#10;s1Mak9xI15fAr2arWND94aYqM1Nco7Jg+vbHccVNZeAVJQ22fk7dywUDQYl6pLE6k8FoFGYlGqPx&#10;/SEasOuZ7XqY5giVU09Jvz31/XwtLMh5hS8NohzanGBFSxnFDpR7Vmv+2N6xXOtRDPOza8eoHz+M&#10;6XcAAAD//wMAUEsDBBQABgAIAAAAIQBS4PRH3gAAAAkBAAAPAAAAZHJzL2Rvd25yZXYueG1sTI/B&#10;TsMwEETvSPyDtUjcqONSCglxKgQqEsc2vXDbxEsSiO0odtrA17M9wXFnRrNv8s1se3GkMXTeaVCL&#10;BAS52pvONRoO5fbmAUSI6Az23pGGbwqwKS4vcsyMP7kdHfexEVziQoYa2hiHTMpQt2QxLPxAjr0P&#10;P1qMfI6NNCOeuNz2cpkka2mxc/yhxYGeW6q/9pPVUHXLA/7sytfEptvb+DaXn9P7i9bXV/PTI4hI&#10;c/wLwxmf0aFgpspPzgTRa0jVSnFUw3oF4uyrO8VCxcJ9CrLI5f8FxS8AAAD//wMAUEsBAi0AFAAG&#10;AAgAAAAhALaDOJL+AAAA4QEAABMAAAAAAAAAAAAAAAAAAAAAAFtDb250ZW50X1R5cGVzXS54bWxQ&#10;SwECLQAUAAYACAAAACEAOP0h/9YAAACUAQAACwAAAAAAAAAAAAAAAAAvAQAAX3JlbHMvLnJlbHNQ&#10;SwECLQAUAAYACAAAACEAJqVNuVwCAAB4BAAADgAAAAAAAAAAAAAAAAAuAgAAZHJzL2Uyb0RvYy54&#10;bWxQSwECLQAUAAYACAAAACEAUuD0R94AAAAJAQAADwAAAAAAAAAAAAAAAAC2BAAAZHJzL2Rvd25y&#10;ZXYueG1sUEsFBgAAAAAEAAQA8wAAAMEFAAAAAA==&#10;">
                <v:textbox>
                  <w:txbxContent>
                    <w:p w:rsidR="005965F8" w:rsidRPr="004B34A9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B34A9">
                        <w:rPr>
                          <w:rFonts w:ascii="TH SarabunIT๙" w:hAnsi="TH SarabunIT๙" w:cs="TH SarabunIT๙"/>
                          <w:cs/>
                        </w:rPr>
                        <w:t>(งาน)ส่งเสริมการท่องเที่ยว</w:t>
                      </w:r>
                    </w:p>
                  </w:txbxContent>
                </v:textbox>
              </v:rect>
            </w:pict>
          </mc:Fallback>
        </mc:AlternateContent>
      </w:r>
      <w:r w:rsidR="005965F8" w:rsidRPr="00035352">
        <w:rPr>
          <w:rFonts w:ascii="TH SarabunIT๙" w:hAnsi="TH SarabunIT๙" w:cs="TH SarabunIT๙"/>
        </w:rPr>
        <w:t xml:space="preserve">-  </w:t>
      </w:r>
      <w:r w:rsidR="005965F8" w:rsidRPr="00035352">
        <w:rPr>
          <w:rFonts w:ascii="TH SarabunIT๙" w:hAnsi="TH SarabunIT๙" w:cs="TH SarabunIT๙"/>
          <w:cs/>
        </w:rPr>
        <w:t>ผช.จ</w:t>
      </w:r>
      <w:r w:rsidR="005965F8">
        <w:rPr>
          <w:rFonts w:ascii="TH SarabunIT๙" w:hAnsi="TH SarabunIT๙" w:cs="TH SarabunIT๙" w:hint="cs"/>
          <w:cs/>
        </w:rPr>
        <w:t>พง</w:t>
      </w:r>
      <w:r w:rsidR="005965F8" w:rsidRPr="00035352">
        <w:rPr>
          <w:rFonts w:ascii="TH SarabunIT๙" w:hAnsi="TH SarabunIT๙" w:cs="TH SarabunIT๙"/>
          <w:cs/>
        </w:rPr>
        <w:t>.ธุรการ</w:t>
      </w:r>
      <w:r w:rsidR="005965F8" w:rsidRPr="00035352">
        <w:rPr>
          <w:rFonts w:ascii="TH SarabunIT๙" w:hAnsi="TH SarabunIT๙" w:cs="TH SarabunIT๙"/>
        </w:rPr>
        <w:t xml:space="preserve">  </w:t>
      </w:r>
      <w:r w:rsidR="005965F8" w:rsidRPr="00035352">
        <w:rPr>
          <w:rFonts w:ascii="TH SarabunIT๙" w:hAnsi="TH SarabunIT๙" w:cs="TH SarabunIT๙"/>
          <w:cs/>
        </w:rPr>
        <w:t>พนักงานจ้างตามภารกิจ  (1 อัตรา</w:t>
      </w:r>
      <w:r w:rsidR="005965F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965F8" w:rsidRPr="00035352">
        <w:rPr>
          <w:rFonts w:ascii="TH SarabunIT๙" w:hAnsi="TH SarabunIT๙" w:cs="TH SarabunIT๙"/>
          <w:sz w:val="32"/>
          <w:szCs w:val="32"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  <w:cs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  <w:cs/>
        </w:rPr>
        <w:tab/>
      </w:r>
      <w:r w:rsidR="005965F8" w:rsidRPr="00035352">
        <w:rPr>
          <w:rFonts w:ascii="TH SarabunIT๙" w:hAnsi="TH SarabunIT๙" w:cs="TH SarabunIT๙"/>
          <w:sz w:val="32"/>
          <w:szCs w:val="32"/>
          <w:cs/>
        </w:rPr>
        <w:tab/>
      </w:r>
    </w:p>
    <w:p w:rsidR="005965F8" w:rsidRPr="00035352" w:rsidRDefault="005965F8" w:rsidP="005965F8">
      <w:pPr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</w:rPr>
        <w:t xml:space="preserve">-  </w:t>
      </w:r>
      <w:r w:rsidR="00A8318C">
        <w:rPr>
          <w:rFonts w:ascii="TH SarabunIT๙" w:hAnsi="TH SarabunIT๙" w:cs="TH SarabunIT๙"/>
          <w:cs/>
        </w:rPr>
        <w:t>พนักงาน</w:t>
      </w:r>
      <w:r w:rsidRPr="00035352">
        <w:rPr>
          <w:rFonts w:ascii="TH SarabunIT๙" w:hAnsi="TH SarabunIT๙" w:cs="TH SarabunIT๙"/>
          <w:cs/>
        </w:rPr>
        <w:t xml:space="preserve"> (1 อัตรา)</w:t>
      </w:r>
      <w:r>
        <w:rPr>
          <w:rFonts w:ascii="TH SarabunIT๙" w:hAnsi="TH SarabunIT๙" w:cs="TH SarabunIT๙" w:hint="cs"/>
          <w:cs/>
        </w:rPr>
        <w:t>(ว่าง)</w:t>
      </w:r>
    </w:p>
    <w:p w:rsidR="005965F8" w:rsidRPr="00035352" w:rsidRDefault="005965F8" w:rsidP="005965F8">
      <w:pPr>
        <w:rPr>
          <w:rFonts w:ascii="TH SarabunIT๙" w:hAnsi="TH SarabunIT๙" w:cs="TH SarabunIT๙"/>
          <w:cs/>
        </w:rPr>
      </w:pPr>
    </w:p>
    <w:p w:rsidR="005965F8" w:rsidRPr="00035352" w:rsidRDefault="00904AB8" w:rsidP="005965F8">
      <w:pPr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7793355</wp:posOffset>
                </wp:positionH>
                <wp:positionV relativeFrom="paragraph">
                  <wp:posOffset>153670</wp:posOffset>
                </wp:positionV>
                <wp:extent cx="1981200" cy="724535"/>
                <wp:effectExtent l="0" t="0" r="0" b="0"/>
                <wp:wrapNone/>
                <wp:docPr id="62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965F8" w:rsidRPr="009223D4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-นักพัฒนาชุมชน(ปก./ชก.) (1 อัตรา)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-ผช.จพง.พัฒนาชุมชน (ตามภารกิจ)</w:t>
                            </w:r>
                          </w:p>
                          <w:p w:rsidR="005965F8" w:rsidRPr="009223D4" w:rsidRDefault="005965F8" w:rsidP="005965F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 อัตรา</w:t>
                            </w:r>
                          </w:p>
                          <w:p w:rsidR="005965F8" w:rsidRDefault="005965F8" w:rsidP="005965F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9" o:spid="_x0000_s1059" style="position:absolute;margin-left:613.65pt;margin-top:12.1pt;width:156pt;height:5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+nPAIAABcEAAAOAAAAZHJzL2Uyb0RvYy54bWysU81u1DAQviPxDpbvNJv9abtRs1XVqgip&#10;QKXCA3gdZxOReMzYu9nlxJE+AhIXkLjADQmRfZs8CmNnWxa4IXywPJ7x528+fz45XdcVWym0JeiU&#10;xwcDzpSWkJV6kfKXLy4fHXNmndCZqECrlG+U5aezhw9OGpOoIRRQZQoZgWibNCblhXMmiSIrC1UL&#10;ewBGaUrmgLVwFOIiylA0hF5X0XAwOIwawMwgSGUt7V70ST4L+HmupHue51Y5VqWcuLkwY5jnfo5m&#10;JyJZoDBFKXc0xD+wqEWp6dJ7qAvhBFti+RdUXUoEC7k7kFBHkOelVKEH6iYe/NHNTSGMCr2QONbc&#10;y2T/H6x8trpGVmYpPxxypkVNb9S1X7r2e7d9123fdu3Xrv28C9tPXfuxaz907Y+ufe8X29uu/cYm&#10;U69jY2xCcDfmGr0S1lyBfGWZhvNC6IU6Q4SmUCIj9rGvj3474ANLR9m8eQoZsRBLB0HSdY61BySx&#10;2Dq83Ob+5dTaMUmb8fQ4JjtwJil3NBxPRpNwhUjuThu07rGCmvlFypGcEdDF6so6z0YkdyWBPVRl&#10;dllWVQhwMT+vkK0EuegyjB263S+rtC/W4I/1iH4ntOk76xVy6/k66D0a3Yk2h2xDjSP07qTfRIsC&#10;8A1nDTkz5fb1UqDirHqiSbxpPB57K4dgPDkaUoD7mfl+RmhJUCl3nPXLc9fbf2mwXBR0Uxx00HBG&#10;gudl0MI/Rs9qx5/cFyTa/RRv7/04VP36z7OfAAAA//8DAFBLAwQUAAYACAAAACEA4zYpBeAAAAAM&#10;AQAADwAAAGRycy9kb3ducmV2LnhtbEyPwU7DMBBE70j8g7VI3KiN3YY2jVMhpJ6AAy1Sr9vYTSJi&#10;O8ROG/6e7QluO7uj2TfFZnIdO9shtsFreJwJYNZXwbS+1vC53z4sgcWE3mAXvNXwYyNsytubAnMT&#10;Lv7DnnepZhTiY44ampT6nPNYNdZhnIXeerqdwuAwkRxqbga8ULjruBQi4w5bTx8a7O1LY6uv3eg0&#10;YDY33+8n9bZ/HTNc1ZPYLg5C6/u76XkNLNkp/Znhik/oUBLTMYzeRNaRlvJJkVeDnEtgV8dCrWhz&#10;pEktFfCy4P9LlL8AAAD//wMAUEsBAi0AFAAGAAgAAAAhALaDOJL+AAAA4QEAABMAAAAAAAAAAAAA&#10;AAAAAAAAAFtDb250ZW50X1R5cGVzXS54bWxQSwECLQAUAAYACAAAACEAOP0h/9YAAACUAQAACwAA&#10;AAAAAAAAAAAAAAAvAQAAX3JlbHMvLnJlbHNQSwECLQAUAAYACAAAACEA3CW/pzwCAAAXBAAADgAA&#10;AAAAAAAAAAAAAAAuAgAAZHJzL2Uyb0RvYy54bWxQSwECLQAUAAYACAAAACEA4zYpBeAAAAAMAQAA&#10;DwAAAAAAAAAAAAAAAACWBAAAZHJzL2Rvd25yZXYueG1sUEsFBgAAAAAEAAQA8wAAAKMFAAAAAA==&#10;" stroked="f">
                <v:textbox>
                  <w:txbxContent>
                    <w:p w:rsidR="005965F8" w:rsidRPr="009223D4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-นักพัฒนาชุมชน(ปก./ชก.) (1 อัตรา)</w:t>
                      </w:r>
                    </w:p>
                    <w:p w:rsidR="005965F8" w:rsidRDefault="005965F8" w:rsidP="005965F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-ผช.จพง.พัฒนาชุมชน (ตามภารกิจ)</w:t>
                      </w:r>
                    </w:p>
                    <w:p w:rsidR="005965F8" w:rsidRPr="009223D4" w:rsidRDefault="005965F8" w:rsidP="005965F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 อัตรา</w:t>
                      </w:r>
                    </w:p>
                    <w:p w:rsidR="005965F8" w:rsidRDefault="005965F8" w:rsidP="005965F8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65F8" w:rsidRPr="00035352">
        <w:rPr>
          <w:rFonts w:ascii="TH SarabunIT๙" w:hAnsi="TH SarabunIT๙" w:cs="TH SarabunIT๙"/>
        </w:rPr>
        <w:tab/>
      </w:r>
      <w:r w:rsidR="005965F8" w:rsidRPr="00035352">
        <w:rPr>
          <w:rFonts w:ascii="TH SarabunIT๙" w:hAnsi="TH SarabunIT๙" w:cs="TH SarabunIT๙"/>
        </w:rPr>
        <w:tab/>
      </w:r>
      <w:r w:rsidR="005965F8" w:rsidRPr="00035352">
        <w:rPr>
          <w:rFonts w:ascii="TH SarabunIT๙" w:hAnsi="TH SarabunIT๙" w:cs="TH SarabunIT๙"/>
        </w:rPr>
        <w:tab/>
        <w:t xml:space="preserve">                   </w:t>
      </w:r>
    </w:p>
    <w:p w:rsidR="005965F8" w:rsidRPr="00035352" w:rsidRDefault="00904AB8" w:rsidP="005965F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127000</wp:posOffset>
                </wp:positionV>
                <wp:extent cx="2159635" cy="525145"/>
                <wp:effectExtent l="0" t="0" r="0" b="8255"/>
                <wp:wrapNone/>
                <wp:docPr id="6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F8" w:rsidRPr="00C30BCE" w:rsidRDefault="005965F8" w:rsidP="005965F8">
                            <w:pPr>
                              <w:pStyle w:val="31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 </w:t>
                            </w:r>
                            <w:r w:rsidRPr="00C30BC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(งาน)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ป้องกันและบรรเทาสาธารณภัย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0" type="#_x0000_t202" style="position:absolute;margin-left:124.25pt;margin-top:10pt;width:170.05pt;height:4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eMLwIAAFoEAAAOAAAAZHJzL2Uyb0RvYy54bWysVNtu2zAMfR+wfxD0vjhO4ywx4hRdugwD&#10;ugvQ7gNkWY6FSaImKbG7rx8lp2l2exnmB4EUqUPykPT6etCKHIXzEkxF88mUEmE4NNLsK/rlYfdq&#10;SYkPzDRMgREVfRSeXm9evlj3thQz6EA1whEEMb7sbUW7EGyZZZ53QjM/ASsMGltwmgVU3T5rHOsR&#10;XatsNp0ush5cYx1w4T3e3o5Gukn4bSt4+NS2XgSiKoq5hXS6dNbxzDZrVu4ds53kpzTYP2ShmTQY&#10;9Ax1ywIjByd/g9KSO/DQhgkHnUHbSi5SDVhNPv2lmvuOWZFqQXK8PdPk/x8s/3j87IhsKrrIKTFM&#10;Y48exBDIGxhIsYz89NaX6HZv0TEMeI99TrV6ewf8qycGth0ze3HjHPSdYA3ml8eX2cXTEcdHkLr/&#10;AA3GYYcACWhonY7kIR0E0bFPj+fexFw4Xs7yYrW4KijhaCtmRT4vUghWPr22zod3AjSJQkUd9j6h&#10;s+OdDzEbVj65xGAelGx2UqmkuH29VY4cGc7JLn0n9J/clCF9RVcYfiTgrxDT9P0JQsuAA6+krujy&#10;7MTKSNtb06RxDEyqUcaUlTnxGKkbSQxDPaSWXc1jhEhyDc0jMutgHHBcSBQ6cN8p6XG4K+q/HZgT&#10;lKj3BruzyufzuA1JmRevZ6i4S0t9aWGGI1RFAyWjuA3jBh2sk/sOI43zYOAGO9rKRPZzVqf8cYBT&#10;D07LFjfkUk9ez7+EzQ8AAAD//wMAUEsDBBQABgAIAAAAIQCvObUq4AAAAAoBAAAPAAAAZHJzL2Rv&#10;d25yZXYueG1sTI/BTsMwDIbvSLxDZCQuaEsoWxdK0wkhgdgNNgTXrPHaiiYpSdaVt8ec4GbLn35/&#10;f7mebM9GDLHzTsH1XABDV3vTuUbB2+5xJoHFpJ3RvXeo4BsjrKvzs1IXxp/cK47b1DAKcbHQCtqU&#10;hoLzWLdodZz7AR3dDj5YnWgNDTdBnyjc9jwTIudWd44+tHrAhxbrz+3RKpCL5/Ejbm5e3uv80N+m&#10;q9X49BWUuryY7u+AJZzSHwy/+qQOFTnt/dGZyHoF2UIuCaVBUCcCllLmwPZEimwFvCr5/wrVDwAA&#10;AP//AwBQSwECLQAUAAYACAAAACEAtoM4kv4AAADhAQAAEwAAAAAAAAAAAAAAAAAAAAAAW0NvbnRl&#10;bnRfVHlwZXNdLnhtbFBLAQItABQABgAIAAAAIQA4/SH/1gAAAJQBAAALAAAAAAAAAAAAAAAAAC8B&#10;AABfcmVscy8ucmVsc1BLAQItABQABgAIAAAAIQBhEKeMLwIAAFoEAAAOAAAAAAAAAAAAAAAAAC4C&#10;AABkcnMvZTJvRG9jLnhtbFBLAQItABQABgAIAAAAIQCvObUq4AAAAAoBAAAPAAAAAAAAAAAAAAAA&#10;AIkEAABkcnMvZG93bnJldi54bWxQSwUGAAAAAAQABADzAAAAlgUAAAAA&#10;" o:allowincell="f">
                <v:textbox>
                  <w:txbxContent>
                    <w:p w:rsidR="005965F8" w:rsidRPr="00C30BCE" w:rsidRDefault="005965F8" w:rsidP="005965F8">
                      <w:pPr>
                        <w:pStyle w:val="31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 </w:t>
                      </w:r>
                      <w:r w:rsidRPr="00C30BC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(งาน)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ป้องกันและบรรเทาสาธารณภัย  </w:t>
                      </w:r>
                    </w:p>
                  </w:txbxContent>
                </v:textbox>
              </v:shape>
            </w:pict>
          </mc:Fallback>
        </mc:AlternateContent>
      </w:r>
    </w:p>
    <w:p w:rsidR="005965F8" w:rsidRPr="00035352" w:rsidRDefault="005965F8" w:rsidP="005965F8">
      <w:pPr>
        <w:rPr>
          <w:rFonts w:ascii="TH SarabunIT๙" w:hAnsi="TH SarabunIT๙" w:cs="TH SarabunIT๙"/>
          <w:sz w:val="32"/>
          <w:szCs w:val="32"/>
          <w:cs/>
        </w:rPr>
      </w:pPr>
      <w:r w:rsidRPr="000353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65F8" w:rsidRPr="00035352" w:rsidRDefault="005965F8" w:rsidP="005965F8">
      <w:pPr>
        <w:ind w:left="480"/>
        <w:rPr>
          <w:rFonts w:ascii="TH SarabunIT๙" w:hAnsi="TH SarabunIT๙" w:cs="TH SarabunIT๙"/>
          <w:sz w:val="32"/>
          <w:szCs w:val="32"/>
        </w:rPr>
      </w:pPr>
    </w:p>
    <w:p w:rsidR="005965F8" w:rsidRPr="00035352" w:rsidRDefault="005965F8" w:rsidP="005965F8">
      <w:pPr>
        <w:rPr>
          <w:rFonts w:ascii="TH SarabunIT๙" w:hAnsi="TH SarabunIT๙" w:cs="TH SarabunIT๙"/>
          <w:cs/>
        </w:rPr>
      </w:pPr>
      <w:r w:rsidRPr="00035352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035352">
        <w:rPr>
          <w:rFonts w:ascii="TH SarabunIT๙" w:hAnsi="TH SarabunIT๙" w:cs="TH SarabunIT๙"/>
          <w:cs/>
        </w:rPr>
        <w:t xml:space="preserve">-เจ้าพนักงานป้องกันและบรรเทาสาธารณภัย </w:t>
      </w:r>
      <w:r>
        <w:rPr>
          <w:rFonts w:ascii="TH SarabunIT๙" w:hAnsi="TH SarabunIT๙" w:cs="TH SarabunIT๙" w:hint="cs"/>
          <w:cs/>
        </w:rPr>
        <w:t>(ปง./ชง.) (1 อัตรา)</w:t>
      </w:r>
    </w:p>
    <w:p w:rsidR="005965F8" w:rsidRPr="00035352" w:rsidRDefault="005965F8" w:rsidP="005965F8">
      <w:pPr>
        <w:rPr>
          <w:rFonts w:ascii="TH SarabunIT๙" w:hAnsi="TH SarabunIT๙" w:cs="TH SarabunIT๙"/>
          <w:sz w:val="32"/>
          <w:szCs w:val="32"/>
        </w:rPr>
      </w:pPr>
      <w:r w:rsidRPr="00035352">
        <w:rPr>
          <w:rFonts w:ascii="TH SarabunIT๙" w:hAnsi="TH SarabunIT๙" w:cs="TH SarabunIT๙"/>
          <w:sz w:val="32"/>
          <w:szCs w:val="32"/>
        </w:rPr>
        <w:t xml:space="preserve">   </w:t>
      </w:r>
      <w:r w:rsidRPr="00035352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1442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8"/>
        <w:gridCol w:w="709"/>
        <w:gridCol w:w="1134"/>
        <w:gridCol w:w="992"/>
        <w:gridCol w:w="1134"/>
        <w:gridCol w:w="1417"/>
        <w:gridCol w:w="993"/>
        <w:gridCol w:w="992"/>
        <w:gridCol w:w="850"/>
        <w:gridCol w:w="709"/>
        <w:gridCol w:w="1418"/>
        <w:gridCol w:w="850"/>
        <w:gridCol w:w="851"/>
        <w:gridCol w:w="850"/>
      </w:tblGrid>
      <w:tr w:rsidR="005965F8" w:rsidRPr="00035352" w:rsidTr="00BD39D9">
        <w:tc>
          <w:tcPr>
            <w:tcW w:w="828" w:type="dxa"/>
            <w:vMerge w:val="restart"/>
          </w:tcPr>
          <w:p w:rsidR="005965F8" w:rsidRDefault="005965F8" w:rsidP="00BD39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65F8" w:rsidRPr="00035352" w:rsidRDefault="005965F8" w:rsidP="00BD39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:rsidR="005965F8" w:rsidRPr="00035352" w:rsidRDefault="005965F8" w:rsidP="00BD39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1" w:type="dxa"/>
            <w:gridSpan w:val="3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536" w:type="dxa"/>
            <w:gridSpan w:val="4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551" w:type="dxa"/>
            <w:gridSpan w:val="3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vMerge w:val="restart"/>
          </w:tcPr>
          <w:p w:rsidR="005965F8" w:rsidRDefault="005965F8" w:rsidP="00BD39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65F8" w:rsidRPr="00035352" w:rsidRDefault="005965F8" w:rsidP="00BD39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701" w:type="dxa"/>
            <w:gridSpan w:val="2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  </w:t>
            </w:r>
          </w:p>
        </w:tc>
        <w:tc>
          <w:tcPr>
            <w:tcW w:w="850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5965F8" w:rsidRPr="00035352" w:rsidTr="00BD39D9">
        <w:tc>
          <w:tcPr>
            <w:tcW w:w="828" w:type="dxa"/>
            <w:vMerge/>
          </w:tcPr>
          <w:p w:rsidR="005965F8" w:rsidRPr="00035352" w:rsidRDefault="005965F8" w:rsidP="00BD39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98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ต้น</w:t>
            </w:r>
          </w:p>
        </w:tc>
        <w:tc>
          <w:tcPr>
            <w:tcW w:w="709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1134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สูง</w:t>
            </w:r>
          </w:p>
        </w:tc>
        <w:tc>
          <w:tcPr>
            <w:tcW w:w="992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7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993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850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709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อาวุโส</w:t>
            </w:r>
          </w:p>
        </w:tc>
        <w:tc>
          <w:tcPr>
            <w:tcW w:w="1418" w:type="dxa"/>
            <w:vMerge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ภารกิจ</w:t>
            </w:r>
          </w:p>
        </w:tc>
        <w:tc>
          <w:tcPr>
            <w:tcW w:w="851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850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965F8" w:rsidRPr="00035352" w:rsidTr="00BD39D9">
        <w:tc>
          <w:tcPr>
            <w:tcW w:w="828" w:type="dxa"/>
          </w:tcPr>
          <w:p w:rsidR="005965F8" w:rsidRPr="00035352" w:rsidRDefault="005965F8" w:rsidP="00BD39D9">
            <w:pPr>
              <w:rPr>
                <w:rFonts w:ascii="TH SarabunIT๙" w:hAnsi="TH SarabunIT๙" w:cs="TH SarabunIT๙"/>
                <w:cs/>
              </w:rPr>
            </w:pPr>
            <w:r w:rsidRPr="00035352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698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5965F8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34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17" w:type="dxa"/>
          </w:tcPr>
          <w:p w:rsidR="005965F8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5965F8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5965F8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5965F8" w:rsidRPr="00035352" w:rsidRDefault="005965F8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851" w:type="dxa"/>
          </w:tcPr>
          <w:p w:rsidR="005965F8" w:rsidRPr="00035352" w:rsidRDefault="002438BB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5965F8" w:rsidRPr="00035352" w:rsidRDefault="002438BB" w:rsidP="00BD39D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</w:tbl>
    <w:p w:rsidR="001223AF" w:rsidRDefault="001223AF" w:rsidP="006618A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223AF" w:rsidRDefault="001223AF" w:rsidP="006618A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65602" w:rsidRPr="006A4D6F" w:rsidRDefault="00452097" w:rsidP="00E65602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</w:t>
      </w:r>
      <w:r w:rsidR="00E656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65602" w:rsidRPr="006A4D6F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โครงสร้างส่วนราชการ</w:t>
      </w:r>
      <w:r w:rsidR="00E65602" w:rsidRPr="006A4D6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65602" w:rsidRPr="006A4D6F">
        <w:rPr>
          <w:rFonts w:ascii="TH SarabunIT๙" w:hAnsi="TH SarabunIT๙" w:cs="TH SarabunIT๙"/>
          <w:b/>
          <w:bCs/>
          <w:sz w:val="36"/>
          <w:szCs w:val="36"/>
          <w:cs/>
        </w:rPr>
        <w:t>กองคลัง</w:t>
      </w:r>
      <w:r w:rsidR="00E65602">
        <w:rPr>
          <w:rFonts w:ascii="TH SarabunIT๙" w:hAnsi="TH SarabunIT๙" w:cs="TH SarabunIT๙" w:hint="cs"/>
          <w:b/>
          <w:bCs/>
          <w:sz w:val="36"/>
          <w:szCs w:val="36"/>
          <w:cs/>
        </w:rPr>
        <w:t>(04)</w:t>
      </w:r>
    </w:p>
    <w:p w:rsidR="00E65602" w:rsidRPr="00035352" w:rsidRDefault="00904AB8" w:rsidP="00E65602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76200</wp:posOffset>
                </wp:positionV>
                <wp:extent cx="2076450" cy="756920"/>
                <wp:effectExtent l="0" t="0" r="0" b="5080"/>
                <wp:wrapNone/>
                <wp:docPr id="6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ผู้อำนวยการคลัง</w:t>
                            </w:r>
                          </w:p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1D1A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(นักบริหารงานก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อง</w:t>
                            </w:r>
                            <w:r w:rsidRPr="001D1A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คลัง ระดับ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ต้น)</w:t>
                            </w:r>
                            <w:r w:rsidRPr="00B75B5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:rsidR="00E65602" w:rsidRPr="00B75B5D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(1)</w:t>
                            </w:r>
                          </w:p>
                          <w:p w:rsidR="00E65602" w:rsidRPr="0003535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1" type="#_x0000_t202" style="position:absolute;margin-left:298.5pt;margin-top:6pt;width:163.5pt;height:59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BtLwIAAFoEAAAOAAAAZHJzL2Uyb0RvYy54bWysVNuO2yAQfa/Uf0C8N3bSONlYcVbbbFNV&#10;2l6k3X4AxthGxQwFEjv9+h1wkkbb9qWqHxAww+HMOYPXt0OnyEFYJ0EXdDpJKRGaQyV1U9BvT7s3&#10;N5Q4z3TFFGhR0KNw9Hbz+tW6N7mYQQuqEpYgiHZ5bwraem/yJHG8FR1zEzBCY7AG2zGPS9sklWU9&#10;oncqmaXpIunBVsYCF87h7v0YpJuIX9eC+y917YQnqqDIzcfRxrEMY7JZs7yxzLSSn2iwf2DRManx&#10;0gvUPfOM7K38DaqT3IKD2k84dAnUteQi1oDVTNMX1Ty2zIhYC4rjzEUm9/9g+efDV0tkVdAFyqNZ&#10;hx49icGTdzCQbBn06Y3LMe3RYKIfcB99jrU68wD8uyMati3TjbizFvpWsAr5TcPJ5OroiOMCSNl/&#10;ggrvYXsPEWiobRfEQzkIoiOR48WbwIXj5ixdLuYZhjjGltliNYvmJSw/nzbW+Q8COhImBbXofURn&#10;hwfnAxuWn1PCZQ6UrHZSqbiwTblVlhwY9skufrGAF2lKk76gq2yWjQL8FSKN358gOumx4ZXsCnpz&#10;SWJ5kO29rmI7eibVOEfKSp90DNKNIvqhHKJlb7OzPyVUR1TWwtjg+CBx0oL9SUmPzV1Q92PPrKBE&#10;fdTozmo6n4fXEBfzbIlaEnsdKa8jTHOEKqinZJxu/fiC9sbKpsWbxn7QcIeO1jKKHawfWZ34YwNH&#10;D06PLbyQ63XM+vVL2DwDAAD//wMAUEsDBBQABgAIAAAAIQCxaEfV3gAAAAoBAAAPAAAAZHJzL2Rv&#10;d25yZXYueG1sTE/LTsMwELwj8Q/WInFBrdO0tE2IUyEkEL1Bi+Dqxtskwl6H2E3D37Oc4LSPGc2j&#10;2IzOigH70HpSMJsmIJAqb1qqFbztHydrECFqMtp6QgXfGGBTXl4UOjf+TK847GItWIRCrhU0MXa5&#10;lKFq0Okw9R0SY0ffOx357Gtpen1mcWdlmiRL6XRL7NDoDh8arD53J6dgvXgePsJ2/vJeLY82izer&#10;4emrV+r6ary/AxFxjH9k+I3P0aHkTAd/IhOEVXCbrbhLZCDlyYQsXfBy4Md8loIsC/m/QvkDAAD/&#10;/wMAUEsBAi0AFAAGAAgAAAAhALaDOJL+AAAA4QEAABMAAAAAAAAAAAAAAAAAAAAAAFtDb250ZW50&#10;X1R5cGVzXS54bWxQSwECLQAUAAYACAAAACEAOP0h/9YAAACUAQAACwAAAAAAAAAAAAAAAAAvAQAA&#10;X3JlbHMvLnJlbHNQSwECLQAUAAYACAAAACEAVKLQbS8CAABaBAAADgAAAAAAAAAAAAAAAAAuAgAA&#10;ZHJzL2Uyb0RvYy54bWxQSwECLQAUAAYACAAAACEAsWhH1d4AAAAKAQAADwAAAAAAAAAAAAAAAACJ&#10;BAAAZHJzL2Rvd25yZXYueG1sUEsFBgAAAAAEAAQA8wAAAJQFAAAAAA==&#10;" o:allowincell="f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ผู้อำนวยการคลัง</w:t>
                      </w:r>
                    </w:p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1D1A9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(นักบริหารงานก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อง</w:t>
                      </w:r>
                      <w:r w:rsidRPr="001D1A99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คลัง ระดับ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ต้น)</w:t>
                      </w:r>
                      <w:r w:rsidRPr="00B75B5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</w:p>
                    <w:p w:rsidR="00E65602" w:rsidRPr="00B75B5D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(1)</w:t>
                      </w:r>
                    </w:p>
                    <w:p w:rsidR="00E65602" w:rsidRPr="0003535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602" w:rsidRPr="00035352" w:rsidRDefault="00E65602" w:rsidP="00E65602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</w:p>
    <w:p w:rsidR="00E65602" w:rsidRPr="00035352" w:rsidRDefault="00E65602" w:rsidP="00E65602">
      <w:pPr>
        <w:rPr>
          <w:rFonts w:ascii="TH SarabunIT๙" w:hAnsi="TH SarabunIT๙" w:cs="TH SarabunIT๙"/>
          <w:b/>
          <w:bCs/>
          <w:sz w:val="34"/>
          <w:szCs w:val="34"/>
        </w:rPr>
      </w:pPr>
    </w:p>
    <w:p w:rsidR="00E65602" w:rsidRPr="00035352" w:rsidRDefault="00904AB8" w:rsidP="00E65602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101600</wp:posOffset>
                </wp:positionV>
                <wp:extent cx="9525" cy="301625"/>
                <wp:effectExtent l="0" t="0" r="9525" b="3175"/>
                <wp:wrapNone/>
                <wp:docPr id="59" name="ลูกศรเชื่อมต่อแบบ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30241" id="ลูกศรเชื่อมต่อแบบตรง 56" o:spid="_x0000_s1026" type="#_x0000_t32" style="position:absolute;margin-left:376.5pt;margin-top:8pt;width:.75pt;height:2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KfBgIAALMDAAAOAAAAZHJzL2Uyb0RvYy54bWysU7GOEzEQ7ZH4B8s92SQoEbfK5oocR3NA&#10;pDs+wPF6sxZej2U72aSDCkR/Dd0JIdFQs/kbfwpjZy9w0CGiyJrxzLx58zw7O981imyFdRJ0QUeD&#10;ISVCcyilXhf0zc3lk2eUOM90yRRoUdC9cPR8/vjRrDW5GEMNqhSWIIh2eWsKWntv8ixzvBYNcwMw&#10;QmOwAtswj65dZ6VlLaI3KhsPh9OsBVsaC1w4h7cXxyCdJ/yqEty/rionPFEFRW4+nTadq3hm8xnL&#10;15aZWvKeBvsHFg2TGpueoC6YZ2Rj5V9QjeQWHFR+wKHJoKokF2kGnGY0/GOa65oZkWZBcZw5yeT+&#10;Hyx/tV1aIsuCTs4o0azBNwrd19AdQvc+dN9C9yUc3oXuU+h+hMPH0H0P3V3obnv7gDmf0/82ZnYf&#10;yGQaNW2NyxF6oZc2qsJ3+tpcAX/riIZFzfRapNlu9gb7jWJF9qAkOs4gs1X7EkrMYRsPSeBdZZsI&#10;idKRXXrH/ekdxc4Tjpdnk/GEEo6Bp8PRFO2Iz/L7UmOdfyGgIdEoqPOWyXXtF6A17gvYUWrEtlfO&#10;HwvvC2JfDZdSKbxnudKk7ZtF14GSZQwmx65XC2XJlsXFS7+exYM0CxtdJrBasPJ5b3sm1dFG1kr3&#10;4kQ9jsquoNwvbeQWdcLNSOP1WxxX73c/Zf361uY/AQAA//8DAFBLAwQUAAYACAAAACEAvS0uPt8A&#10;AAAJAQAADwAAAGRycy9kb3ducmV2LnhtbEyPwU7DMBBE70j8g7VIXBB12uKUhjhVhcSBI20lrm68&#10;TQLxOoqdJvTrWU7ltBrNaPZNvplcK87Yh8aThvksAYFUettQpeGwf3t8BhGiIWtaT6jhBwNsitub&#10;3GTWj/SB512sBJdQyIyGOsYukzKUNToTZr5DYu/ke2ciy76Stjcjl7tWLpIklc40xB9q0+FrjeX3&#10;bnAaMAxqnmzXrjq8X8aHz8Xla+z2Wt/fTdsXEBGneA3DHz6jQ8FMRz+QDaLVsFJL3hLZSPlyYKWe&#10;FIijhnSpQBa5/L+g+AUAAP//AwBQSwECLQAUAAYACAAAACEAtoM4kv4AAADhAQAAEwAAAAAAAAAA&#10;AAAAAAAAAAAAW0NvbnRlbnRfVHlwZXNdLnhtbFBLAQItABQABgAIAAAAIQA4/SH/1gAAAJQBAAAL&#10;AAAAAAAAAAAAAAAAAC8BAABfcmVscy8ucmVsc1BLAQItABQABgAIAAAAIQBcO4KfBgIAALMDAAAO&#10;AAAAAAAAAAAAAAAAAC4CAABkcnMvZTJvRG9jLnhtbFBLAQItABQABgAIAAAAIQC9LS4+3wAAAAkB&#10;AAAPAAAAAAAAAAAAAAAAAGAEAABkcnMvZG93bnJldi54bWxQSwUGAAAAAAQABADzAAAAbAUAAAAA&#10;"/>
            </w:pict>
          </mc:Fallback>
        </mc:AlternateContent>
      </w:r>
    </w:p>
    <w:p w:rsidR="00E65602" w:rsidRPr="00035352" w:rsidRDefault="00904AB8" w:rsidP="00E65602">
      <w:pPr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2544" behindDoc="0" locked="0" layoutInCell="1" allowOverlap="1">
                <wp:simplePos x="0" y="0"/>
                <wp:positionH relativeFrom="column">
                  <wp:posOffset>5514974</wp:posOffset>
                </wp:positionH>
                <wp:positionV relativeFrom="paragraph">
                  <wp:posOffset>158750</wp:posOffset>
                </wp:positionV>
                <wp:extent cx="0" cy="1647825"/>
                <wp:effectExtent l="0" t="0" r="0" b="9525"/>
                <wp:wrapNone/>
                <wp:docPr id="58" name="ลูกศรเชื่อมต่อแบบ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1B0C" id="ลูกศรเชื่อมต่อแบบตรง 55" o:spid="_x0000_s1026" type="#_x0000_t32" style="position:absolute;margin-left:434.25pt;margin-top:12.5pt;width:0;height:129.75pt;z-index:25169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7pBQIAALEDAAAOAAAAZHJzL2Uyb0RvYy54bWysU72OEzEQ7pF4B8s92SQix7HK5oocR3NA&#10;pDsewLG9uxZej2U72aSDCkR/DR1CSDTUOG/jR8F2foCjQ6xW1oxn5puZb8bTi00n0ZobK0BVeDQY&#10;YsQVBSZUU+HXt1ePzjGyjihGJChe4S23+GL28MG01yUfQwuScYMiiLJlryvcOqfLorC05R2xA9Bc&#10;RWMNpiMuqqYpmCF9RO9kMR4Oz4oeDNMGKLc23l7ujXiW8euaU/eqri13SFY41ubyafK5TGcxm5Ky&#10;MUS3gh7KIP9QRUeEiklPUJfEEbQy4i+oTlADFmo3oNAVUNeC8txD7GY0vNfNTUs0z71Ecqw+0WT/&#10;Hyx9uV4YJFiFJ3FSinRxRsF/DX4X/LvgvwX/JezeBv8x+B9h9yH478F/Dv7uIO+iz6f83yVP/x5N&#10;JonTXtsyQs/VwiRW6Ebd6GugbyxSMG+Janju7XarY75Riij+CEmK1bGyZf8CWPQhKweZ4E1tugQZ&#10;qUObPMftaY584xDdX9J4Ozp7/OR8nOspSHkM1Ma65xw6lIQKW2eIaFo3B6XitoAZ5TRkfW1dKouU&#10;x4CUVcGVkDIvjVSor/DTSUyQLBakYMmYFdMs59KgNUlrl7/c4z03AyvFMljLCXt2kB0Rci/H5FId&#10;qEls7HldAtsuzJGyuBe5ysMOp8X7Xc/Rv17a7CcAAAD//wMAUEsDBBQABgAIAAAAIQC1+zA93QAA&#10;AAoBAAAPAAAAZHJzL2Rvd25yZXYueG1sTI9Nb4JAEIbvTfwPm2nSS1MXSTEUWYwx6aHHqkmvKzsF&#10;LDtL2EWov77TeNDjvPPk/cjXk23FGXvfOFKwmEcgkEpnGqoUHPbvLykIHzQZ3TpCBb/oYV3MHnKd&#10;GTfSJ553oRJsQj7TCuoQukxKX9ZotZ+7Dol/3663OvDZV9L0emRz28o4ipbS6oY4odYdbmssf3aD&#10;VYB+SBbR5s1Wh4/L+PwVX05jt1fq6XHarEAEnMINhv/6XB0K7nR0AxkvWgXpMk0YVRAnvImBq3Bk&#10;IX1NQBa5vJ9Q/AEAAP//AwBQSwECLQAUAAYACAAAACEAtoM4kv4AAADhAQAAEwAAAAAAAAAAAAAA&#10;AAAAAAAAW0NvbnRlbnRfVHlwZXNdLnhtbFBLAQItABQABgAIAAAAIQA4/SH/1gAAAJQBAAALAAAA&#10;AAAAAAAAAAAAAC8BAABfcmVscy8ucmVsc1BLAQItABQABgAIAAAAIQDpGh7pBQIAALEDAAAOAAAA&#10;AAAAAAAAAAAAAC4CAABkcnMvZTJvRG9jLnhtbFBLAQItABQABgAIAAAAIQC1+zA93QAAAAoBAAAP&#10;AAAAAAAAAAAAAAAAAF8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040" behindDoc="0" locked="0" layoutInCell="0" allowOverlap="1">
                <wp:simplePos x="0" y="0"/>
                <wp:positionH relativeFrom="column">
                  <wp:posOffset>7406639</wp:posOffset>
                </wp:positionH>
                <wp:positionV relativeFrom="paragraph">
                  <wp:posOffset>158750</wp:posOffset>
                </wp:positionV>
                <wp:extent cx="0" cy="346075"/>
                <wp:effectExtent l="0" t="0" r="0" b="15875"/>
                <wp:wrapNone/>
                <wp:docPr id="57" name="ตัวเชื่อมต่อ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47F8" id="ตัวเชื่อมต่อตรง 54" o:spid="_x0000_s1026" style="position:absolute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3.2pt,12.5pt" to="583.2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RR8QEAAJMDAAAOAAAAZHJzL2Uyb0RvYy54bWysU71yEzEQ7pnhHTTq8dkmTuDG5xQOoQng&#10;mYQHWEs6nwadViPJPrujg6HnATIUVBSpcnmbexQk+WwIdAxXaPb3291v96bn21qRjbBOoi7oaDCk&#10;RGiGXOpVQd/fXD57QYnzoDko1KKgO+Ho+ezpk2ljcjHGChUXlgQQ7fLGFLTy3uRZ5lglanADNEIH&#10;Z4m2Bh9Uu8q4hSag1yobD4enWYOWG4tMOBesF3snnSX8shTMvytLJzxRBQ29+fTa9C7jm82mkK8s&#10;mEqyvg34hy5qkDoUPUJdgAeytvIvqFoyiw5LP2BYZ1iWkok0Q5hmNPxjmusKjEizBHKcOdLk/h8s&#10;e7tZWCJ5QSdnlGiow4669mvX3nXt9+7hY9d+6dr77uFz1/7o2tvo6uUQ861rP5HJSSSxMS4PWHO9&#10;sJEGttXX5grZB0c0zivQK5GGudmZUGAUM7JHKVFxJrSybN4gDzGw9pgY3Za2jpCBK7JNi9sdFye2&#10;nrC9kQXr85PT4dkkgUN+yDPW+dcCaxKFgiqpI6WQw+bK+dgH5IeQaNZ4KZVKZ6E0aQr6cjKepASH&#10;SvLojGHOrpZzZckG4mGlr6/7KMziWvMEVgngr3rZg1R7ORRXuucijr8ncol8t7AHjsLmU5f9lcbT&#10;+l1P2b/+pdlPAAAA//8DAFBLAwQUAAYACAAAACEAdCIENd4AAAALAQAADwAAAGRycy9kb3ducmV2&#10;LnhtbEyPQU+DQBCF7yb+h82YeGnapWhRkaUxKrderDVepzACkZ2l7LZFf73TeNDje/PlzXvZcrSd&#10;OtDgW8cG5rMIFHHpqpZrA5vXYnoLygfkCjvHZOCLPCzz87MM08od+YUO61ArCWGfooEmhD7V2pcN&#10;WfQz1xPL7cMNFoPIodbVgEcJt52OoyjRFluWDw329NhQ+bneWwO+eKNd8T0pJ9H7Ve0o3j2tntGY&#10;y4vx4R5UoDH8wXCqL9Uhl05bt+fKq070PEmuhTUQL2TUifh1tgZu7hag80z/35D/AAAA//8DAFBL&#10;AQItABQABgAIAAAAIQC2gziS/gAAAOEBAAATAAAAAAAAAAAAAAAAAAAAAABbQ29udGVudF9UeXBl&#10;c10ueG1sUEsBAi0AFAAGAAgAAAAhADj9If/WAAAAlAEAAAsAAAAAAAAAAAAAAAAALwEAAF9yZWxz&#10;Ly5yZWxzUEsBAi0AFAAGAAgAAAAhAJWIBFHxAQAAkwMAAA4AAAAAAAAAAAAAAAAALgIAAGRycy9l&#10;Mm9Eb2MueG1sUEsBAi0AFAAGAAgAAAAhAHQiBDXeAAAACwEAAA8AAAAAAAAAAAAAAAAASwQAAGRy&#10;cy9kb3ducmV2LnhtbFBLBQYAAAAABAAEAPMAAAB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992" behindDoc="0" locked="0" layoutInCell="0" allowOverlap="1">
                <wp:simplePos x="0" y="0"/>
                <wp:positionH relativeFrom="column">
                  <wp:posOffset>1005839</wp:posOffset>
                </wp:positionH>
                <wp:positionV relativeFrom="paragraph">
                  <wp:posOffset>158750</wp:posOffset>
                </wp:positionV>
                <wp:extent cx="0" cy="346075"/>
                <wp:effectExtent l="0" t="0" r="0" b="15875"/>
                <wp:wrapNone/>
                <wp:docPr id="56" name="ตัวเชื่อมต่อ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C39F" id="ตัวเชื่อมต่อตรง 53" o:spid="_x0000_s1026" style="position:absolute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2pt,12.5pt" to="79.2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1V8AEAAJMDAAAOAAAAZHJzL2Uyb0RvYy54bWysU72OEzEQ7pF4B8s92SRHAqyyuSLH0RwQ&#10;6e4eYGJ7sxZej2U72aSjA9HzAIiCioLq9t5mHwXb2QQOOsQW1vx+M/PN7Ox8VyuyFdZJ1AUdDYaU&#10;CM2QS70u6O3N5ZPnlDgPmoNCLQq6F46ezx8/mjUmF2OsUHFhSQDRLm9MQSvvTZ5ljlWiBjdAI3Rw&#10;lmhr8EG164xbaAJ6rbLxcDjNGrTcWGTCuWC9ODjpPOGXpWD+bVk64YkqaOjNp9emdxXfbD6DfG3B&#10;VJL1bcA/dFGD1KHoCeoCPJCNlX9B1ZJZdFj6AcM6w7KUTKQZwjSj4R/TXFdgRJolkOPMiSb3/2DZ&#10;m+3SEskLOplSoqEOO+raz137o2u/dffvu/ZT19519x+79nvXfomuXg4xX7v2A5mcRRIb4/KAtdBL&#10;G2lgO31trpC9c0TjogK9FmmYm70JBUYxI3uQEhVnQiur5jXyEAMbj4nRXWnrCBm4Iru0uP1pcWLn&#10;CTsYWbCePZ0On00SOOTHPGOdfyWwJlEoqJI6Ugo5bK+cj31AfgyJZo2XUql0FkqTpqAvJuNJSnCo&#10;JI/OGObserVQlmwhHlb6+roPwixuNE9glQD+spc9SHWQQ3Gley7i+AciV8j3S3vkKGw+ddlfaTyt&#10;3/WU/etfmv8EAAD//wMAUEsDBBQABgAIAAAAIQDl8NVB3AAAAAkBAAAPAAAAZHJzL2Rvd25yZXYu&#10;eG1sTI/BTsMwEETvSPyDtUhcKuoQCJQQp0JAblwoIK7beEki4nUau23g69lygePMPs3OFMvJ9WpH&#10;Y+g8GzifJ6CIa287bgy8vlRnC1AhIlvsPZOBLwqwLI+PCsyt3/Mz7VaxURLCIUcDbYxDrnWoW3IY&#10;5n4gltuHHx1GkWOj7Yh7CXe9TpPkSjvsWD60ONB9S/XnausMhOqNNtX3rJ4l7xeNp3Tz8PSIxpye&#10;THe3oCJN8Q+GQ32pDqV0Wvst26B60dniUlADaSabDsCvsTZwfZOBLgv9f0H5AwAA//8DAFBLAQIt&#10;ABQABgAIAAAAIQC2gziS/gAAAOEBAAATAAAAAAAAAAAAAAAAAAAAAABbQ29udGVudF9UeXBlc10u&#10;eG1sUEsBAi0AFAAGAAgAAAAhADj9If/WAAAAlAEAAAsAAAAAAAAAAAAAAAAALwEAAF9yZWxzLy5y&#10;ZWxzUEsBAi0AFAAGAAgAAAAhAAZqrVXwAQAAkwMAAA4AAAAAAAAAAAAAAAAALgIAAGRycy9lMm9E&#10;b2MueG1sUEsBAi0AFAAGAAgAAAAhAOXw1UHcAAAACQEAAA8AAAAAAAAAAAAAAAAASgQAAGRycy9k&#10;b3ducmV2LnhtbFBLBQYAAAAABAAEAPMAAAB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0" allowOverlap="1">
                <wp:simplePos x="0" y="0"/>
                <wp:positionH relativeFrom="column">
                  <wp:posOffset>3474719</wp:posOffset>
                </wp:positionH>
                <wp:positionV relativeFrom="paragraph">
                  <wp:posOffset>158750</wp:posOffset>
                </wp:positionV>
                <wp:extent cx="0" cy="346075"/>
                <wp:effectExtent l="0" t="0" r="0" b="15875"/>
                <wp:wrapNone/>
                <wp:docPr id="55" name="ตัวเชื่อมต่อ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95906" id="ตัวเชื่อมต่อตรง 52" o:spid="_x0000_s1026" style="position:absolute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3.6pt,12.5pt" to="273.6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Ma7wEAAJMDAAAOAAAAZHJzL2Uyb0RvYy54bWysU72S0zAQ7pnhHTTqiZOAD/DEuSLH0RyQ&#10;mTseYCPJsQZZq5GUOOnoYOh5gBsKKgoqfG/jR0FSnMBBx+BCs7/f7n67np3vGkW2wjqJuqST0ZgS&#10;oRlyqdclfXtz+egZJc6D5qBQi5LuhaPn84cPZq0pxBRrVFxYEkC0K1pT0tp7U2SZY7VowI3QCB2c&#10;FdoGfFDtOuMW2oDeqGw6Hp9lLVpuLDLhXLBeHJx0nvCrSjD/pqqc8ESVNPTm02vTu4pvNp9BsbZg&#10;asmGNuAfumhA6lD0BHUBHsjGyr+gGsksOqz8iGGTYVVJJtIMYZrJ+I9prmswIs0SyHHmRJP7f7Ds&#10;9XZpieQlzXNKNDRhR333ue++993X/u59333qux/93ce++9Z3t9E1yCHmS999IPk0ktgaVwSshV7a&#10;SAPb6WtzheydIxoXNei1SMPc7E0oMIkZ2b2UqDgTWlm1r5CHGNh4TIzuKttEyMAV2aXF7U+LEztP&#10;2MHIgvXxk7Px0zyBQ3HMM9b5lwIbEoWSKqkjpVDA9sr52AcUx5Bo1ngplUpnoTRpS/o8n+YpwaGS&#10;PDpjmLPr1UJZsoV4WOkb6t4Ls7jRPIHVAviLQfYg1UEOxZUeuIjjH4hcId8v7ZGjsPnU5XCl8bR+&#10;11P2r39p/hMAAP//AwBQSwMEFAAGAAgAAAAhAFZG5FvdAAAACQEAAA8AAABkcnMvZG93bnJldi54&#10;bWxMj8FOwzAMhu9IvENkJC4TSymUQWk6IaC3XRggrl5j2orG6ZpsKzw9RhzgaPvT7+8vlpPr1Z7G&#10;0Hk2cD5PQBHX3nbcGHh5rs6uQYWIbLH3TAY+KcCyPD4qMLf+wE+0X8dGSQiHHA20MQ651qFuyWGY&#10;+4FYbu9+dBhlHBttRzxIuOt1miRX2mHH8qHFge5bqj/WO2cgVK+0rb5m9Sx5u2g8pduH1SMac3oy&#10;3d2CijTFPxh+9EUdSnHa+B3boHoD2eUiFdRAmkknAX4XGwOLmwx0Wej/DcpvAAAA//8DAFBLAQIt&#10;ABQABgAIAAAAIQC2gziS/gAAAOEBAAATAAAAAAAAAAAAAAAAAAAAAABbQ29udGVudF9UeXBlc10u&#10;eG1sUEsBAi0AFAAGAAgAAAAhADj9If/WAAAAlAEAAAsAAAAAAAAAAAAAAAAALwEAAF9yZWxzLy5y&#10;ZWxzUEsBAi0AFAAGAAgAAAAhACIx0xrvAQAAkwMAAA4AAAAAAAAAAAAAAAAALgIAAGRycy9lMm9E&#10;b2MueG1sUEsBAi0AFAAGAAgAAAAhAFZG5FvdAAAACQEAAA8AAAAAAAAAAAAAAAAASQQAAGRycy9k&#10;b3ducmV2LnhtbFBLBQYAAAAABAAEAPMAAAB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0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158749</wp:posOffset>
                </wp:positionV>
                <wp:extent cx="6400800" cy="0"/>
                <wp:effectExtent l="0" t="0" r="0" b="0"/>
                <wp:wrapTopAndBottom/>
                <wp:docPr id="54" name="ตัวเชื่อมต่อ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C4C17" id="ตัวเชื่อมต่อตรง 51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2pt,12.5pt" to="583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5a8wEAAJQDAAAOAAAAZHJzL2Uyb0RvYy54bWysU82O0zAQviPxDpbvNGm1XS1R0z10WS4L&#10;VNrlAVzbSSwcj2W7TXvjBuLOAyAOe+LAiezb5FEYuz+wcEPkYI1nvvk8881kdrltNdlI5xWYko5H&#10;OSXScBDK1CV9e3f97IISH5gRTIORJd1JTy/nT5/MOlvICTSghXQESYwvOlvSJgRbZJnnjWyZH4GV&#10;BoMVuJYFvLo6E451yN7qbJLn51kHTlgHXHqP3qt9kM4Tf1VJHt5UlZeB6JJibSGdLp2reGbzGStq&#10;x2yj+KEM9g9VtEwZfPREdcUCI2un/qJqFXfgoQojDm0GVaW4TD1gN+P8j25uG2Zl6gXF8fYkk/9/&#10;tPz1ZumIEiWdnlFiWIszGvrPQ/996O+Hh/dD/2nofwwPH4f+29B/iaGDjZivQ/+BTMdRxM76ArkW&#10;ZumiDHxrbu0N8HeeGFg0zNQyNXO3s/hAysgepcSLt1jKqnsFAjFsHSApuq1cGylRK7JNg9udBie3&#10;gXB0np/l+UWO8+XHWMaKY6J1PryU0JJolFQrEzVlBdvc+IClI/QIiW4D10rrtBfakK6kz6eTaUrw&#10;oJWIwQjzrl4ttCMbFjcrfVEHJHsEc7A2IpE1kokXBzswpfc24rXBtGP/eyVXIHZLF+miH0efiA9r&#10;Gnfr93tC/fqZ5j8BAAD//wMAUEsDBBQABgAIAAAAIQBst0Wo3AAAAAoBAAAPAAAAZHJzL2Rvd25y&#10;ZXYueG1sTI/BTsMwEETvSPyDtUhcKuo00KgKcSoE5MaFAuK6jZckIl6nsdsGvp6tOMBxZp9mZ4r1&#10;5Hp1oDF0ng0s5gko4trbjhsDry/V1QpUiMgWe89k4IsCrMvzswJz64/8TIdNbJSEcMjRQBvjkGsd&#10;6pYchrkfiOX24UeHUeTYaDviUcJdr9MkybTDjuVDiwPdt1R/bvbOQKjeaFd9z+pZ8n7deEp3D0+P&#10;aMzlxXR3CyrSFP9gONWX6lBKp63fsw2qF71c3QhqIF3KphOwyDJxtr+OLgv9f0L5AwAA//8DAFBL&#10;AQItABQABgAIAAAAIQC2gziS/gAAAOEBAAATAAAAAAAAAAAAAAAAAAAAAABbQ29udGVudF9UeXBl&#10;c10ueG1sUEsBAi0AFAAGAAgAAAAhADj9If/WAAAAlAEAAAsAAAAAAAAAAAAAAAAALwEAAF9yZWxz&#10;Ly5yZWxzUEsBAi0AFAAGAAgAAAAhAG0WXlrzAQAAlAMAAA4AAAAAAAAAAAAAAAAALgIAAGRycy9l&#10;Mm9Eb2MueG1sUEsBAi0AFAAGAAgAAAAhAGy3RajcAAAACgEAAA8AAAAAAAAAAAAAAAAATQQAAGRy&#10;cy9kb3ducmV2LnhtbFBLBQYAAAAABAAEAPMAAABWBQAAAAA=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7968" behindDoc="0" locked="0" layoutInCell="0" allowOverlap="1">
                <wp:simplePos x="0" y="0"/>
                <wp:positionH relativeFrom="column">
                  <wp:posOffset>4480559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53" name="ตัวเชื่อมต่อ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AB2F7" id="ตัวเชื่อมต่อตรง 50" o:spid="_x0000_s1026" style="position:absolute;z-index:2516679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g47AEAAI4DAAAOAAAAZHJzL2Uyb0RvYy54bWysU82O0zAQviPxDpbvNG1REURN99BluSxQ&#10;aZcHmNpOYuF4LNtt0hs3EHceAHHgxIET2bfJo2C7aVnghsjBGs/P5/m+mSwvukaRvbBOoi7obDKl&#10;RGiGXOqqoG9urx49pcR50BwUalHQg3D0YvXwwbI1uZhjjYoLSwKIdnlrClp7b/Isc6wWDbgJGqFD&#10;sETbgA9XW2XcQhvQG5XNp9MnWYuWG4tMOBe8l8cgXSX8shTMvy5LJzxRBQ29+XTadG7jma2WkFcW&#10;TC3Z2Ab8QxcNSB0ePUNdggeys/IvqEYyiw5LP2HYZFiWkonEIbCZTf9gc1ODEYlLEMeZs0zu/8Gy&#10;V/uNJZIXdPGYEg1NmNHQfxr670P/dbh7N/Qfh/7HcPdh6L8N/ecYGu2Q82Xo35NFErE1Lg9Ya72x&#10;UQbW6RtzjeytIxrXNehKJDK3BxMemEXZs99K4sWZ0Mq2fYk85MDOY1K0K20TIYNWpEuDO5wHJzpP&#10;2NHJTt4M8lOJsc6/ENiQaBRUSR3VhBz2187HFiA/pUS3xiupVNoIpUlb0GeL+SIVOFSSx2BMc7ba&#10;rpUle4g7lb7EJ0Tup1ncaZ7AagH8+Wh7kOpoh8eVHmWIzOPKunyL/LCxJ3nC0FOX44LGrbp/T9W/&#10;fqPVTwAAAP//AwBQSwMEFAAGAAgAAAAhAC/fY0PaAAAACQEAAA8AAABkcnMvZG93bnJldi54bWxM&#10;j01PwzAMhu9I/IfISFwmlrDBQKXphIDeuGyAuHqNaSsap2uyrfDrMdoBjn796P3Il6Pv1J6G2Aa2&#10;cDk1oIir4FquLby+lBe3oGJCdtgFJgtfFGFZnJ7kmLlw4BXt16lWYsIxQwtNSn2mdawa8hinoSeW&#10;30cYPCY5h1q7AQ9i7js9M2ahPbYsCQ329NBQ9bneeQuxfKNt+T2pJuZ9XgeabR+fn9Da87Px/g5U&#10;ojH9wfBbX6pDIZ02Yccuqs7CjbleCGphfiWbBDgKm6Ogi1z/X1D8AAAA//8DAFBLAQItABQABgAI&#10;AAAAIQC2gziS/gAAAOEBAAATAAAAAAAAAAAAAAAAAAAAAABbQ29udGVudF9UeXBlc10ueG1sUEsB&#10;Ai0AFAAGAAgAAAAhADj9If/WAAAAlAEAAAsAAAAAAAAAAAAAAAAALwEAAF9yZWxzLy5yZWxzUEsB&#10;Ai0AFAAGAAgAAAAhAAi02DjsAQAAjgMAAA4AAAAAAAAAAAAAAAAALgIAAGRycy9lMm9Eb2MueG1s&#10;UEsBAi0AFAAGAAgAAAAhAC/fY0PaAAAACQEAAA8AAAAAAAAAAAAAAAAARgQAAGRycy9kb3ducmV2&#10;LnhtbFBLBQYAAAAABAAEAPMAAABNBQAAAAA=&#10;" o:allowincell="f"/>
            </w:pict>
          </mc:Fallback>
        </mc:AlternateContent>
      </w:r>
      <w:r w:rsidR="00E65602" w:rsidRPr="00035352">
        <w:rPr>
          <w:rFonts w:ascii="TH SarabunIT๙" w:hAnsi="TH SarabunIT๙" w:cs="TH SarabunIT๙"/>
        </w:rPr>
        <w:tab/>
      </w:r>
    </w:p>
    <w:p w:rsidR="00E65602" w:rsidRPr="00035352" w:rsidRDefault="00904AB8" w:rsidP="00E65602">
      <w:pPr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6503670</wp:posOffset>
                </wp:positionH>
                <wp:positionV relativeFrom="paragraph">
                  <wp:posOffset>165735</wp:posOffset>
                </wp:positionV>
                <wp:extent cx="2021205" cy="447040"/>
                <wp:effectExtent l="0" t="0" r="0" b="0"/>
                <wp:wrapNone/>
                <wp:docPr id="52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61EAF" id="สี่เหลี่ยมผืนผ้า 49" o:spid="_x0000_s1026" style="position:absolute;margin-left:512.1pt;margin-top:13.05pt;width:159.15pt;height:35.2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TVwIAAGUEAAAOAAAAZHJzL2Uyb0RvYy54bWysVMFu1DAQvSPxD5bvNNlol3ajZquqpQip&#10;QKXCB3gdZ2Ph2Gbs3Ww5caSfgMQFJC5wQ0Kkf5NPYexsly1wQuRgzWTGL2/ezOTwaN0oshLgpNEF&#10;He2llAjNTSn1oqAvX5w9OKDEeaZLpowWBb0Sjh7N7t87bG0uMlMbVQogCKJd3tqC1t7bPEkcr0XD&#10;3J6xQmOwMtAwjy4skhJYi+iNSrI0fZi0BkoLhgvn8O3pEKSziF9VgvvnVeWEJ6qgyM3HE+I5D2cy&#10;O2T5ApitJd/QYP/AomFS40e3UKfMM7IE+QdUIzkYZyq/x02TmKqSXMQasJpR+ls1lzWzItaC4ji7&#10;lcn9P1j+bHUBRJYFnWSUaNZgj/ruS99972/e9Tdv++5r333euN2nvvvYdx/67kffvQ/GzXXffSPj&#10;adCxtS5HuEt7AUEJZ88Nf+WINic10wtxDGDaWrAS2Y9CfnLnQnAcXiXz9qkpkQVbehMlXVfQBEAU&#10;i6xj5662nRNrTzi+zNJslKUTSjjGxuP9dBxbm7D89rYF5x8L05BgFBRwMiI6W507H9iw/DYlsjdK&#10;lmdSqejAYn6igKwYTtFZfGIBWORumtKkLeh0kk0i8p2Y24VI4/M3iEZ6XAclm4IebJNYHmR7pMs4&#10;rJ5JNdhIWemNjkG6oQVzU16hjGCGWcfdRKM28IaSFue8oO71koGgRD3R2IrpaIxaER+d8WQ/Qwd2&#10;I/PdCNMcoQrqKRnMEz8s09KCXNT4pVGsXZtjbF8lo7KhtQOrDVmc5Sj4Zu/Csuz6MevX32H2EwAA&#10;//8DAFBLAwQUAAYACAAAACEApRMQtOAAAAALAQAADwAAAGRycy9kb3ducmV2LnhtbEyPwU7DMBBE&#10;70j8g7VI3Khdt41oGqdCoCJxbNMLt01skpR4HcVOG/h63FM5jvZp5m22nWzHzmbwrSMF85kAZqhy&#10;uqVawbHYPT0D8wFJY+fIKPgxHrb5/V2GqXYX2pvzIdQslpBPUUETQp9y7qvGWPQz1xuKty83WAwx&#10;DjXXA15iue24FCLhFluKCw325rUx1fdhtArKVh7xd1+8C7veLcLHVJzGzzelHh+mlw2wYKZwg+Gq&#10;H9Uhj06lG0l71sUs5FJGVoFM5sCuxGIpV8BKBetkBTzP+P8f8j8AAAD//wMAUEsBAi0AFAAGAAgA&#10;AAAhALaDOJL+AAAA4QEAABMAAAAAAAAAAAAAAAAAAAAAAFtDb250ZW50X1R5cGVzXS54bWxQSwEC&#10;LQAUAAYACAAAACEAOP0h/9YAAACUAQAACwAAAAAAAAAAAAAAAAAvAQAAX3JlbHMvLnJlbHNQSwEC&#10;LQAUAAYACAAAACEASLxnk1cCAABlBAAADgAAAAAAAAAAAAAAAAAuAgAAZHJzL2Uyb0RvYy54bWxQ&#10;SwECLQAUAAYACAAAACEApRMQtOAAAAALAQAADwAAAAAAAAAAAAAAAACxBAAAZHJzL2Rvd25yZXYu&#10;eG1sUEsFBgAAAAAEAAQA8wAAAL4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165735</wp:posOffset>
                </wp:positionV>
                <wp:extent cx="1188720" cy="447040"/>
                <wp:effectExtent l="0" t="0" r="0" b="0"/>
                <wp:wrapNone/>
                <wp:docPr id="51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FB65" id="สี่เหลี่ยมผืนผ้า 48" o:spid="_x0000_s1026" style="position:absolute;margin-left:29.7pt;margin-top:13.05pt;width:93.6pt;height:35.2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mlVwIAAGUEAAAOAAAAZHJzL2Uyb0RvYy54bWysVMGO0zAQvSPxD5bvNE3Vst1o09VqlyKk&#10;BVZa+ADXcRoLxzZjt+ly4sh+AhIXkLjADQmR/Zt8CmOnW7rACZGDNZMZv7x5M5Oj402tyFqAk0bn&#10;NB0MKRGam0LqZU5fvpg/mFLiPNMFU0aLnF4JR49n9+8dNTYTI1MZVQggCKJd1ticVt7bLEkcr0TN&#10;3MBYoTFYGqiZRxeWSQGsQfRaJaPh8GHSGCgsGC6cw7dnfZDOIn5ZCu6fl6UTnqicIjcfT4jnIpzJ&#10;7IhlS2C2knxLg/0Di5pJjR/dQZ0xz8gK5B9QteRgnCn9gJs6MWUpuYg1YDXp8LdqLitmRawFxXF2&#10;J5P7f7D82foCiCxyOkkp0azGHnXtl6793t28627edu3Xrv28ddtPXfuxaz907Y+ufR+Mm+uu/UbG&#10;06BjY12GcJf2AoISzp4b/soRbU4rppfiBMA0lWAFsk9DfnLnQnAcXiWL5qkpkAVbeRMl3ZRQB0AU&#10;i2xi5652nRMbTzi+TNPp9GCEDeYYG48PhuPY2oRlt7ctOP9YmJoEI6eAkxHR2frc+cCGZbcpkb1R&#10;sphLpaIDy8WpArJmOEXz+MQCsMj9NKVJk9PDyWgSke/E3D7EMD5/g6ilx3VQss7pdJfEsiDbI13E&#10;YfVMqt5GykpvdQzS9S1YmOIKZQTTzzruJhqVgTeUNDjnOXWvVwwEJeqJxlYcpmPUivjojCdRRNiP&#10;LPYjTHOEyqmnpDdPfb9MKwtyWeGX0li7NifYvlJGZUNre1ZbsjjLUfDt3oVl2fdj1q+/w+wnAAAA&#10;//8DAFBLAwQUAAYACAAAACEAhYQHYd4AAAAIAQAADwAAAGRycy9kb3ducmV2LnhtbEyPQU+DQBSE&#10;7yb+h80z8WaXYkuE8miMpiYeW3rx9mCfQGV3Cbu06K93PdXjZCYz3+TbWffizKPrrEFYLiIQbGqr&#10;OtMgHMvdwxMI58ko6q1hhG92sC1ub3LKlL2YPZ8PvhGhxLiMEFrvh0xKV7esyS3swCZ4n3bU5IMc&#10;G6lGuoRy3cs4ihKpqTNhoaWBX1quvw6TRqi6+Eg/+/It0unu0b/P5Wn6eEW8v5ufNyA8z/4ahj/8&#10;gA5FYKrsZJQTPcI6XYUkQpwsQQQ/XiUJiAohTdYgi1z+P1D8AgAA//8DAFBLAQItABQABgAIAAAA&#10;IQC2gziS/gAAAOEBAAATAAAAAAAAAAAAAAAAAAAAAABbQ29udGVudF9UeXBlc10ueG1sUEsBAi0A&#10;FAAGAAgAAAAhADj9If/WAAAAlAEAAAsAAAAAAAAAAAAAAAAALwEAAF9yZWxzLy5yZWxzUEsBAi0A&#10;FAAGAAgAAAAhAN0MeaVXAgAAZQQAAA4AAAAAAAAAAAAAAAAALgIAAGRycy9lMm9Eb2MueG1sUEsB&#10;Ai0AFAAGAAgAAAAhAIWEB2HeAAAACAEAAA8AAAAAAAAAAAAAAAAAsQQAAGRycy9kb3ducmV2Lnht&#10;bFBLBQYAAAAABAAEAPMAAAC8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165735</wp:posOffset>
                </wp:positionV>
                <wp:extent cx="1463040" cy="380365"/>
                <wp:effectExtent l="0" t="0" r="3810" b="635"/>
                <wp:wrapNone/>
                <wp:docPr id="50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B6DBC" id="สี่เหลี่ยมผืนผ้า 47" o:spid="_x0000_s1026" style="position:absolute;margin-left:216.9pt;margin-top:13.05pt;width:115.2pt;height:29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x8VwIAAGUEAAAOAAAAZHJzL2Uyb0RvYy54bWysVM2O0zAQviPxDpbvbNJuuz9R09WqyyKk&#10;BVZaeADXcRoLxzZjt+ly4giPgMQFJC5wQ0Jk3yaPwtjpli5wQuRgeTzjz998M5PJybpWZCXASaNz&#10;OthLKRGam0LqRU5fPD9/cESJ80wXTBktcnotHD2Z3r83aWwmhqYyqhBAEES7rLE5rby3WZI4Xoma&#10;uT1jhUZnaaBmHk1YJAWwBtFrlQzT9CBpDBQWDBfO4elZ76TTiF+WgvtnZemEJyqnyM3HFeI6D2sy&#10;nbBsAcxWkm9osH9gUTOp8dEt1BnzjCxB/gFVSw7GmdLvcVMnpiwlFzEHzGaQ/pbNVcWsiLmgOM5u&#10;ZXL/D5Y/XV0CkUVOxyiPZjXWqGu/dO337uZtd/Oma7927eeN2X7q2o9d+6Frf3Tt+7C5ede138jo&#10;MOjYWJch3JW9hKCEsxeGv3REm1nF9EKcApimEqxA9oMQn9y5EAyHV8m8eWIKZMGW3kRJ1yXUARDF&#10;IutYuett5cTaE46Hg9HBfjrCDDj69o/S/YNxfIJlt7ctOP9ImJqETU4BOyOis9WF84ENy25DInuj&#10;ZHEulYoGLOYzBWTFsIvO47dBd7thSpMmp8fj4Tgi3/G5XYg0fn+DqKXHcVCyzunRNohlQbaHuojN&#10;6plU/R4pK73RMUjXl2BuimuUEUzf6zibuKkMvKakwT7PqXu1ZCAoUY81luJ4MAq6+WiMxodDNGDX&#10;M9/1MM0RKqeekn478/0wLS3IRYUvDWLu2pxi+UoZlQ2l7VltyGIvR8E3cxeGZdeOUb/+DtOfAAAA&#10;//8DAFBLAwQUAAYACAAAACEA63FR3t4AAAAJAQAADwAAAGRycy9kb3ducmV2LnhtbEyPwU7DMBBE&#10;70j8g7VI3KjTpLJKyKZCoCJxbNMLNydekkC8jmKnDXw95gTH0Yxm3hS7xQ7iTJPvHSOsVwkI4saZ&#10;nluEU7W/24LwQbPRg2NC+CIPu/L6qtC5cRc+0PkYWhFL2OcaoQthzKX0TUdW+5UbiaP37iarQ5RT&#10;K82kL7HcDjJNEiWt7jkudHqkp46az+NsEeo+PenvQ/WS2Pt9Fl6X6mN+e0a8vVkeH0AEWsJfGH7x&#10;IzqUkal2MxsvBoRNlkX0gJCqNYgYUGqTgqgRtioBWRby/4PyBwAA//8DAFBLAQItABQABgAIAAAA&#10;IQC2gziS/gAAAOEBAAATAAAAAAAAAAAAAAAAAAAAAABbQ29udGVudF9UeXBlc10ueG1sUEsBAi0A&#10;FAAGAAgAAAAhADj9If/WAAAAlAEAAAsAAAAAAAAAAAAAAAAALwEAAF9yZWxzLy5yZWxzUEsBAi0A&#10;FAAGAAgAAAAhAAUGvHxXAgAAZQQAAA4AAAAAAAAAAAAAAAAALgIAAGRycy9lMm9Eb2MueG1sUEsB&#10;Ai0AFAAGAAgAAAAhAOtxUd7eAAAACQEAAA8AAAAAAAAAAAAAAAAAsQQAAGRycy9kb3ducmV2Lnht&#10;bFBLBQYAAAAABAAEAPMAAAC8BQAAAAA=&#10;" o:allowincell="f"/>
            </w:pict>
          </mc:Fallback>
        </mc:AlternateContent>
      </w:r>
    </w:p>
    <w:p w:rsidR="00E65602" w:rsidRPr="00035352" w:rsidRDefault="00E65602" w:rsidP="00E65602">
      <w:pPr>
        <w:rPr>
          <w:rFonts w:ascii="TH SarabunIT๙" w:hAnsi="TH SarabunIT๙" w:cs="TH SarabunIT๙"/>
          <w:sz w:val="30"/>
          <w:szCs w:val="30"/>
          <w:cs/>
        </w:rPr>
      </w:pPr>
      <w:r w:rsidRPr="00035352">
        <w:rPr>
          <w:rFonts w:ascii="TH SarabunIT๙" w:hAnsi="TH SarabunIT๙" w:cs="TH SarabunIT๙"/>
          <w:sz w:val="30"/>
          <w:szCs w:val="30"/>
          <w:cs/>
        </w:rPr>
        <w:t xml:space="preserve">            (</w:t>
      </w:r>
      <w:r w:rsidRPr="00035352">
        <w:rPr>
          <w:rFonts w:ascii="TH SarabunIT๙" w:hAnsi="TH SarabunIT๙" w:cs="TH SarabunIT๙"/>
          <w:cs/>
        </w:rPr>
        <w:t xml:space="preserve">งาน)  การเงิน </w:t>
      </w:r>
      <w:r w:rsidRPr="00035352">
        <w:rPr>
          <w:rFonts w:ascii="TH SarabunIT๙" w:hAnsi="TH SarabunIT๙" w:cs="TH SarabunIT๙"/>
          <w:sz w:val="30"/>
          <w:szCs w:val="30"/>
        </w:rPr>
        <w:tab/>
        <w:t xml:space="preserve">                         </w:t>
      </w:r>
      <w:r>
        <w:rPr>
          <w:rFonts w:ascii="TH SarabunIT๙" w:hAnsi="TH SarabunIT๙" w:cs="TH SarabunIT๙"/>
          <w:sz w:val="30"/>
          <w:szCs w:val="30"/>
        </w:rPr>
        <w:t xml:space="preserve">             </w:t>
      </w:r>
      <w:r w:rsidRPr="00035352">
        <w:rPr>
          <w:rFonts w:ascii="TH SarabunIT๙" w:hAnsi="TH SarabunIT๙" w:cs="TH SarabunIT๙"/>
          <w:sz w:val="30"/>
          <w:szCs w:val="30"/>
        </w:rPr>
        <w:t xml:space="preserve">  </w:t>
      </w:r>
      <w:r w:rsidRPr="00035352">
        <w:rPr>
          <w:rFonts w:ascii="TH SarabunIT๙" w:hAnsi="TH SarabunIT๙" w:cs="TH SarabunIT๙"/>
          <w:sz w:val="30"/>
          <w:szCs w:val="30"/>
          <w:cs/>
        </w:rPr>
        <w:t>(</w:t>
      </w:r>
      <w:r w:rsidRPr="00035352">
        <w:rPr>
          <w:rFonts w:ascii="TH SarabunIT๙" w:hAnsi="TH SarabunIT๙" w:cs="TH SarabunIT๙"/>
          <w:cs/>
        </w:rPr>
        <w:t>งาน)  บัญชี</w:t>
      </w:r>
      <w:r w:rsidRPr="00035352">
        <w:rPr>
          <w:rFonts w:ascii="TH SarabunIT๙" w:hAnsi="TH SarabunIT๙" w:cs="TH SarabunIT๙"/>
          <w:sz w:val="30"/>
          <w:szCs w:val="30"/>
        </w:rPr>
        <w:t xml:space="preserve">      </w:t>
      </w:r>
      <w:r w:rsidRPr="00035352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35352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</w:t>
      </w:r>
      <w:r w:rsidRPr="00035352">
        <w:rPr>
          <w:rFonts w:ascii="TH SarabunIT๙" w:hAnsi="TH SarabunIT๙" w:cs="TH SarabunIT๙"/>
          <w:sz w:val="30"/>
          <w:szCs w:val="30"/>
        </w:rPr>
        <w:t xml:space="preserve">              </w:t>
      </w:r>
      <w:r w:rsidRPr="00035352">
        <w:rPr>
          <w:rFonts w:ascii="TH SarabunIT๙" w:hAnsi="TH SarabunIT๙" w:cs="TH SarabunIT๙"/>
          <w:sz w:val="30"/>
          <w:szCs w:val="30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035352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035352">
        <w:rPr>
          <w:rFonts w:ascii="TH SarabunIT๙" w:hAnsi="TH SarabunIT๙" w:cs="TH SarabunIT๙"/>
          <w:cs/>
        </w:rPr>
        <w:t xml:space="preserve">งาน) พัฒนาและจัดเก็บรายได้ </w:t>
      </w:r>
    </w:p>
    <w:p w:rsidR="00E65602" w:rsidRPr="00035352" w:rsidRDefault="00E65602" w:rsidP="00E65602">
      <w:pPr>
        <w:rPr>
          <w:rFonts w:ascii="TH SarabunIT๙" w:hAnsi="TH SarabunIT๙" w:cs="TH SarabunIT๙"/>
          <w:sz w:val="30"/>
          <w:szCs w:val="30"/>
        </w:rPr>
      </w:pPr>
      <w:r w:rsidRPr="00035352">
        <w:rPr>
          <w:rFonts w:ascii="TH SarabunIT๙" w:hAnsi="TH SarabunIT๙" w:cs="TH SarabunIT๙"/>
          <w:sz w:val="30"/>
          <w:szCs w:val="30"/>
        </w:rPr>
        <w:t xml:space="preserve">        </w:t>
      </w:r>
      <w:r w:rsidRPr="00035352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Pr="00035352">
        <w:rPr>
          <w:rFonts w:ascii="TH SarabunIT๙" w:hAnsi="TH SarabunIT๙" w:cs="TH SarabunIT๙"/>
        </w:rPr>
        <w:t xml:space="preserve">                        </w:t>
      </w:r>
      <w:r w:rsidRPr="00035352">
        <w:rPr>
          <w:rFonts w:ascii="TH SarabunIT๙" w:hAnsi="TH SarabunIT๙" w:cs="TH SarabunIT๙"/>
          <w:cs/>
        </w:rPr>
        <w:t xml:space="preserve">                     .</w:t>
      </w:r>
      <w:r w:rsidRPr="0003535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</w:t>
      </w:r>
      <w:r w:rsidRPr="00035352"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</w:t>
      </w:r>
    </w:p>
    <w:p w:rsidR="00E65602" w:rsidRPr="00035352" w:rsidRDefault="00E65602" w:rsidP="00E65602">
      <w:pPr>
        <w:ind w:left="3600"/>
        <w:rPr>
          <w:rFonts w:ascii="TH SarabunIT๙" w:hAnsi="TH SarabunIT๙" w:cs="TH SarabunIT๙"/>
        </w:rPr>
      </w:pPr>
    </w:p>
    <w:p w:rsidR="00E65602" w:rsidRDefault="00E65602" w:rsidP="00E65602">
      <w:pPr>
        <w:ind w:left="2880" w:firstLine="720"/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</w:rPr>
        <w:t xml:space="preserve">-  </w:t>
      </w:r>
      <w:r>
        <w:rPr>
          <w:rFonts w:ascii="TH SarabunIT๙" w:hAnsi="TH SarabunIT๙" w:cs="TH SarabunIT๙" w:hint="cs"/>
          <w:cs/>
        </w:rPr>
        <w:t>นักวิชา</w:t>
      </w:r>
      <w:r w:rsidRPr="00035352">
        <w:rPr>
          <w:rFonts w:ascii="TH SarabunIT๙" w:hAnsi="TH SarabunIT๙" w:cs="TH SarabunIT๙"/>
          <w:cs/>
        </w:rPr>
        <w:t xml:space="preserve">การเงินและบัญชี  </w:t>
      </w:r>
      <w:r>
        <w:rPr>
          <w:rFonts w:ascii="TH SarabunIT๙" w:hAnsi="TH SarabunIT๙" w:cs="TH SarabunIT๙" w:hint="cs"/>
          <w:cs/>
        </w:rPr>
        <w:t>(ปก./ชก.)</w:t>
      </w:r>
      <w:r>
        <w:rPr>
          <w:rFonts w:ascii="TH SarabunIT๙" w:hAnsi="TH SarabunIT๙" w:cs="TH SarabunIT๙"/>
          <w:cs/>
        </w:rPr>
        <w:t xml:space="preserve">  (1  อัตรา)</w:t>
      </w:r>
      <w:r w:rsidR="0008588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ว่าง</w:t>
      </w:r>
      <w:r w:rsidRPr="00035352">
        <w:rPr>
          <w:rFonts w:ascii="TH SarabunIT๙" w:hAnsi="TH SarabunIT๙" w:cs="TH SarabunIT๙"/>
          <w:cs/>
        </w:rPr>
        <w:t xml:space="preserve">                   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    </w:t>
      </w:r>
      <w:r w:rsidR="00D2128A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- นักวิชาการจัดเก็บรายได้(ปก./ชก.) ( 1 อัตรา)</w:t>
      </w:r>
    </w:p>
    <w:p w:rsidR="00E65602" w:rsidRPr="00035352" w:rsidRDefault="00E65602" w:rsidP="00E65602">
      <w:pPr>
        <w:ind w:left="288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035352">
        <w:rPr>
          <w:rFonts w:ascii="TH SarabunIT๙" w:hAnsi="TH SarabunIT๙" w:cs="TH SarabunIT๙"/>
          <w:cs/>
        </w:rPr>
        <w:t>-   ผช.</w:t>
      </w:r>
      <w:r>
        <w:rPr>
          <w:rFonts w:ascii="TH SarabunIT๙" w:hAnsi="TH SarabunIT๙" w:cs="TH SarabunIT๙" w:hint="cs"/>
          <w:cs/>
        </w:rPr>
        <w:t>จพง</w:t>
      </w:r>
      <w:r w:rsidRPr="00035352">
        <w:rPr>
          <w:rFonts w:ascii="TH SarabunIT๙" w:hAnsi="TH SarabunIT๙" w:cs="TH SarabunIT๙"/>
        </w:rPr>
        <w:t>.</w:t>
      </w:r>
      <w:r w:rsidRPr="00035352">
        <w:rPr>
          <w:rFonts w:ascii="TH SarabunIT๙" w:hAnsi="TH SarabunIT๙" w:cs="TH SarabunIT๙"/>
          <w:cs/>
        </w:rPr>
        <w:t>การเงินและบัญชี</w:t>
      </w:r>
      <w:r w:rsidRPr="00035352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พน</w:t>
      </w:r>
      <w:r>
        <w:rPr>
          <w:rFonts w:ascii="TH SarabunIT๙" w:hAnsi="TH SarabunIT๙" w:cs="TH SarabunIT๙" w:hint="cs"/>
          <w:cs/>
        </w:rPr>
        <w:t>ักงานจ้างตามภารกิจ(1 อัตรา)                                 -</w:t>
      </w:r>
      <w:r w:rsidR="005E49C3">
        <w:rPr>
          <w:rFonts w:ascii="TH SarabunIT๙" w:hAnsi="TH SarabunIT๙" w:cs="TH SarabunIT๙" w:hint="cs"/>
          <w:cs/>
        </w:rPr>
        <w:t xml:space="preserve"> คนงาน</w:t>
      </w:r>
      <w:r w:rsidRPr="000353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(ทั่วไป)  1 อัตรา </w:t>
      </w:r>
    </w:p>
    <w:p w:rsidR="00DC7D29" w:rsidRDefault="00E65602" w:rsidP="00DC7D29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DC7D29">
        <w:rPr>
          <w:rFonts w:ascii="TH SarabunIT๙" w:hAnsi="TH SarabunIT๙" w:cs="TH SarabunIT๙" w:hint="cs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DC7D29">
        <w:rPr>
          <w:rFonts w:ascii="TH SarabunIT๙" w:hAnsi="TH SarabunIT๙" w:cs="TH SarabunIT๙"/>
        </w:rPr>
        <w:t xml:space="preserve">- </w:t>
      </w:r>
      <w:r w:rsidR="00DC7D29">
        <w:rPr>
          <w:rFonts w:ascii="TH SarabunIT๙" w:hAnsi="TH SarabunIT๙" w:cs="TH SarabunIT๙" w:hint="cs"/>
          <w:cs/>
        </w:rPr>
        <w:t xml:space="preserve">คนงานท (ทั่วไป)      ( 1  อัตรา) </w:t>
      </w:r>
    </w:p>
    <w:p w:rsidR="00E65602" w:rsidRDefault="00E65602" w:rsidP="00E65602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</w:t>
      </w:r>
    </w:p>
    <w:p w:rsidR="00E65602" w:rsidRDefault="00904AB8" w:rsidP="00E65602">
      <w:pPr>
        <w:ind w:left="2880" w:firstLine="720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157480</wp:posOffset>
                </wp:positionV>
                <wp:extent cx="2238375" cy="526415"/>
                <wp:effectExtent l="0" t="0" r="9525" b="6985"/>
                <wp:wrapNone/>
                <wp:docPr id="49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9C510" id="สี่เหลี่ยมผืนผ้า 46" o:spid="_x0000_s1026" style="position:absolute;margin-left:344.25pt;margin-top:12.4pt;width:176.25pt;height:41.4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9OWAIAAGUEAAAOAAAAZHJzL2Uyb0RvYy54bWysVM2O0zAQviPxDpbvNG223Z9o09WqyyKk&#10;BVZaeADXcRoLxzZjt+ly4giPgMQFJC5wQ0Jk3yaPwtjpli5wQuRgeTzjz998M5Pjk3WtyEqAk0bn&#10;dDQYUiI0N4XUi5y+eH7+4JAS55kumDJa5PRaOHoyvX/vuLGZSE1lVCGAIIh2WWNzWnlvsyRxvBI1&#10;cwNjhUZnaaBmHk1YJAWwBtFrlaTD4X7SGCgsGC6cw9Oz3kmnEb8sBffPytIJT1ROkZuPK8R1HtZk&#10;esyyBTBbSb6hwf6BRc2kxke3UGfMM7IE+QdULTkYZ0o/4KZOTFlKLmIOmM1o+Fs2VxWzIuaC4ji7&#10;lcn9P1j+dHUJRBY5HR9RolmNNeraL137vbt529286dqvXft5Y7afuvZj137o2h9d+z5sbt517Tcy&#10;3g86NtZlCHdlLyEo4eyF4S8d0WZWMb0QpwCmqQQrkP0oxCd3LgTD4VUyb56YAlmwpTdR0nUJdQBE&#10;scg6Vu56Wzmx9oTjYZruHe4dTCjh6Juk++PRJD7BstvbFpx/JExNwiangJ0R0dnqwvnAhmW3IZG9&#10;UbI4l0pFAxbzmQKyYthF5/HboLvdMKVJk9OjSTqJyHd8bhdiGL+/QdTS4zgoWef0cBvEsiDbQ13E&#10;ZvVMqn6PlJXe6Bik60swN8U1ygim73WcTdxUBl5T0mCf59S9WjIQlKjHGktxNBqPw2BEYzw5SNGA&#10;Xc9818M0R6icekr67cz3w7S0IBcVvjSKuWtziuUrZVQ2lLZntSGLvRwF38xdGJZdO0b9+jtMfwIA&#10;AP//AwBQSwMEFAAGAAgAAAAhAPkWblbfAAAACwEAAA8AAABkcnMvZG93bnJldi54bWxMj8FOg0AQ&#10;hu8mvsNmTLzZ3WJtEVkao6mJx5ZevC0wAsrOEnZp0ad3ONXbTObLP9+fbifbiRMOvnWkYblQIJBK&#10;V7VUazjmu7sYhA+GKtM5Qg0/6GGbXV+lJqncmfZ4OoRacAj5xGhoQugTKX3ZoDV+4Xokvn26wZrA&#10;61DLajBnDredjJRaS2ta4g+N6fGlwfL7MFoNRRsdze8+f1P2cXcf3qf8a/x41fr2Znp+AhFwChcY&#10;Zn1Wh4ydCjdS5UWnYR3HD4xqiFZcYQbUasntinnabEBmqfzfIfsDAAD//wMAUEsBAi0AFAAGAAgA&#10;AAAhALaDOJL+AAAA4QEAABMAAAAAAAAAAAAAAAAAAAAAAFtDb250ZW50X1R5cGVzXS54bWxQSwEC&#10;LQAUAAYACAAAACEAOP0h/9YAAACUAQAACwAAAAAAAAAAAAAAAAAvAQAAX3JlbHMvLnJlbHNQSwEC&#10;LQAUAAYACAAAACEAVDYvTlgCAABlBAAADgAAAAAAAAAAAAAAAAAuAgAAZHJzL2Uyb0RvYy54bWxQ&#10;SwECLQAUAAYACAAAACEA+RZuVt8AAAALAQAADwAAAAAAAAAAAAAAAACyBAAAZHJzL2Rvd25yZXYu&#10;eG1sUEsFBgAAAAAEAAQA8wAAAL4FAAAAAA==&#10;"/>
            </w:pict>
          </mc:Fallback>
        </mc:AlternateContent>
      </w:r>
      <w:r w:rsidR="00E6560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</w:t>
      </w:r>
    </w:p>
    <w:p w:rsidR="00E65602" w:rsidRPr="00035352" w:rsidRDefault="00E65602" w:rsidP="00E6560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03535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</w:t>
      </w:r>
    </w:p>
    <w:p w:rsidR="00E65602" w:rsidRPr="00035352" w:rsidRDefault="00E65602" w:rsidP="00E65602">
      <w:pPr>
        <w:rPr>
          <w:rFonts w:ascii="TH SarabunIT๙" w:hAnsi="TH SarabunIT๙" w:cs="TH SarabunIT๙"/>
          <w:cs/>
        </w:rPr>
      </w:pPr>
      <w:r w:rsidRPr="0003535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                                                  </w:t>
      </w:r>
      <w:r w:rsidRPr="00035352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035352">
        <w:rPr>
          <w:rFonts w:ascii="TH SarabunIT๙" w:hAnsi="TH SarabunIT๙" w:cs="TH SarabunIT๙"/>
          <w:cs/>
        </w:rPr>
        <w:t>งาน</w:t>
      </w:r>
      <w:r>
        <w:rPr>
          <w:rFonts w:ascii="TH SarabunIT๙" w:hAnsi="TH SarabunIT๙" w:cs="TH SarabunIT๙"/>
          <w:cs/>
        </w:rPr>
        <w:t xml:space="preserve">) ทะเบียนทรัพย์สินและพัสดุ  </w:t>
      </w:r>
    </w:p>
    <w:p w:rsidR="00E65602" w:rsidRPr="00035352" w:rsidRDefault="00E65602" w:rsidP="00E65602">
      <w:pPr>
        <w:rPr>
          <w:rFonts w:ascii="TH SarabunIT๙" w:hAnsi="TH SarabunIT๙" w:cs="TH SarabunIT๙"/>
          <w:b/>
          <w:bCs/>
        </w:rPr>
      </w:pPr>
      <w:r w:rsidRPr="00035352">
        <w:rPr>
          <w:rFonts w:ascii="TH SarabunIT๙" w:hAnsi="TH SarabunIT๙" w:cs="TH SarabunIT๙"/>
          <w:sz w:val="30"/>
          <w:szCs w:val="30"/>
        </w:rPr>
        <w:tab/>
      </w:r>
      <w:r w:rsidRPr="00035352">
        <w:rPr>
          <w:rFonts w:ascii="TH SarabunIT๙" w:hAnsi="TH SarabunIT๙" w:cs="TH SarabunIT๙"/>
          <w:sz w:val="30"/>
          <w:szCs w:val="30"/>
        </w:rPr>
        <w:tab/>
      </w:r>
      <w:r w:rsidRPr="00035352">
        <w:rPr>
          <w:rFonts w:ascii="TH SarabunIT๙" w:hAnsi="TH SarabunIT๙" w:cs="TH SarabunIT๙"/>
          <w:sz w:val="30"/>
          <w:szCs w:val="30"/>
        </w:rPr>
        <w:tab/>
        <w:t xml:space="preserve">                                                                                                </w:t>
      </w:r>
      <w:r w:rsidRPr="0003535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</w:p>
    <w:p w:rsidR="00E65602" w:rsidRDefault="00E65602" w:rsidP="00E65602">
      <w:pPr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035352">
        <w:rPr>
          <w:rFonts w:ascii="TH SarabunIT๙" w:hAnsi="TH SarabunIT๙" w:cs="TH SarabunIT๙"/>
          <w:sz w:val="30"/>
          <w:szCs w:val="30"/>
          <w:cs/>
        </w:rPr>
        <w:t xml:space="preserve">-  เจ้าพนักงานพัสดุ  </w:t>
      </w:r>
      <w:r>
        <w:rPr>
          <w:rFonts w:ascii="TH SarabunIT๙" w:hAnsi="TH SarabunIT๙" w:cs="TH SarabunIT๙" w:hint="cs"/>
          <w:cs/>
        </w:rPr>
        <w:t>(ปง./ชง.)</w:t>
      </w:r>
      <w:r w:rsidRPr="00035352">
        <w:rPr>
          <w:rFonts w:ascii="TH SarabunIT๙" w:hAnsi="TH SarabunIT๙" w:cs="TH SarabunIT๙"/>
          <w:cs/>
        </w:rPr>
        <w:t xml:space="preserve">  </w:t>
      </w:r>
      <w:r w:rsidRPr="00035352">
        <w:rPr>
          <w:rFonts w:ascii="TH SarabunIT๙" w:hAnsi="TH SarabunIT๙" w:cs="TH SarabunIT๙"/>
          <w:sz w:val="30"/>
          <w:szCs w:val="30"/>
          <w:cs/>
        </w:rPr>
        <w:t>(1  อัตรา)</w:t>
      </w:r>
      <w:r w:rsidRPr="00035352">
        <w:rPr>
          <w:rFonts w:ascii="TH SarabunIT๙" w:hAnsi="TH SarabunIT๙" w:cs="TH SarabunIT๙"/>
        </w:rPr>
        <w:t xml:space="preserve"> </w:t>
      </w:r>
    </w:p>
    <w:p w:rsidR="00E65602" w:rsidRDefault="00E65602" w:rsidP="00E65602">
      <w:pPr>
        <w:ind w:left="720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- </w:t>
      </w:r>
      <w:r>
        <w:rPr>
          <w:rFonts w:ascii="TH SarabunIT๙" w:hAnsi="TH SarabunIT๙" w:cs="TH SarabunIT๙" w:hint="cs"/>
          <w:cs/>
        </w:rPr>
        <w:t xml:space="preserve">ผู้ช่วยเจ้าพนักงานพัสดุ </w:t>
      </w:r>
      <w:r w:rsidRPr="00035352">
        <w:rPr>
          <w:rFonts w:ascii="TH SarabunIT๙" w:hAnsi="TH SarabunIT๙" w:cs="TH SarabunIT๙"/>
          <w:cs/>
        </w:rPr>
        <w:t>พนักงานจ้างตามภารกิจ  (1 อัตรา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</w:t>
      </w:r>
    </w:p>
    <w:p w:rsidR="00E65602" w:rsidRDefault="00E65602" w:rsidP="00DC7D2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                                       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  <w:t xml:space="preserve"> </w:t>
      </w:r>
    </w:p>
    <w:p w:rsidR="00E65602" w:rsidRDefault="00E65602" w:rsidP="00E6560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tbl>
      <w:tblPr>
        <w:tblW w:w="1442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8"/>
        <w:gridCol w:w="709"/>
        <w:gridCol w:w="1134"/>
        <w:gridCol w:w="992"/>
        <w:gridCol w:w="1134"/>
        <w:gridCol w:w="1417"/>
        <w:gridCol w:w="993"/>
        <w:gridCol w:w="992"/>
        <w:gridCol w:w="850"/>
        <w:gridCol w:w="709"/>
        <w:gridCol w:w="1418"/>
        <w:gridCol w:w="850"/>
        <w:gridCol w:w="851"/>
        <w:gridCol w:w="850"/>
      </w:tblGrid>
      <w:tr w:rsidR="00E65602" w:rsidRPr="00035352" w:rsidTr="00084537">
        <w:tc>
          <w:tcPr>
            <w:tcW w:w="82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536" w:type="dxa"/>
            <w:gridSpan w:val="4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55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701" w:type="dxa"/>
            <w:gridSpan w:val="2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  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65602" w:rsidRPr="00035352" w:rsidTr="00084537">
        <w:tc>
          <w:tcPr>
            <w:tcW w:w="828" w:type="dxa"/>
            <w:vMerge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ต้น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สูง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7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993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อาวุโส</w:t>
            </w:r>
          </w:p>
        </w:tc>
        <w:tc>
          <w:tcPr>
            <w:tcW w:w="1418" w:type="dxa"/>
            <w:vMerge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ภารกิจ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65602" w:rsidRPr="00035352" w:rsidTr="00084537">
        <w:tc>
          <w:tcPr>
            <w:tcW w:w="828" w:type="dxa"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  <w:cs/>
              </w:rPr>
            </w:pPr>
            <w:r w:rsidRPr="00035352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657C3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851" w:type="dxa"/>
          </w:tcPr>
          <w:p w:rsidR="00E65602" w:rsidRPr="00035352" w:rsidRDefault="00657C3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850" w:type="dxa"/>
          </w:tcPr>
          <w:p w:rsidR="00E65602" w:rsidRPr="00035352" w:rsidRDefault="00657C3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</w:tbl>
    <w:p w:rsidR="00E65602" w:rsidRDefault="00E65602" w:rsidP="00E6560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35352">
        <w:rPr>
          <w:rFonts w:ascii="TH SarabunIT๙" w:hAnsi="TH SarabunIT๙" w:cs="TH SarabunIT๙"/>
        </w:rPr>
        <w:t xml:space="preserve">     </w:t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  <w:t xml:space="preserve">                 </w:t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3535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</w:t>
      </w:r>
    </w:p>
    <w:p w:rsidR="00CB239A" w:rsidRDefault="00E65602" w:rsidP="00E6560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</w:t>
      </w:r>
    </w:p>
    <w:p w:rsidR="00E65602" w:rsidRPr="00035352" w:rsidRDefault="00CB239A" w:rsidP="00CB239A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                                                   </w:t>
      </w:r>
      <w:r w:rsidR="00E65602" w:rsidRPr="006A4D6F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โครงสร้างส่วนราชการ</w:t>
      </w:r>
      <w:r w:rsidR="00E6560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E65602" w:rsidRPr="00035352">
        <w:rPr>
          <w:rFonts w:ascii="TH SarabunIT๙" w:hAnsi="TH SarabunIT๙" w:cs="TH SarabunIT๙"/>
          <w:b/>
          <w:bCs/>
          <w:sz w:val="36"/>
          <w:szCs w:val="36"/>
          <w:cs/>
        </w:rPr>
        <w:t>กองช่าง</w:t>
      </w:r>
      <w:r w:rsidR="00E6560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E65602">
        <w:rPr>
          <w:rFonts w:ascii="TH SarabunIT๙" w:hAnsi="TH SarabunIT๙" w:cs="TH SarabunIT๙" w:hint="cs"/>
          <w:b/>
          <w:bCs/>
          <w:sz w:val="36"/>
          <w:szCs w:val="36"/>
          <w:cs/>
        </w:rPr>
        <w:t>(05)</w:t>
      </w:r>
    </w:p>
    <w:p w:rsidR="00E65602" w:rsidRPr="00035352" w:rsidRDefault="00904AB8" w:rsidP="00E6560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170815</wp:posOffset>
                </wp:positionV>
                <wp:extent cx="1828800" cy="731520"/>
                <wp:effectExtent l="0" t="0" r="0" b="0"/>
                <wp:wrapNone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F2E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E65602" w:rsidRPr="00924903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249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  <w:p w:rsidR="00E65602" w:rsidRPr="001F3D92" w:rsidRDefault="00E65602" w:rsidP="00E656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(1)</w:t>
                            </w:r>
                          </w:p>
                          <w:p w:rsidR="00E65602" w:rsidRPr="0003535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2" type="#_x0000_t202" style="position:absolute;left:0;text-align:left;margin-left:296.1pt;margin-top:13.45pt;width:2in;height:57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1eMAIAAFoEAAAOAAAAZHJzL2Uyb0RvYy54bWysVNtu2zAMfR+wfxD0vthJkzY14hRdugwD&#10;ugvQ7gNkWbaFSaImKbGzry8lp2nQbS/D9CBIJnVInkN6dTNoRfbCeQmmpNNJTokwHGpp2pJ+f9y+&#10;W1LiAzM1U2BESQ/C05v12zer3hZiBh2oWjiCIMYXvS1pF4ItsszzTmjmJ2CFQWMDTrOAV9dmtWM9&#10;omuVzfL8MuvB1dYBF97j17vRSNcJv2kED1+bxotAVEkxt5B2l/Yq7tl6xYrWMdtJfkyD/UMWmkmD&#10;QU9QdywwsnPyNygtuQMPTZhw0Bk0jeQi1YDVTPNX1Tx0zIpUC5Lj7Ykm//9g+Zf9N0dkXdI5KmWY&#10;Ro0exRDIexjIfBH56a0v0O3BomMY8DvqnGr19h74D08MbDpmWnHrHPSdYDXmN40vs7OnI46PIFX/&#10;GWqMw3YBEtDQOB3JQzoIoqNOh5M2MRceQy5ny2WOJo62q4vpYpbEy1jx/No6Hz4K0CQeSupQ+4TO&#10;9vc+xGxY8ewSg3lQst5KpdLFtdVGObJn2CfbtFIBr9yUIX1JrxezxUjAXyHytP4EoWXAhldSlxTL&#10;wRWdWBFp+2DqdA5MqvGMKStz5DFSN5IYhmpIkl1cxseR5ArqAzLrYGxwHEg8dOB+UdJjc5fU/9wx&#10;JyhRnwyqcz2dz+M0pMt8cYVcEnduqc4tzHCEKmmgZDxuwjhBO+tk22GksR8M3KKijUxkv2R1zB8b&#10;OGlwHLY4Ief35PXyS1g/AQAA//8DAFBLAwQUAAYACAAAACEAN3O0ud8AAAAKAQAADwAAAGRycy9k&#10;b3ducmV2LnhtbEyPy07DMBBF90j8gzVIbBB1akpIQpwKIYHoDgqCrRtPkwg/gu2m4e8ZVrCcmaM7&#10;59br2Ro2YYiDdxKWiwwYutbrwXUS3l4fLgtgMSmnlfEOJXxjhHVzelKrSvuje8FpmzpGIS5WSkKf&#10;0lhxHtserYoLP6Kj294HqxKNoeM6qCOFW8NFluXcqsHRh16NeN9j+7k9WAnF6mn6iJur5/c235sy&#10;XdxMj19ByvOz+e4WWMI5/cHwq0/q0JDTzh+cjsxIuC6FIFSCyEtgBBRFRosdkSuxBN7U/H+F5gcA&#10;AP//AwBQSwECLQAUAAYACAAAACEAtoM4kv4AAADhAQAAEwAAAAAAAAAAAAAAAAAAAAAAW0NvbnRl&#10;bnRfVHlwZXNdLnhtbFBLAQItABQABgAIAAAAIQA4/SH/1gAAAJQBAAALAAAAAAAAAAAAAAAAAC8B&#10;AABfcmVscy8ucmVsc1BLAQItABQABgAIAAAAIQBjZy1eMAIAAFoEAAAOAAAAAAAAAAAAAAAAAC4C&#10;AABkcnMvZTJvRG9jLnhtbFBLAQItABQABgAIAAAAIQA3c7S53wAAAAoBAAAPAAAAAAAAAAAAAAAA&#10;AIoEAABkcnMvZG93bnJldi54bWxQSwUGAAAAAAQABADzAAAAlgUAAAAA&#10;" o:allowincell="f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F2E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ผู้อำนวยการกองช่าง</w:t>
                      </w:r>
                    </w:p>
                    <w:p w:rsidR="00E65602" w:rsidRPr="00924903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2490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(นักบริหารงานช่าง ระดับต้น)</w:t>
                      </w:r>
                    </w:p>
                    <w:p w:rsidR="00E65602" w:rsidRPr="001F3D92" w:rsidRDefault="00E65602" w:rsidP="00E6560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(1)</w:t>
                      </w:r>
                    </w:p>
                    <w:p w:rsidR="00E65602" w:rsidRPr="0003535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602" w:rsidRPr="00035352" w:rsidRDefault="00E65602" w:rsidP="00E65602">
      <w:pPr>
        <w:tabs>
          <w:tab w:val="left" w:pos="2340"/>
        </w:tabs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035352">
        <w:rPr>
          <w:rFonts w:ascii="TH SarabunIT๙" w:hAnsi="TH SarabunIT๙" w:cs="TH SarabunIT๙"/>
          <w:b/>
          <w:bCs/>
          <w:sz w:val="34"/>
          <w:szCs w:val="34"/>
        </w:rPr>
        <w:t xml:space="preserve">                                                                                 </w:t>
      </w:r>
      <w:r w:rsidRPr="0003535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</w:t>
      </w:r>
    </w:p>
    <w:p w:rsidR="00E65602" w:rsidRPr="00035352" w:rsidRDefault="00E65602" w:rsidP="00E65602">
      <w:pPr>
        <w:tabs>
          <w:tab w:val="left" w:pos="2340"/>
        </w:tabs>
        <w:rPr>
          <w:rFonts w:ascii="TH SarabunIT๙" w:hAnsi="TH SarabunIT๙" w:cs="TH SarabunIT๙"/>
          <w:sz w:val="32"/>
          <w:szCs w:val="32"/>
          <w:cs/>
        </w:rPr>
      </w:pPr>
      <w:r w:rsidRPr="0003535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</w:p>
    <w:p w:rsidR="00E65602" w:rsidRPr="00035352" w:rsidRDefault="00904AB8" w:rsidP="00E65602">
      <w:pPr>
        <w:tabs>
          <w:tab w:val="left" w:pos="234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5616" behindDoc="0" locked="0" layoutInCell="1" allowOverlap="1">
                <wp:simplePos x="0" y="0"/>
                <wp:positionH relativeFrom="column">
                  <wp:posOffset>4638674</wp:posOffset>
                </wp:positionH>
                <wp:positionV relativeFrom="paragraph">
                  <wp:posOffset>199390</wp:posOffset>
                </wp:positionV>
                <wp:extent cx="0" cy="510540"/>
                <wp:effectExtent l="0" t="0" r="0" b="3810"/>
                <wp:wrapNone/>
                <wp:docPr id="47" name="ลูกศรเชื่อมต่อแบบตรง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613D" id="ลูกศรเชื่อมต่อแบบตรง 44" o:spid="_x0000_s1026" type="#_x0000_t32" style="position:absolute;margin-left:365.25pt;margin-top:15.7pt;width:0;height:40.2pt;z-index:251695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vZBwIAALADAAAOAAAAZHJzL2Uyb0RvYy54bWysU72OEzEQ7pF4B8s92SRK+Fllc0WOozng&#10;pDsewLG9uxZej2U72aSDCkR/zXUIIdFQ47yNHwXb+eGADrFaWTOemW9mvhnPzjadRGturABV4dFg&#10;iBFXFJhQTYXf3Fw8eoqRdUQxIkHxCm+5xWfzhw9mvS75GFqQjBsUQZQte13h1jldFoWlLe+IHYDm&#10;KhprMB1xUTVNwQzpI3oni/Fw+LjowTBtgHJr4+353ojnGb+uOXWv69pyh2SFY20unyafy3QW8xkp&#10;G0N0K+ihDPIPVXREqJj0BHVOHEErI/6C6gQ1YKF2AwpdAXUtKM89xG5Gwz+6uW6J5rmXSI7VJ5rs&#10;/4Olr9ZXBglW4ckTjBTp4oyC/xr8Lvj3wX8L/kvYvQv+U/A/wu5j8N+D/xz87UHeRZ+7/N8mT/8B&#10;TSaJ017bMkIv1JVJrNCNutaXQN9apGDREtXw3NvNVsd8oxRR/BaSFKtjZcv+JbDoQ1YOMsGb2nQJ&#10;MlKHNnmO29Mc+cYhur+k8XY6Gk4necQFKY9x2lj3gkOHklBh6wwRTesWoFRcFjCjnIWsL61LVZHy&#10;GJCSKrgQUuadkQr1FX42HU9zgAUpWDImN2ua5UIatCZp6/KXW4yW+24GVoplsJYT9vwgOyLkXo7J&#10;pTowk8jY07oEtr0yR8biWuQqDyuc9u6+nqN/PbT5TwAAAP//AwBQSwMEFAAGAAgAAAAhAEpctTzd&#10;AAAACgEAAA8AAABkcnMvZG93bnJldi54bWxMj8FOwzAMhu9IvENkJC6IJdkYjNJ0mpA4cGSbxDVr&#10;TFtonKpJ17Knx4jDONr+9Pv78/XkW3HEPjaBDOiZAoFUBtdQZWC/e7ldgYjJkrNtIDTwjRHWxeVF&#10;bjMXRnrD4zZVgkMoZtZAnVKXSRnLGr2Ns9Ah8e0j9N4mHvtKut6OHO5bOVfqXnrbEH+obYfPNZZf&#10;28EbwDgstdo8+mr/ehpv3uenz7HbGXN9NW2eQCSc0hmGX31Wh4KdDmEgF0Vr4GGhlowaWOg7EAz8&#10;LQ5Mar0CWeTyf4XiBwAA//8DAFBLAQItABQABgAIAAAAIQC2gziS/gAAAOEBAAATAAAAAAAAAAAA&#10;AAAAAAAAAABbQ29udGVudF9UeXBlc10ueG1sUEsBAi0AFAAGAAgAAAAhADj9If/WAAAAlAEAAAsA&#10;AAAAAAAAAAAAAAAALwEAAF9yZWxzLy5yZWxzUEsBAi0AFAAGAAgAAAAhAPJWu9kHAgAAsAMAAA4A&#10;AAAAAAAAAAAAAAAALgIAAGRycy9lMm9Eb2MueG1sUEsBAi0AFAAGAAgAAAAhAEpctTzdAAAACgEA&#10;AA8AAAAAAAAAAAAAAAAAYQQAAGRycy9kb3ducmV2LnhtbFBLBQYAAAAABAAEAPMAAABrBQAAAAA=&#10;"/>
            </w:pict>
          </mc:Fallback>
        </mc:AlternateContent>
      </w:r>
      <w:r w:rsidR="00E65602" w:rsidRPr="000353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5602" w:rsidRDefault="00E65602" w:rsidP="00E65602">
      <w:pPr>
        <w:rPr>
          <w:rFonts w:ascii="TH SarabunIT๙" w:hAnsi="TH SarabunIT๙" w:cs="TH SarabunIT๙"/>
        </w:rPr>
      </w:pPr>
    </w:p>
    <w:p w:rsidR="00E65602" w:rsidRDefault="00904AB8" w:rsidP="00E65602">
      <w:pPr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74112" behindDoc="0" locked="0" layoutInCell="0" allowOverlap="1">
                <wp:simplePos x="0" y="0"/>
                <wp:positionH relativeFrom="column">
                  <wp:posOffset>4480559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46" name="ตัวเชื่อมต่อตรง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BCFC" id="ตัวเชื่อมต่อตรง 43" o:spid="_x0000_s1026" style="position:absolute;z-index:2516741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hG7QEAAI4DAAAOAAAAZHJzL2Uyb0RvYy54bWysU81uEzEQviPxDpbvZJPQVrDKpoeUcikQ&#10;qe0DTGxv1sLrsWwnu7lxA3HnAVAPnDhw6vZt9lGwnU0ocEPswRrPz+f5vpmdnbe1IlthnURd0Mlo&#10;TInQDLnU64Le3lw+e0GJ86A5KNSioDvh6Pn86ZNZY3IxxQoVF5YEEO3yxhS08t7kWeZYJWpwIzRC&#10;h2CJtgYfrnadcQtNQK9VNh2Pz7IGLTcWmXAueC/2QTpP+GUpmH9Xlk54ogoaevPptOlcxTObzyBf&#10;WzCVZEMb8A9d1CB1ePQIdQEeyMbKv6BqySw6LP2IYZ1hWUomEofAZjL+g811BUYkLkEcZ44yuf8H&#10;y95ul5ZIXtCTM0o01GFGffel73703bf+4UPffe67+/7hU99977uvMTTYIeeu7z6Sk+dRxMa4PGAt&#10;9NJGGVirr80VsveOaFxUoNcikbnZmfDAJFZkv5XEizOhlVXzBnnIgY3HpGhb2jpCBq1Imwa3Ow5O&#10;tJ6wvZMdvBnkhxJjnX8tsCbRKKiSOqoJOWyvnI8tQH5IiW6Nl1KptBFKk6agL0+np6nAoZI8BmOa&#10;s+vVQlmyhbhT6Ut8QuRxmsWN5gmsEsBfDbYHqfZ2eFzpQYbIfK/hCvluaQ/yhKGnLocFjVv1+J6q&#10;f/1G858AAAD//wMAUEsDBBQABgAIAAAAIQAv32ND2gAAAAkBAAAPAAAAZHJzL2Rvd25yZXYueG1s&#10;TI9NT8MwDIbvSPyHyEhcJpawwUCl6YSA3rhsgLh6jWkrGqdrsq3w6zHaAY5+/ej9yJej79SehtgG&#10;tnA5NaCIq+Bari28vpQXt6BiQnbYBSYLXxRhWZye5Ji5cOAV7depVmLCMUMLTUp9pnWsGvIYp6En&#10;lt9HGDwmOYdauwEPYu47PTNmoT22LAkN9vTQUPW53nkLsXyjbfk9qSbmfV4Hmm0fn5/Q2vOz8f4O&#10;VKIx/cHwW1+qQyGdNmHHLqrOwo25XghqYX4lmwQ4CpujoItc/19Q/AAAAP//AwBQSwECLQAUAAYA&#10;CAAAACEAtoM4kv4AAADhAQAAEwAAAAAAAAAAAAAAAAAAAAAAW0NvbnRlbnRfVHlwZXNdLnhtbFBL&#10;AQItABQABgAIAAAAIQA4/SH/1gAAAJQBAAALAAAAAAAAAAAAAAAAAC8BAABfcmVscy8ucmVsc1BL&#10;AQItABQABgAIAAAAIQCyJXhG7QEAAI4DAAAOAAAAAAAAAAAAAAAAAC4CAABkcnMvZTJvRG9jLnht&#10;bFBLAQItABQABgAIAAAAIQAv32ND2gAAAAkBAAAPAAAAAAAAAAAAAAAAAEcEAABkcnMvZG93bnJl&#10;di54bWxQSwUGAAAAAAQABADzAAAATgUAAAAA&#10;" o:allowincell="f"/>
            </w:pict>
          </mc:Fallback>
        </mc:AlternateContent>
      </w:r>
      <w:r w:rsidR="00E65602" w:rsidRPr="00035352">
        <w:rPr>
          <w:rFonts w:ascii="TH SarabunIT๙" w:hAnsi="TH SarabunIT๙" w:cs="TH SarabunIT๙"/>
        </w:rPr>
        <w:tab/>
      </w:r>
    </w:p>
    <w:p w:rsidR="00E65602" w:rsidRDefault="00904AB8" w:rsidP="00E65602">
      <w:pPr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9712" behindDoc="0" locked="0" layoutInCell="1" allowOverlap="1">
                <wp:simplePos x="0" y="0"/>
                <wp:positionH relativeFrom="column">
                  <wp:posOffset>8429624</wp:posOffset>
                </wp:positionH>
                <wp:positionV relativeFrom="paragraph">
                  <wp:posOffset>116840</wp:posOffset>
                </wp:positionV>
                <wp:extent cx="0" cy="304800"/>
                <wp:effectExtent l="0" t="0" r="0" b="0"/>
                <wp:wrapNone/>
                <wp:docPr id="45" name="ลูกศรเชื่อมต่อแบบตรง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74DBB" id="ลูกศรเชื่อมต่อแบบตรง 42" o:spid="_x0000_s1026" type="#_x0000_t32" style="position:absolute;margin-left:663.75pt;margin-top:9.2pt;width:0;height:24pt;z-index:251699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EEBwIAALADAAAOAAAAZHJzL2Uyb0RvYy54bWysU82O0zAQviPxDpbvNGlp0RI13UOX5bJA&#10;pd19ANd2EgvHY9lu097gBOK+F24IIXHZM+nb+FGw3R8WuCGiyJrxzHwz8814er5pJVpzYwWoEg8H&#10;OUZcUWBC1SW+vbl8coaRdUQxIkHxEm+5xeezx4+mnS74CBqQjBsUQJQtOl3ixjldZJmlDW+JHYDm&#10;KhgrMC1xQTV1xgzpAnors1GeP8s6MEwboNzacHuxN+JZwq8qTt2bqrLcIVniUJtLp0nnMp7ZbEqK&#10;2hDdCHoog/xDFS0RKiQ9QV0QR9DKiL+gWkENWKjcgEKbQVUJylMPoZth/kc31w3RPPUSyLH6RJP9&#10;f7D09XphkGAlHk8wUqQNM/L9N9/vfP/e9999/9Xv3vn+k+9/+N1H39/7/ovv7w7yLvh8Tv9d9Ow/&#10;oPEoctppWwTouVqYyArdqGt9BfStRQrmDVE1T73dbHXIN4wR2W8hUbE6VLbsXgELPmTlIBG8qUwb&#10;IQN1aJPmuD3NkW8covtLGm6f5uOzPI04I8UxThvrXnJoURRKbJ0hom7cHJQKywJmmLKQ9ZV1sSpS&#10;HANiUgWXQsq0M1KhrsTPJ6NJCrAgBYvG6GZNvZxLg9Ykbl36UovB8tDNwEqxBNZwwl4cZEeE3Msh&#10;uVQHZiIZe1qXwLYLc2QsrEWq8rDCce8e6in610Ob/QQAAP//AwBQSwMEFAAGAAgAAAAhAPTdMy/f&#10;AAAACwEAAA8AAABkcnMvZG93bnJldi54bWxMj81OwzAQhO9IvIO1lbgg6jS0oYQ4VYXEocf+SFzd&#10;eElC43UUO03o07MVh3Lb2R3NfpOtRtuIM3a+dqRgNo1AIBXO1FQqOOw/npYgfNBkdOMIFfygh1V+&#10;f5fp1LiBtnjehVJwCPlUK6hCaFMpfVGh1X7qWiS+fbnO6sCyK6Xp9MDhtpFxFCXS6pr4Q6VbfK+w&#10;OO16qwB9v5hF61dbHjaX4fEzvnwP7V6ph8m4fgMRcAw3M1zxGR1yZjq6nowXDevn+GXBXp6WcxBX&#10;x9/mqCBJ5iDzTP7vkP8CAAD//wMAUEsBAi0AFAAGAAgAAAAhALaDOJL+AAAA4QEAABMAAAAAAAAA&#10;AAAAAAAAAAAAAFtDb250ZW50X1R5cGVzXS54bWxQSwECLQAUAAYACAAAACEAOP0h/9YAAACUAQAA&#10;CwAAAAAAAAAAAAAAAAAvAQAAX3JlbHMvLnJlbHNQSwECLQAUAAYACAAAACEA9vahBAcCAACwAwAA&#10;DgAAAAAAAAAAAAAAAAAuAgAAZHJzL2Uyb0RvYy54bWxQSwECLQAUAAYACAAAACEA9N0zL98AAAAL&#10;AQAADwAAAAAAAAAAAAAAAABh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688" behindDoc="0" locked="0" layoutInCell="1" allowOverlap="1">
                <wp:simplePos x="0" y="0"/>
                <wp:positionH relativeFrom="column">
                  <wp:posOffset>6296024</wp:posOffset>
                </wp:positionH>
                <wp:positionV relativeFrom="paragraph">
                  <wp:posOffset>126365</wp:posOffset>
                </wp:positionV>
                <wp:extent cx="0" cy="304800"/>
                <wp:effectExtent l="0" t="0" r="0" b="0"/>
                <wp:wrapNone/>
                <wp:docPr id="44" name="ลูกศรเชื่อมต่อแบบ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27860" id="ลูกศรเชื่อมต่อแบบตรง 41" o:spid="_x0000_s1026" type="#_x0000_t32" style="position:absolute;margin-left:495.75pt;margin-top:9.95pt;width:0;height:24pt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ghBgIAALADAAAOAAAAZHJzL2Uyb0RvYy54bWysU72OEzEQ7pF4B8s92U3IoWOVzRU5juaA&#10;SHc8gOP1Zi28Hst2skkHFYj+GjqEkGio2byNH4Wx8wMHHSKKrPF4vm9mvpmdXGxaRdbCOgm6pMNB&#10;TonQHCqplyV9fXv16JwS55mumAItSroVjl5MHz6YdKYQI2hAVcISJNGu6ExJG+9NkWWON6JlbgBG&#10;aHyswbbM49Uus8qyDtlblY3y/EnWga2MBS6cQ+/l/pFOE39dC+5f1bUTnqiSYm0+nTadi3hm0wkr&#10;lpaZRvJDGewfqmiZ1Jj0RHXJPCMrK/+iaiW34KD2Aw5tBnUtuUg9YDfD/I9ubhpmROoFxXHmJJP7&#10;f7T85XpuiaxKOh5TolmLMwr919DvQv8u9N9C/yXs3ob+Y+h/hN2H0H8P/efQ3x3sHcZ8Sv+7GNm/&#10;J+Nh1LQzrkDqmZ7bqArf6BtzDfyNIxpmDdNLkXq73RrMlxDZPUi8OIOVLboXUGEMW3lIAm9q20ZK&#10;lI5s0hy3pzmKjSd87+TofZyPz/M04owVR5yxzj8X0JJolNR5y+Sy8TPQGpcF7DBlYetr57EPBB4B&#10;MamGK6lU2hmlSVfSp2ejswRwoGQVH2OYs8vFTFmyZnHr0i+KgmT3wiysdJXIGsGqZwfbM6n2NsYr&#10;jbCjGHtZF1Bt5zbSRT+uRSI+rHDcu9/vKerXhzb9CQAA//8DAFBLAwQUAAYACAAAACEAI9DL8d0A&#10;AAAJAQAADwAAAGRycy9kb3ducmV2LnhtbEyPTU/DMAyG70j7D5EncUEs7aQNUppOExIHjvuQuGaN&#10;aQuNUzXpWvbr8cSBHe330evH+WZyrThjHxpPGtJFAgKp9LahSsPx8Pb4DCJEQ9a0nlDDDwbYFLO7&#10;3GTWj7TD8z5WgksoZEZDHWOXSRnKGp0JC98hcfbpe2cij30lbW9GLnetXCbJWjrTEF+oTYevNZbf&#10;+8FpwDCs0mSrXHV8v4wPH8vL19gdtL6fT9sXEBGn+A/DVZ/VoWCnkx/IBtFqUCpdMcqBUiAY+Fuc&#10;NKyfFMgil7cfFL8AAAD//wMAUEsBAi0AFAAGAAgAAAAhALaDOJL+AAAA4QEAABMAAAAAAAAAAAAA&#10;AAAAAAAAAFtDb250ZW50X1R5cGVzXS54bWxQSwECLQAUAAYACAAAACEAOP0h/9YAAACUAQAACwAA&#10;AAAAAAAAAAAAAAAvAQAAX3JlbHMvLnJlbHNQSwECLQAUAAYACAAAACEAZI84IQYCAACwAwAADgAA&#10;AAAAAAAAAAAAAAAuAgAAZHJzL2Uyb0RvYy54bWxQSwECLQAUAAYACAAAACEAI9DL8d0AAAAJ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7664" behindDoc="0" locked="0" layoutInCell="1" allowOverlap="1">
                <wp:simplePos x="0" y="0"/>
                <wp:positionH relativeFrom="column">
                  <wp:posOffset>3590924</wp:posOffset>
                </wp:positionH>
                <wp:positionV relativeFrom="paragraph">
                  <wp:posOffset>145415</wp:posOffset>
                </wp:positionV>
                <wp:extent cx="0" cy="304800"/>
                <wp:effectExtent l="0" t="0" r="0" b="0"/>
                <wp:wrapNone/>
                <wp:docPr id="43" name="ลูกศรเชื่อมต่อแบบ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1ACDD" id="ลูกศรเชื่อมต่อแบบตรง 40" o:spid="_x0000_s1026" type="#_x0000_t32" style="position:absolute;margin-left:282.75pt;margin-top:11.45pt;width:0;height:24pt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NsCAIAALADAAAOAAAAZHJzL2Uyb0RvYy54bWysU81uEzEQviPxDpbvZDdpitpVNj2klEuB&#10;SC0P4Hi9uxZej2U72eQGJxD3XnpDqBIXzjhv40fBdn4ocENEkTX2zHzzzTezk4t1J9CKacNBlng4&#10;yDFikkLFZVPit7dXz84wMpbIigiQrMQbZvDF9OmTSa8KNoIWRMU0CiDSFL0qcWutKrLM0JZ1xAxA&#10;MRmcNeiO2HDVTVZp0gf0TmSjPH+e9aArpYEyY8Lr5c6Jpwm/rhm1b+raMItEiQM3m06dzkU8s+mE&#10;FI0mquV0T4P8A4uOcBmKHqEuiSVoqflfUB2nGgzUdkChy6CuOWWph9DNMP+jm5uWKJZ6CeIYdZTJ&#10;/D9Y+no114hXJR6fYCRJF2bk3YN3W+8+ePfNu69++967z9798NtP3n337ot3d3t7G2Lu0/8uRrqP&#10;aJw07ZUpAvRMznVUha7ljboG+s4gCbOWyIal3m43KtQbxilkv6XEi1GB2aJ/BVWIIUsLSeB1rbsI&#10;GaRD6zTHzXGObG0R3T3S8HqSj8/yRCcjxSFPaWNfMuhQNEpsrCa8ae0MpAzLAnqYqpDVtbGRFSkO&#10;CbGohCsuRNoZIVFf4vPT0WlKMCB4FZ0xzOhmMRMarUjcuvRLLQbP4zANS1klsJaR6sXetoSLnR2K&#10;C7lXJooRl9oUC6g2c31QLKxFYrlf4bh3j+8p+9eHNv0JAAD//wMAUEsDBBQABgAIAAAAIQAzDjVb&#10;3QAAAAkBAAAPAAAAZHJzL2Rvd25yZXYueG1sTI/BTsMwDIbvSLxDZCQuiCWr1EG7utOExIEj2ySu&#10;WeO1hcapmnQte3qCOLCj7U+/v7/YzLYTZxp86xhhuVAgiCtnWq4RDvvXx2cQPmg2unNMCN/kYVPe&#10;3hQ6N27idzrvQi1iCPtcIzQh9LmUvmrIar9wPXG8ndxgdYjjUEsz6CmG204mSq2k1S3HD43u6aWh&#10;6ms3WgTyY7pU28zWh7fL9PCRXD6nfo94fzdv1yACzeEfhl/9qA5ldDq6kY0XHUK6StOIIiRJBiIC&#10;f4sjwpPKQJaFvG5Q/gAAAP//AwBQSwECLQAUAAYACAAAACEAtoM4kv4AAADhAQAAEwAAAAAAAAAA&#10;AAAAAAAAAAAAW0NvbnRlbnRfVHlwZXNdLnhtbFBLAQItABQABgAIAAAAIQA4/SH/1gAAAJQBAAAL&#10;AAAAAAAAAAAAAAAAAC8BAABfcmVscy8ucmVsc1BLAQItABQABgAIAAAAIQCs4JNsCAIAALADAAAO&#10;AAAAAAAAAAAAAAAAAC4CAABkcnMvZTJvRG9jLnhtbFBLAQItABQABgAIAAAAIQAzDjVb3QAAAAk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6640" behindDoc="0" locked="0" layoutInCell="1" allowOverlap="1">
                <wp:simplePos x="0" y="0"/>
                <wp:positionH relativeFrom="column">
                  <wp:posOffset>942974</wp:posOffset>
                </wp:positionH>
                <wp:positionV relativeFrom="paragraph">
                  <wp:posOffset>135890</wp:posOffset>
                </wp:positionV>
                <wp:extent cx="0" cy="304800"/>
                <wp:effectExtent l="0" t="0" r="0" b="0"/>
                <wp:wrapNone/>
                <wp:docPr id="42" name="ลูกศรเชื่อมต่อแบบ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6850B" id="ลูกศรเชื่อมต่อแบบตรง 39" o:spid="_x0000_s1026" type="#_x0000_t32" style="position:absolute;margin-left:74.25pt;margin-top:10.7pt;width:0;height:24pt;z-index:25169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/qBwIAALADAAAOAAAAZHJzL2Uyb0RvYy54bWysU8GO0zAQvSPxD5bvNGl3F+1GTffQZbks&#10;UGmXD3BtJ7FwPJbtNu0NTiDue+GGEBIXzqR/40/BdtOywA0RRdaMZ+bNzJvx9HLTSrTmxgpQJR6P&#10;coy4osCEqkv8+u76yTlG1hHFiATFS7zlFl/OHj+adrrgE2hAMm5QAFG26HSJG+d0kWWWNrwldgSa&#10;q2CswLTEBdXUGTOkC+itzCZ5/jTrwDBtgHJrw+3V3ohnCb+qOHWvqspyh2SJQ20unSady3hmsykp&#10;akN0I+hQBvmHKloiVEh6hLoijqCVEX9BtYIasFC5EYU2g6oSlKceQjfj/I9ubhuieeolkGP1kSb7&#10;/2Dpy/XCIMFKfDrBSJE2zMj3X32/8/0733/z/Re/e+v7j77/4XcffP/d9599fz/Iu+DzKf330bN/&#10;j04uIqedtkWAnquFiazQjbrVN0DfWKRg3hBV89Tb3VaHfOMYkf0WEhWrQ2XL7gWw4ENWDhLBm8q0&#10;ETJQhzZpjtvjHPnGIbq/pOH2JD89z9OIM1Ic4rSx7jmHFkWhxNYZIurGzUGpsCxgxikLWd9YF6si&#10;xSEgJlVwLaRMOyMV6kp8cTY5SwEWpGDRGN2sqZdzadCaxK1LX2oxWB66GVgplsAaTtizQXZEyL0c&#10;kks1MBPJ2NO6BLZdmANjYS1SlcMKx717qKfoXw9t9hMAAP//AwBQSwMEFAAGAAgAAAAhACjjZWzd&#10;AAAACQEAAA8AAABkcnMvZG93bnJldi54bWxMj8FuwjAMhu9IvEPkSbugkbYqCLq6CCHtsOMAadfQ&#10;eG23xqmalHY8/cIu2/G3P/3+nO8m04or9a6xjBAvIxDEpdUNVwjn08vTBoTzirVqLRPCNznYFfNZ&#10;rjJtR36j69FXIpSwyxRC7X2XSenKmoxyS9sRh92H7Y3yIfaV1L0aQ7lpZRJFa2lUw+FCrTo61FR+&#10;HQeDQG5YxdF+a6rz621cvCe3z7E7IT4+TPtnEJ4m/wfDXT+oQxGcLnZg7UQbcrpZBRQhiVMQd+B3&#10;cEFYb1OQRS7/f1D8AAAA//8DAFBLAQItABQABgAIAAAAIQC2gziS/gAAAOEBAAATAAAAAAAAAAAA&#10;AAAAAAAAAABbQ29udGVudF9UeXBlc10ueG1sUEsBAi0AFAAGAAgAAAAhADj9If/WAAAAlAEAAAsA&#10;AAAAAAAAAAAAAAAALwEAAF9yZWxzLy5yZWxzUEsBAi0AFAAGAAgAAAAhAC1hT+oHAgAAsAMAAA4A&#10;AAAAAAAAAAAAAAAALgIAAGRycy9lMm9Eb2MueG1sUEsBAi0AFAAGAAgAAAAhACjjZWzdAAAACQEA&#10;AA8AAAAAAAAAAAAAAAAAYQ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135889</wp:posOffset>
                </wp:positionV>
                <wp:extent cx="7496175" cy="0"/>
                <wp:effectExtent l="0" t="0" r="9525" b="0"/>
                <wp:wrapNone/>
                <wp:docPr id="41" name="ลูกศรเชื่อมต่อแบบ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6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9E5A" id="ลูกศรเชื่อมต่อแบบตรง 38" o:spid="_x0000_s1026" type="#_x0000_t32" style="position:absolute;margin-left:74.25pt;margin-top:10.7pt;width:590.25pt;height:0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fKCQIAALEDAAAOAAAAZHJzL2Uyb0RvYy54bWysU82O0zAQviPxDpbvNE3Z7k/UdA9dlssC&#10;lXZ5ANdxEgvHY9lu097gBOK+F24IIXHhjPs2fhRs94cFbogoGs14Zr6Z+TyeXK47gVZMGw6yxPlg&#10;iBGTFCoumxK/vrt+co6RsURWRIBkJd4wgy+njx9NelWwEbQgKqZRAJGm6FWJW2tVkWWGtqwjZgCK&#10;yeCsQXfEBlM3WaVJH9A7kY2Gw9OsB10pDZQZE06vdk48Tfh1zah9VdeGWSRKHHqzSeokF1Fm0wkp&#10;Gk1Uy+m+DfIPXXSEy1D0CHVFLEFLzf+C6jjVYKC2AwpdBnXNKUszhGny4R/T3LZEsTRLIMeoI03m&#10;/8HSl6u5Rrwq8UmOkSRduCPvvnq39e6dd9+8++K3b7376N0Pv/3g3XfvPnt3v9e3IeZT+u9jpHuP&#10;np5HTntligA9k3MdWaFreatugL4xSMKsJbJhaba7jQr18piR/ZYSDaNCZ4v+BVQhhiwtJILXte4i&#10;ZKAOrdM9bo73yNYW0XB4dnJxmp+NMaIHX0aKQ6LSxj5n0KGolNhYTXjT2hlIGbYFdJ7KkNWNsbEt&#10;UhwSYlUJ11yItDRCor7EF+PROCUYELyKzhhmdLOYCY1WJK5d+tKMwfMwTMNSVgmsZaR6ttct4WKn&#10;h+JC7qmJbOx4XUC1mesDZWEvUpf7HY6L99BO2b9e2vQnAAAA//8DAFBLAwQUAAYACAAAACEAZcrq&#10;4t4AAAAKAQAADwAAAGRycy9kb3ducmV2LnhtbEyPzW7CMBCE75X6DtYi9VKBkxQqSOMgVKmHHvmR&#10;ejXxkqTE6yh2SMrTdxGH9jizn2ZnsvVoG3HBzteOFMSzCARS4UxNpYLD/mO6BOGDJqMbR6jgBz2s&#10;88eHTKfGDbTFyy6UgkPIp1pBFUKbSumLCq32M9ci8e3kOqsDy66UptMDh9tGJlH0Kq2uiT9UusX3&#10;CovzrrcK0PeLONqsbHn4vA7PX8n1e2j3Sj1Nxs0biIBj+IPhVp+rQ86djq4n40XDer5cMKogiecg&#10;bsBLsuJ1x7sj80z+n5D/AgAA//8DAFBLAQItABQABgAIAAAAIQC2gziS/gAAAOEBAAATAAAAAAAA&#10;AAAAAAAAAAAAAABbQ29udGVudF9UeXBlc10ueG1sUEsBAi0AFAAGAAgAAAAhADj9If/WAAAAlAEA&#10;AAsAAAAAAAAAAAAAAAAALwEAAF9yZWxzLy5yZWxzUEsBAi0AFAAGAAgAAAAhAACFx8oJAgAAsQMA&#10;AA4AAAAAAAAAAAAAAAAALgIAAGRycy9lMm9Eb2MueG1sUEsBAi0AFAAGAAgAAAAhAGXK6uLeAAAA&#10;CgEAAA8AAAAAAAAAAAAAAAAAYwQAAGRycy9kb3ducmV2LnhtbFBLBQYAAAAABAAEAPMAAABuBQAA&#10;AAA=&#10;"/>
            </w:pict>
          </mc:Fallback>
        </mc:AlternateContent>
      </w:r>
    </w:p>
    <w:p w:rsidR="00E65602" w:rsidRPr="00035352" w:rsidRDefault="00E65602" w:rsidP="00E65602">
      <w:pPr>
        <w:rPr>
          <w:rFonts w:ascii="TH SarabunIT๙" w:hAnsi="TH SarabunIT๙" w:cs="TH SarabunIT๙"/>
        </w:rPr>
      </w:pPr>
    </w:p>
    <w:p w:rsidR="00E65602" w:rsidRPr="00035352" w:rsidRDefault="00904AB8" w:rsidP="00E65602">
      <w:pPr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column">
                  <wp:posOffset>7724775</wp:posOffset>
                </wp:positionH>
                <wp:positionV relativeFrom="paragraph">
                  <wp:posOffset>77470</wp:posOffset>
                </wp:positionV>
                <wp:extent cx="1327785" cy="836295"/>
                <wp:effectExtent l="0" t="0" r="5715" b="1905"/>
                <wp:wrapNone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65602" w:rsidRPr="00F33B67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33B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(งาน)  ผังเมือง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3" type="#_x0000_t202" style="position:absolute;margin-left:608.25pt;margin-top:6.1pt;width:104.55pt;height:65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kPLQIAAFoEAAAOAAAAZHJzL2Uyb0RvYy54bWysVNtu2zAMfR+wfxD0vjhxkiYx4hRdugwD&#10;ugvQ7gNkWY6FSaImKbG7ry8lp2l2exnmB0EUqUPyHMrr614rchTOSzAlnYzGlAjDoZZmX9KvD7s3&#10;S0p8YKZmCowo6aPw9Hrz+tW6s4XIoQVVC0cQxPiisyVtQ7BFlnneCs38CKww6GzAaRbQdPusdqxD&#10;dK2yfDy+yjpwtXXAhfd4ejs46SbhN43g4XPTeBGIKinWFtLq0lrFNdusWbF3zLaSn8pg/1CFZtJg&#10;0jPULQuMHJz8DUpL7sBDE0YcdAZNI7lIPWA3k/Ev3dy3zIrUC5Lj7Zkm//9g+afjF0dkXdIZ0mOY&#10;Ro0eRB/IW+jJdBH56awvMOzeYmDo8Rx1Tr16ewf8mycGti0ze3HjHHStYDXWN4k3s4urA46PIFX3&#10;EWrMww4BElDfOB3JQzoIomMhj2dtYi08ppzmi8VyTglH33J6la/mKQUrnm9b58N7AZrETUkdap/Q&#10;2fHOh1gNK55DYjIPStY7qVQy3L7aKkeODOdkl74T+k9hypCupKt5Ph8I+CvEOH1/gtAy4MArqbGL&#10;cxArIm3vTJ3GMTCphj2WrMyJx0jdQGLoqz5J9qJPBfUjMutgGHB8kLhpwf2gpMPhLqn/fmBOUKI+&#10;GFRnNZlFuUMyZvNFjoa79FSXHmY4QpU0UDJst2F4QQfr5L7FTMM8GLhBRRuZyI7SD1Wd6scBThqc&#10;Hlt8IZd2inr5JWyeAAAA//8DAFBLAwQUAAYACAAAACEAgkB9uOAAAAAMAQAADwAAAGRycy9kb3du&#10;cmV2LnhtbEyPwU7DMBBE70j9B2srcUHUadqGNo1TISQQ3KAgenXjbRJhr4PtpuHvcU5wm9E+zc4U&#10;u8Fo1qPzrSUB81kCDKmyqqVawMf74+0amA+SlNSWUMAPetiVk6tC5spe6A37fahZDCGfSwFNCF3O&#10;ua8aNNLPbIcUbyfrjAzRuporJy8x3GieJknGjWwpfmhkhw8NVl/7sxGwXj73B/+yeP2sspPehJu7&#10;/unbCXE9He63wAIO4Q+GsX6sDmXsdLRnUp7p6NN5torsqFJgI7FMVxmw46gWG+Blwf+PKH8BAAD/&#10;/wMAUEsBAi0AFAAGAAgAAAAhALaDOJL+AAAA4QEAABMAAAAAAAAAAAAAAAAAAAAAAFtDb250ZW50&#10;X1R5cGVzXS54bWxQSwECLQAUAAYACAAAACEAOP0h/9YAAACUAQAACwAAAAAAAAAAAAAAAAAvAQAA&#10;X3JlbHMvLnJlbHNQSwECLQAUAAYACAAAACEA/gF5Dy0CAABaBAAADgAAAAAAAAAAAAAAAAAuAgAA&#10;ZHJzL2Uyb0RvYy54bWxQSwECLQAUAAYACAAAACEAgkB9uOAAAAAMAQAADwAAAAAAAAAAAAAAAACH&#10;BAAAZHJzL2Rvd25yZXYueG1sUEsFBgAAAAAEAAQA8wAAAJQFAAAAAA==&#10;" o:allowincell="f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65602" w:rsidRPr="00F33B67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33B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(งาน)  ผังเมือง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89535</wp:posOffset>
                </wp:positionV>
                <wp:extent cx="1735455" cy="822960"/>
                <wp:effectExtent l="0" t="0" r="0" b="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pStyle w:val="2"/>
                              <w:jc w:val="center"/>
                              <w:rPr>
                                <w:rFonts w:ascii="Times New Roman" w:hAnsi="AngsanaUPC" w:cs="AngsanaUPC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  <w:p w:rsidR="00E65602" w:rsidRPr="00F33B67" w:rsidRDefault="00E65602" w:rsidP="00E65602">
                            <w:pPr>
                              <w:pStyle w:val="2"/>
                              <w:jc w:val="center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</w:pPr>
                            <w:r w:rsidRPr="00F33B67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(งาน) ประสานสาธารณูปโภค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4" type="#_x0000_t202" style="position:absolute;margin-left:426.6pt;margin-top:7.05pt;width:136.65pt;height:64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AFLwIAAFoEAAAOAAAAZHJzL2Uyb0RvYy54bWysVNuO0zAQfUfiHyy/07Rp022jpqulSxHS&#10;cpF2+QDHcRILx2Nst8ny9YydtlQLvCDyYHns8ZmZc2ayuR06RY7COgm6oLPJlBKhOVRSNwX9+rR/&#10;s6LEeaYrpkCLgj4LR2+3r19tepOLFFpQlbAEQbTLe1PQ1nuTJ4njreiYm4ARGi9rsB3zaNomqSzr&#10;Eb1TSTqdLpMebGUscOEcnt6Pl3Qb8etacP+5rp3wRBUUc/NxtXEtw5psNyxvLDOt5Kc02D9k0TGp&#10;MegF6p55Rg5W/gbVSW7BQe0nHLoE6lpyEWvAambTF9U8tsyIWAuS48yFJvf/YPmn4xdLZFXQ+ZoS&#10;zTrU6EkMnryFgcyXgZ/euBzdHg06+gHPUedYqzMPwL85omHXMt2IO2uhbwWrML9ZeJlcPR1xXAAp&#10;+49QYRx28BCBhtp2gTykgyA66vR80SbkwkPIm3m2yDJKON6t0nS9jOIlLD+/Ntb59wI6EjYFtah9&#10;RGfHB+dDNiw/u4RgDpSs9lKpaNim3ClLjgz7ZB+/WMALN6VJX9B1lmYjAX+FmMbvTxCd9NjwSnZY&#10;xcWJ5YG2d7qK7eiZVOMeU1b6xGOgbiTRD+UwSrY661NC9YzMWhgbHAcSNy3YH5T02NwFdd8PzApK&#10;1AeN6qxni0WYhmgsspsUDXt9U17fMM0RqqCeknG78+MEHYyVTYuRxn7QcIeK1jKSHaQfszrljw0c&#10;NTgNW5iQazt6/folbH8CAAD//wMAUEsDBBQABgAIAAAAIQBjhjP34AAAAAsBAAAPAAAAZHJzL2Rv&#10;d25yZXYueG1sTI/LTsMwEEX3SPyDNUhsEHUebVpCnAohgWAHBcHWjd0kwh4H203D3zNZwXLmXp05&#10;U20na9iofegdCkgXCTCNjVM9tgLe3x6uN8BClKikcagF/OgA2/r8rJKlcid81eMutowgGEopoItx&#10;KDkPTaetDAs3aKTs4LyVkUbfcuXlieDW8CxJCm5lj3Shk4O+73TztTtaAZvl0/gZnvOXj6Y4mJt4&#10;tR4fv70QlxfT3S2wqKf4V4ZZn9ShJqe9O6IKzBBjlWdUpWCZApsLaVasgO3nTb4GXlf8/w/1LwAA&#10;AP//AwBQSwECLQAUAAYACAAAACEAtoM4kv4AAADhAQAAEwAAAAAAAAAAAAAAAAAAAAAAW0NvbnRl&#10;bnRfVHlwZXNdLnhtbFBLAQItABQABgAIAAAAIQA4/SH/1gAAAJQBAAALAAAAAAAAAAAAAAAAAC8B&#10;AABfcmVscy8ucmVsc1BLAQItABQABgAIAAAAIQBCuYAFLwIAAFoEAAAOAAAAAAAAAAAAAAAAAC4C&#10;AABkcnMvZTJvRG9jLnhtbFBLAQItABQABgAIAAAAIQBjhjP34AAAAAsBAAAPAAAAAAAAAAAAAAAA&#10;AIkEAABkcnMvZG93bnJldi54bWxQSwUGAAAAAAQABADzAAAAlgUAAAAA&#10;" o:allowincell="f">
                <v:textbox>
                  <w:txbxContent>
                    <w:p w:rsidR="00E65602" w:rsidRDefault="00E65602" w:rsidP="00E65602">
                      <w:pPr>
                        <w:pStyle w:val="2"/>
                        <w:jc w:val="center"/>
                        <w:rPr>
                          <w:rFonts w:ascii="Times New Roman" w:hAnsi="AngsanaUPC" w:cs="AngsanaUPC"/>
                          <w:sz w:val="20"/>
                          <w:szCs w:val="20"/>
                          <w:cs/>
                        </w:rPr>
                      </w:pPr>
                    </w:p>
                    <w:p w:rsidR="00E65602" w:rsidRPr="00F33B67" w:rsidRDefault="00E65602" w:rsidP="00E65602">
                      <w:pPr>
                        <w:pStyle w:val="2"/>
                        <w:jc w:val="center"/>
                        <w:rPr>
                          <w:rFonts w:ascii="TH SarabunIT๙" w:hAnsi="TH SarabunIT๙" w:cs="TH SarabunIT๙"/>
                          <w:b w:val="0"/>
                          <w:bCs w:val="0"/>
                          <w:sz w:val="32"/>
                          <w:szCs w:val="32"/>
                          <w:cs/>
                        </w:rPr>
                      </w:pPr>
                      <w:r w:rsidRPr="00F33B67">
                        <w:rPr>
                          <w:rFonts w:ascii="TH SarabunIT๙" w:hAnsi="TH SarabunIT๙" w:cs="TH SarabunIT๙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(งาน) ประสานสาธารณูปโภค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96520</wp:posOffset>
                </wp:positionV>
                <wp:extent cx="2257425" cy="731520"/>
                <wp:effectExtent l="0" t="0" r="9525" b="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65602" w:rsidRPr="00F33B67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33B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(งาน) ออกแบบและควบคุมอาคาร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5" type="#_x0000_t202" style="position:absolute;margin-left:195.3pt;margin-top:7.6pt;width:177.75pt;height:57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WmLgIAAFoEAAAOAAAAZHJzL2Uyb0RvYy54bWysVNuO0zAQfUfiHyy/07RpQ7dR09XSpQhp&#10;uUi7fIDjOImF4zG226R8/Y6dtlQL4gGRB8uX8fGZc2ayvh06RQ7COgm6oLPJlBKhOVRSNwX99rR7&#10;c0OJ80xXTIEWBT0KR283r1+te5OLFFpQlbAEQbTLe1PQ1nuTJ4njreiYm4ARGg9rsB3zuLRNUlnW&#10;I3qnknQ6fZv0YCtjgQvncPd+PKSbiF/Xgvsvde2EJ6qgyM3H0caxDGOyWbO8scy0kp9osH9g0TGp&#10;8dEL1D3zjOyt/A2qk9yCg9pPOHQJ1LXkIuaA2cymL7J5bJkRMRcUx5mLTO7/wfLPh6+WyKqgc3RK&#10;sw49ehKDJ+9gIPMs6NMbl2PYo8FAP+A++hxzdeYB+HdHNGxbphtxZy30rWAV8puFm8nV1RHHBZCy&#10;/wQVvsP2HiLQUNsuiIdyEERHn44XbwIXjptpmi0XaUYJx7PlfJal0byE5efbxjr/QUBHwqSgFr2P&#10;6Ozw4Hxgw/JzSHjMgZLVTioVF7Ypt8qSA8M62cUvJvAiTGnSF3SVIY+/Q0zj9yeITnoseCW7gt5c&#10;glgeZHuvq1iOnkk1zpGy0icdg3SjiH4oh9Gy1dmfEqojKmthLHBsSJy0YH9S0mNxF9T92DMrKFEf&#10;Nbqzmi0WoRviYpEtUUtir0/K6xOmOUIV1FMyTrd+7KC9sbJp8aWxHjTcoaO1jGIH60dWJ/5YwNGD&#10;U7OFDrlex6hfv4TNMwAAAP//AwBQSwMEFAAGAAgAAAAhAObvnajgAAAACgEAAA8AAABkcnMvZG93&#10;bnJldi54bWxMj8tOwzAQRfdI/IM1SGwQtduEtA1xKoQEojsoCLZuPE0i/Ai2m4a/Z1jBcuYe3TlT&#10;bSZr2Igh9t5JmM8EMHSN171rJby9PlyvgMWknFbGO5TwjRE29flZpUrtT+4Fx11qGZW4WCoJXUpD&#10;yXlsOrQqzvyAjrKDD1YlGkPLdVAnKreGL4QouFW9owudGvC+w+Zzd7QSVvnT+BG32fN7UxzMOl0t&#10;x8evIOXlxXR3CyzhlP5g+NUndajJae+PTkdmJGRrURBKwc0CGAHLvJgD29MiEznwuuL/X6h/AAAA&#10;//8DAFBLAQItABQABgAIAAAAIQC2gziS/gAAAOEBAAATAAAAAAAAAAAAAAAAAAAAAABbQ29udGVu&#10;dF9UeXBlc10ueG1sUEsBAi0AFAAGAAgAAAAhADj9If/WAAAAlAEAAAsAAAAAAAAAAAAAAAAALwEA&#10;AF9yZWxzLy5yZWxzUEsBAi0AFAAGAAgAAAAhAJ64paYuAgAAWgQAAA4AAAAAAAAAAAAAAAAALgIA&#10;AGRycy9lMm9Eb2MueG1sUEsBAi0AFAAGAAgAAAAhAObvnajgAAAACgEAAA8AAAAAAAAAAAAAAAAA&#10;iAQAAGRycy9kb3ducmV2LnhtbFBLBQYAAAAABAAEAPMAAACVBQAAAAA=&#10;" o:allowincell="f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65602" w:rsidRPr="00F33B67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33B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(งาน) ออกแบบและควบคุมอาคาร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96520</wp:posOffset>
                </wp:positionV>
                <wp:extent cx="1371600" cy="640080"/>
                <wp:effectExtent l="0" t="0" r="0" b="762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Pr="00CB239A" w:rsidRDefault="00E65602" w:rsidP="00E65602">
                            <w:pPr>
                              <w:pStyle w:val="31"/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B239A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CB239A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B23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งาน)  ก่อสร้าง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6" type="#_x0000_t202" style="position:absolute;margin-left:29.7pt;margin-top:7.6pt;width:108pt;height:5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ihLQIAAFoEAAAOAAAAZHJzL2Uyb0RvYy54bWysVNtu2zAMfR+wfxD0vti5NjXiFF26DAO6&#10;C9DuA2RZjoVJoiYpsbOvLyWnadBtL8P8IIgidUieQ3l102tFDsJ5Caak41FOiTAcaml2Jf3+uH23&#10;pMQHZmqmwIiSHoWnN+u3b1adLcQEWlC1cARBjC86W9I2BFtkmeet0MyPwAqDzgacZgFNt8tqxzpE&#10;1yqb5Pki68DV1gEX3uPp3eCk64TfNIKHr03jRSCqpFhbSKtLaxXXbL1ixc4x20p+KoP9QxWaSYNJ&#10;z1B3LDCyd/I3KC25Aw9NGHHQGTSN5CL1gN2M81fdPLTMitQLkuPtmSb//2D5l8M3R2Rd0ukVJYZp&#10;1OhR9IG8h55MZ5GfzvoCwx4sBoYez1Hn1Ku398B/eGJg0zKzE7fOQdcKVmN943gzu7g64PgIUnWf&#10;ocY8bB8gAfWN05E8pIMgOup0PGsTa+Ex5fRqvMjRxdG3mOX5MomXseL5tnU+fBSgSdyU1KH2CZ0d&#10;7n2I1bDiOSQm86BkvZVKJcPtqo1y5MBwTrbpSw28ClOGdCW9nk/mAwF/hcjT9ycILQMOvJK6pMtz&#10;ECsibR9MncYxMKmGPZaszInHSN1AYuirPkk2SxREkiuoj8isg2HA8UHipgX3i5IOh7uk/ueeOUGJ&#10;+mRQnevxDO+SkIzZ/GqChrv0VJceZjhClTRQMmw3YXhBe+vkrsVMwzwYuEVFG5nIfqnqVD8OcNLg&#10;9NjiC7m0U9TLL2H9BAAA//8DAFBLAwQUAAYACAAAACEAZ3s+iN8AAAAJAQAADwAAAGRycy9kb3du&#10;cmV2LnhtbEyPwU7DMBBE70j8g7VIXBB1Gpq0DXEqhASiNygIrm68TSLidbDdNPw9ywmO+2Y0O1Nu&#10;JtuLEX3oHCmYzxIQSLUzHTUK3l4frlcgQtRkdO8IFXxjgE11flbqwrgTveC4i43gEAqFVtDGOBRS&#10;hrpFq8PMDUisHZy3OvLpG2m8PnG47WWaJLm0uiP+0OoB71usP3dHq2C1eBo/wvbm+b3OD/06Xi3H&#10;xy+v1OXFdHcLIuIU/8zwW5+rQ8Wd9u5IJoheQbZesJN5loJgPV1mDPYM5nkCsirl/wXVDwAAAP//&#10;AwBQSwECLQAUAAYACAAAACEAtoM4kv4AAADhAQAAEwAAAAAAAAAAAAAAAAAAAAAAW0NvbnRlbnRf&#10;VHlwZXNdLnhtbFBLAQItABQABgAIAAAAIQA4/SH/1gAAAJQBAAALAAAAAAAAAAAAAAAAAC8BAABf&#10;cmVscy8ucmVsc1BLAQItABQABgAIAAAAIQBf7GihLQIAAFoEAAAOAAAAAAAAAAAAAAAAAC4CAABk&#10;cnMvZTJvRG9jLnhtbFBLAQItABQABgAIAAAAIQBnez6I3wAAAAkBAAAPAAAAAAAAAAAAAAAAAIcE&#10;AABkcnMvZG93bnJldi54bWxQSwUGAAAAAAQABADzAAAAkwUAAAAA&#10;" o:allowincell="f">
                <v:textbox>
                  <w:txbxContent>
                    <w:p w:rsidR="00E65602" w:rsidRPr="00CB239A" w:rsidRDefault="00E65602" w:rsidP="00E65602">
                      <w:pPr>
                        <w:pStyle w:val="31"/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B239A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CB239A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(</w:t>
                      </w:r>
                      <w:r w:rsidRPr="00CB23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งาน)  ก่อสร้าง  </w:t>
                      </w:r>
                    </w:p>
                  </w:txbxContent>
                </v:textbox>
              </v:shape>
            </w:pict>
          </mc:Fallback>
        </mc:AlternateContent>
      </w:r>
    </w:p>
    <w:p w:rsidR="00E65602" w:rsidRPr="00035352" w:rsidRDefault="00E65602" w:rsidP="00E65602">
      <w:pPr>
        <w:rPr>
          <w:rFonts w:ascii="TH SarabunIT๙" w:hAnsi="TH SarabunIT๙" w:cs="TH SarabunIT๙"/>
          <w:cs/>
        </w:rPr>
      </w:pPr>
    </w:p>
    <w:p w:rsidR="00E65602" w:rsidRPr="00035352" w:rsidRDefault="00E65602" w:rsidP="00E65602">
      <w:pPr>
        <w:rPr>
          <w:rFonts w:ascii="TH SarabunIT๙" w:hAnsi="TH SarabunIT๙" w:cs="TH SarabunIT๙"/>
        </w:rPr>
      </w:pPr>
    </w:p>
    <w:p w:rsidR="00E65602" w:rsidRPr="00035352" w:rsidRDefault="00E65602" w:rsidP="00E65602">
      <w:pPr>
        <w:rPr>
          <w:rFonts w:ascii="TH SarabunIT๙" w:hAnsi="TH SarabunIT๙" w:cs="TH SarabunIT๙"/>
          <w:sz w:val="30"/>
          <w:szCs w:val="30"/>
        </w:rPr>
      </w:pPr>
    </w:p>
    <w:p w:rsidR="00E65602" w:rsidRDefault="00E65602" w:rsidP="00E65602">
      <w:pPr>
        <w:rPr>
          <w:rFonts w:ascii="TH SarabunIT๙" w:hAnsi="TH SarabunIT๙" w:cs="TH SarabunIT๙"/>
          <w:sz w:val="30"/>
          <w:szCs w:val="30"/>
        </w:rPr>
      </w:pPr>
      <w:r w:rsidRPr="00035352">
        <w:rPr>
          <w:rFonts w:ascii="TH SarabunIT๙" w:hAnsi="TH SarabunIT๙" w:cs="TH SarabunIT๙"/>
          <w:sz w:val="30"/>
          <w:szCs w:val="30"/>
        </w:rPr>
        <w:t xml:space="preserve">       </w:t>
      </w:r>
      <w:r w:rsidRPr="00035352">
        <w:rPr>
          <w:rFonts w:ascii="TH SarabunIT๙" w:hAnsi="TH SarabunIT๙" w:cs="TH SarabunIT๙"/>
          <w:sz w:val="30"/>
          <w:szCs w:val="30"/>
        </w:rPr>
        <w:tab/>
      </w:r>
    </w:p>
    <w:p w:rsidR="00E65602" w:rsidRPr="00035352" w:rsidRDefault="00E65602" w:rsidP="00E65602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</w:t>
      </w:r>
      <w:r w:rsidRPr="00035352">
        <w:rPr>
          <w:rFonts w:ascii="TH SarabunIT๙" w:hAnsi="TH SarabunIT๙" w:cs="TH SarabunIT๙"/>
          <w:sz w:val="30"/>
          <w:szCs w:val="30"/>
        </w:rPr>
        <w:t xml:space="preserve">- </w:t>
      </w:r>
      <w:r w:rsidRPr="00035352">
        <w:rPr>
          <w:rFonts w:ascii="TH SarabunIT๙" w:hAnsi="TH SarabunIT๙" w:cs="TH SarabunIT๙"/>
          <w:sz w:val="30"/>
          <w:szCs w:val="30"/>
          <w:cs/>
        </w:rPr>
        <w:t xml:space="preserve">  นายช่างโยธา</w:t>
      </w:r>
      <w:r w:rsidRPr="00035352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(อส.)</w:t>
      </w:r>
      <w:r w:rsidRPr="00035352">
        <w:rPr>
          <w:rFonts w:ascii="TH SarabunIT๙" w:hAnsi="TH SarabunIT๙" w:cs="TH SarabunIT๙"/>
          <w:sz w:val="30"/>
          <w:szCs w:val="30"/>
          <w:cs/>
        </w:rPr>
        <w:t xml:space="preserve">  (</w:t>
      </w:r>
      <w:r w:rsidRPr="00035352">
        <w:rPr>
          <w:rFonts w:ascii="TH SarabunIT๙" w:hAnsi="TH SarabunIT๙" w:cs="TH SarabunIT๙"/>
          <w:sz w:val="30"/>
          <w:szCs w:val="30"/>
        </w:rPr>
        <w:t xml:space="preserve">1  </w:t>
      </w:r>
      <w:r w:rsidRPr="00035352">
        <w:rPr>
          <w:rFonts w:ascii="TH SarabunIT๙" w:hAnsi="TH SarabunIT๙" w:cs="TH SarabunIT๙"/>
          <w:sz w:val="30"/>
          <w:szCs w:val="30"/>
          <w:cs/>
        </w:rPr>
        <w:t>อัตรา)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- นายช่างเขียนแบบ(ปง./ชง.) 1 อัตรา(ว่าง)</w:t>
      </w:r>
    </w:p>
    <w:p w:rsidR="00F608F3" w:rsidRDefault="00E65602" w:rsidP="00E65602">
      <w:pPr>
        <w:ind w:left="720"/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  <w:cs/>
        </w:rPr>
        <w:t>-   ผู้ช่วย</w:t>
      </w:r>
      <w:r>
        <w:rPr>
          <w:rFonts w:ascii="TH SarabunIT๙" w:hAnsi="TH SarabunIT๙" w:cs="TH SarabunIT๙" w:hint="cs"/>
          <w:cs/>
        </w:rPr>
        <w:t>นาย</w:t>
      </w:r>
      <w:r w:rsidRPr="00035352">
        <w:rPr>
          <w:rFonts w:ascii="TH SarabunIT๙" w:hAnsi="TH SarabunIT๙" w:cs="TH SarabunIT๙"/>
          <w:cs/>
        </w:rPr>
        <w:t>ช่างโย</w:t>
      </w:r>
      <w:r>
        <w:rPr>
          <w:rFonts w:ascii="TH SarabunIT๙" w:hAnsi="TH SarabunIT๙" w:cs="TH SarabunIT๙"/>
          <w:cs/>
        </w:rPr>
        <w:t>ธา (</w:t>
      </w:r>
      <w:r w:rsidRPr="00035352">
        <w:rPr>
          <w:rFonts w:ascii="TH SarabunIT๙" w:hAnsi="TH SarabunIT๙" w:cs="TH SarabunIT๙"/>
          <w:cs/>
        </w:rPr>
        <w:t>ตามภารกิจ</w:t>
      </w:r>
      <w:r>
        <w:rPr>
          <w:rFonts w:ascii="TH SarabunIT๙" w:hAnsi="TH SarabunIT๙" w:cs="TH SarabunIT๙" w:hint="cs"/>
          <w:cs/>
        </w:rPr>
        <w:t>)</w:t>
      </w:r>
      <w:r w:rsidRPr="00035352">
        <w:rPr>
          <w:rFonts w:ascii="TH SarabunIT๙" w:hAnsi="TH SarabunIT๙" w:cs="TH SarabunIT๙"/>
          <w:cs/>
        </w:rPr>
        <w:t xml:space="preserve">  </w:t>
      </w:r>
      <w:r w:rsidRPr="00035352">
        <w:rPr>
          <w:rFonts w:ascii="TH SarabunIT๙" w:hAnsi="TH SarabunIT๙" w:cs="TH SarabunIT๙"/>
        </w:rPr>
        <w:t xml:space="preserve">(1 </w:t>
      </w:r>
      <w:r w:rsidRPr="00035352">
        <w:rPr>
          <w:rFonts w:ascii="TH SarabunIT๙" w:hAnsi="TH SarabunIT๙" w:cs="TH SarabunIT๙"/>
          <w:cs/>
        </w:rPr>
        <w:t>อัตรา</w:t>
      </w:r>
      <w:r w:rsidRPr="00035352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ว่าง</w:t>
      </w:r>
    </w:p>
    <w:p w:rsidR="00E65602" w:rsidRPr="00035352" w:rsidRDefault="005E49C3" w:rsidP="00E65602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คนงาน(ทั่วไป)  1 อัตรา  (ว่าง)</w:t>
      </w:r>
      <w:r w:rsidR="00E65602" w:rsidRPr="00035352">
        <w:rPr>
          <w:rFonts w:ascii="TH SarabunIT๙" w:hAnsi="TH SarabunIT๙" w:cs="TH SarabunIT๙"/>
        </w:rPr>
        <w:tab/>
        <w:t xml:space="preserve">                       </w:t>
      </w:r>
    </w:p>
    <w:p w:rsidR="00E65602" w:rsidRPr="00035352" w:rsidRDefault="00E65602" w:rsidP="00E65602">
      <w:pPr>
        <w:ind w:left="450"/>
        <w:rPr>
          <w:rFonts w:ascii="TH SarabunIT๙" w:hAnsi="TH SarabunIT๙" w:cs="TH SarabunIT๙"/>
        </w:rPr>
      </w:pPr>
    </w:p>
    <w:p w:rsidR="00E65602" w:rsidRPr="00035352" w:rsidRDefault="00E65602" w:rsidP="00E65602">
      <w:pPr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</w:p>
    <w:p w:rsidR="00E65602" w:rsidRPr="00035352" w:rsidRDefault="00E65602" w:rsidP="00E65602">
      <w:pPr>
        <w:ind w:left="450"/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</w:t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  <w:t xml:space="preserve"> </w:t>
      </w:r>
    </w:p>
    <w:p w:rsidR="00E65602" w:rsidRPr="00035352" w:rsidRDefault="00E65602" w:rsidP="00E65602">
      <w:pPr>
        <w:ind w:left="450"/>
        <w:rPr>
          <w:rFonts w:ascii="TH SarabunIT๙" w:hAnsi="TH SarabunIT๙" w:cs="TH SarabunIT๙"/>
        </w:rPr>
      </w:pPr>
    </w:p>
    <w:p w:rsidR="00E65602" w:rsidRPr="00035352" w:rsidRDefault="00E65602" w:rsidP="00E65602">
      <w:pPr>
        <w:rPr>
          <w:rFonts w:ascii="TH SarabunIT๙" w:hAnsi="TH SarabunIT๙" w:cs="TH SarabunIT๙"/>
          <w:cs/>
        </w:rPr>
      </w:pPr>
      <w:r w:rsidRPr="00035352">
        <w:rPr>
          <w:rFonts w:ascii="TH SarabunIT๙" w:hAnsi="TH SarabunIT๙" w:cs="TH SarabunIT๙"/>
          <w:cs/>
        </w:rPr>
        <w:tab/>
      </w:r>
    </w:p>
    <w:tbl>
      <w:tblPr>
        <w:tblW w:w="1442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8"/>
        <w:gridCol w:w="709"/>
        <w:gridCol w:w="1134"/>
        <w:gridCol w:w="992"/>
        <w:gridCol w:w="1134"/>
        <w:gridCol w:w="1417"/>
        <w:gridCol w:w="993"/>
        <w:gridCol w:w="992"/>
        <w:gridCol w:w="850"/>
        <w:gridCol w:w="709"/>
        <w:gridCol w:w="1418"/>
        <w:gridCol w:w="850"/>
        <w:gridCol w:w="851"/>
        <w:gridCol w:w="850"/>
      </w:tblGrid>
      <w:tr w:rsidR="00E65602" w:rsidRPr="00035352" w:rsidTr="00084537">
        <w:tc>
          <w:tcPr>
            <w:tcW w:w="82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536" w:type="dxa"/>
            <w:gridSpan w:val="4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55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701" w:type="dxa"/>
            <w:gridSpan w:val="2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  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65602" w:rsidRPr="00035352" w:rsidTr="00084537">
        <w:tc>
          <w:tcPr>
            <w:tcW w:w="828" w:type="dxa"/>
            <w:vMerge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ต้น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สูง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7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993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อาวุโส</w:t>
            </w:r>
          </w:p>
        </w:tc>
        <w:tc>
          <w:tcPr>
            <w:tcW w:w="1418" w:type="dxa"/>
            <w:vMerge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ภารกิจ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65602" w:rsidRPr="00035352" w:rsidTr="00084537">
        <w:tc>
          <w:tcPr>
            <w:tcW w:w="828" w:type="dxa"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  <w:cs/>
              </w:rPr>
            </w:pPr>
            <w:r w:rsidRPr="00035352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1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F11A59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51" w:type="dxa"/>
          </w:tcPr>
          <w:p w:rsidR="00E65602" w:rsidRPr="00035352" w:rsidRDefault="00657C3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E65602" w:rsidRPr="00035352" w:rsidRDefault="00657C3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</w:tbl>
    <w:p w:rsidR="00E65602" w:rsidRPr="00BF43A5" w:rsidRDefault="00E65602" w:rsidP="00E65602">
      <w:pPr>
        <w:rPr>
          <w:rFonts w:ascii="TH SarabunIT๙" w:hAnsi="TH SarabunIT๙" w:cs="TH SarabunIT๙"/>
          <w:sz w:val="30"/>
          <w:szCs w:val="30"/>
        </w:rPr>
      </w:pPr>
      <w:r w:rsidRPr="00035352">
        <w:rPr>
          <w:rFonts w:ascii="TH SarabunIT๙" w:hAnsi="TH SarabunIT๙" w:cs="TH SarabunIT๙"/>
        </w:rPr>
        <w:t xml:space="preserve">     </w:t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</w:r>
      <w:r w:rsidRPr="00035352">
        <w:rPr>
          <w:rFonts w:ascii="TH SarabunIT๙" w:hAnsi="TH SarabunIT๙" w:cs="TH SarabunIT๙"/>
        </w:rPr>
        <w:tab/>
        <w:t xml:space="preserve">                     </w:t>
      </w:r>
      <w:r>
        <w:rPr>
          <w:rFonts w:ascii="TH SarabunIT๙" w:hAnsi="TH SarabunIT๙" w:cs="TH SarabunIT๙" w:hint="cs"/>
          <w:szCs w:val="24"/>
          <w:cs/>
        </w:rPr>
        <w:t xml:space="preserve">                                                                                                </w:t>
      </w:r>
    </w:p>
    <w:p w:rsidR="00E65602" w:rsidRDefault="00E65602" w:rsidP="00E65602">
      <w:pPr>
        <w:pStyle w:val="a9"/>
        <w:rPr>
          <w:rFonts w:ascii="TH SarabunIT๙" w:hAnsi="TH SarabunIT๙" w:cs="TH SarabunIT๙"/>
          <w:szCs w:val="24"/>
        </w:rPr>
      </w:pPr>
    </w:p>
    <w:p w:rsidR="00CB239A" w:rsidRDefault="00E65602" w:rsidP="00E65602">
      <w:pPr>
        <w:pStyle w:val="a9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Cs w:val="24"/>
          <w:cs/>
        </w:rPr>
        <w:t xml:space="preserve">                                                                                           </w:t>
      </w:r>
    </w:p>
    <w:p w:rsidR="00CB239A" w:rsidRDefault="00CB239A" w:rsidP="00E65602">
      <w:pPr>
        <w:pStyle w:val="a9"/>
        <w:rPr>
          <w:rFonts w:ascii="TH SarabunIT๙" w:hAnsi="TH SarabunIT๙" w:cs="TH SarabunIT๙"/>
          <w:szCs w:val="24"/>
        </w:rPr>
      </w:pPr>
    </w:p>
    <w:p w:rsidR="00CB239A" w:rsidRDefault="00CB239A" w:rsidP="00E65602">
      <w:pPr>
        <w:pStyle w:val="a9"/>
        <w:rPr>
          <w:rFonts w:ascii="TH SarabunIT๙" w:hAnsi="TH SarabunIT๙" w:cs="TH SarabunIT๙"/>
          <w:szCs w:val="24"/>
        </w:rPr>
      </w:pPr>
    </w:p>
    <w:p w:rsidR="00CB239A" w:rsidRDefault="00CB239A" w:rsidP="00E65602">
      <w:pPr>
        <w:pStyle w:val="a9"/>
        <w:rPr>
          <w:rFonts w:ascii="TH SarabunIT๙" w:hAnsi="TH SarabunIT๙" w:cs="TH SarabunIT๙"/>
          <w:szCs w:val="24"/>
        </w:rPr>
      </w:pPr>
    </w:p>
    <w:p w:rsidR="00CB239A" w:rsidRDefault="00CB239A" w:rsidP="00E65602">
      <w:pPr>
        <w:pStyle w:val="a9"/>
        <w:rPr>
          <w:rFonts w:ascii="TH SarabunIT๙" w:hAnsi="TH SarabunIT๙" w:cs="TH SarabunIT๙"/>
          <w:szCs w:val="24"/>
        </w:rPr>
      </w:pPr>
    </w:p>
    <w:p w:rsidR="00E65602" w:rsidRPr="002B2A36" w:rsidRDefault="00E65602" w:rsidP="00CB239A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B2A36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ส่วนราชการ  </w:t>
      </w:r>
      <w:r w:rsidRPr="002B2A36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</w:t>
      </w:r>
      <w:r w:rsidRPr="002B2A3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สาธารณสุขและสิ่งแวดล้อม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(06)</w:t>
      </w:r>
    </w:p>
    <w:p w:rsidR="00E65602" w:rsidRPr="0003535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65602" w:rsidRPr="00035352" w:rsidRDefault="00904AB8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75565</wp:posOffset>
                </wp:positionV>
                <wp:extent cx="2560320" cy="686435"/>
                <wp:effectExtent l="0" t="0" r="0" b="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Pr="00887C71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87C7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ผู้อำนวยการกองสาธารณสุขและสิ่งแวดล้อม</w:t>
                            </w:r>
                          </w:p>
                          <w:p w:rsidR="00E65602" w:rsidRPr="00887C71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87C7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(นัก</w:t>
                            </w:r>
                            <w:r w:rsidR="009370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บริหารงานสาธารณสุข ระดับต้น</w:t>
                            </w:r>
                            <w:r w:rsidR="00BE21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:rsidR="00E65602" w:rsidRPr="00887C71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7" type="#_x0000_t202" style="position:absolute;left:0;text-align:left;margin-left:266pt;margin-top:5.95pt;width:201.6pt;height:54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hVLQIAAFoEAAAOAAAAZHJzL2Uyb0RvYy54bWysVNuO2yAQfa/Uf0C8N3auzVpxVttsU1Xa&#10;XqTdfgDG2EYFhgKJvf36DjibTW8vVf2AgBnOnDkz4831oBU5CuclmJJOJzklwnCopWlL+uVh/2pN&#10;iQ/M1EyBESV9FJ5eb1++2PS2EDPoQNXCEQQxvuhtSbsQbJFlnndCMz8BKwwaG3CaBTy6Nqsd6xFd&#10;q2yW56usB1dbB1x4j7e3o5FuE37TCB4+NY0XgaiSIreQVpfWKq7ZdsOK1jHbSX6iwf6BhWbSYNAz&#10;1C0LjByc/A1KS+7AQxMmHHQGTSO5SDlgNtP8l2zuO2ZFygXF8fYsk/9/sPzj8bMjsi7pfEWJYRpr&#10;9CCGQN7AQObzqE9vfYFu9xYdw4D3WOeUq7d3wL96YmDXMdOKG+eg7wSrkd80vswuno44PoJU/Qeo&#10;MQ47BEhAQ+N0FA/lIIiOdXo81yZy4Xg5W67y+QxNHG2r9WoxX6YQrHh6bZ0P7wRoEjcldVj7hM6O&#10;dz5ENqx4conBPChZ76VS6eDaaqccOTLsk336Tug/uSlD+pJeLWfLUYC/QuTp+xOElgEbXkld0vXZ&#10;iRVRtremTu0YmFTjHikrc9IxSjeKGIZqSCVbJJWjyBXUj6isg7HBcSBx04H7TkmPzV1S/+3AnKBE&#10;vTdYnavpYhGnIR0Wy9dRV3dpqS4tzHCEKmmgZNzuwjhBB+tk22GksR8M3GBFG5nEfmZ14o8NnGpw&#10;GrY4IZfn5PX8S9j+AAAA//8DAFBLAwQUAAYACAAAACEAdh66Yt8AAAAKAQAADwAAAGRycy9kb3du&#10;cmV2LnhtbEyPwU7DMBBE70j8g7VIXBB1mtDShDgVQgLBDdoKrm68TSLsdYjdNPw9ywmOuzOaeVOu&#10;J2fFiEPoPCmYzxIQSLU3HTUKdtvH6xWIEDUZbT2hgm8MsK7Oz0pdGH+iNxw3sREcQqHQCtoY+0LK&#10;ULfodJj5Hom1gx+cjnwOjTSDPnG4szJNkqV0uiNuaHWPDy3Wn5ujU7C6eR4/wkv2+l4vDzaPV7fj&#10;09eg1OXFdH8HIuIU/8zwi8/oUDHT3h/JBGEVLLKUt0QW5jkINuTZIgWx5wcXg6xK+X9C9QMAAP//&#10;AwBQSwECLQAUAAYACAAAACEAtoM4kv4AAADhAQAAEwAAAAAAAAAAAAAAAAAAAAAAW0NvbnRlbnRf&#10;VHlwZXNdLnhtbFBLAQItABQABgAIAAAAIQA4/SH/1gAAAJQBAAALAAAAAAAAAAAAAAAAAC8BAABf&#10;cmVscy8ucmVsc1BLAQItABQABgAIAAAAIQBFoShVLQIAAFoEAAAOAAAAAAAAAAAAAAAAAC4CAABk&#10;cnMvZTJvRG9jLnhtbFBLAQItABQABgAIAAAAIQB2Hrpi3wAAAAoBAAAPAAAAAAAAAAAAAAAAAIcE&#10;AABkcnMvZG93bnJldi54bWxQSwUGAAAAAAQABADzAAAAkwUAAAAA&#10;" o:allowincell="f">
                <v:textbox>
                  <w:txbxContent>
                    <w:p w:rsidR="00E65602" w:rsidRPr="00887C71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87C7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ผู้อำนวยการกองสาธารณสุขและสิ่งแวดล้อม</w:t>
                      </w:r>
                    </w:p>
                    <w:p w:rsidR="00E65602" w:rsidRPr="00887C71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87C7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(นัก</w:t>
                      </w:r>
                      <w:r w:rsidR="0093703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บริหารงานสาธารณสุข ระดับต้น</w:t>
                      </w:r>
                      <w:r w:rsidR="00BE210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)</w:t>
                      </w:r>
                    </w:p>
                    <w:p w:rsidR="00E65602" w:rsidRPr="00887C71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602" w:rsidRPr="0003535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65602" w:rsidRPr="00035352" w:rsidRDefault="00904AB8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2784" behindDoc="0" locked="0" layoutInCell="0" allowOverlap="1">
                <wp:simplePos x="0" y="0"/>
                <wp:positionH relativeFrom="column">
                  <wp:posOffset>4583429</wp:posOffset>
                </wp:positionH>
                <wp:positionV relativeFrom="paragraph">
                  <wp:posOffset>273050</wp:posOffset>
                </wp:positionV>
                <wp:extent cx="0" cy="914400"/>
                <wp:effectExtent l="0" t="0" r="0" b="0"/>
                <wp:wrapNone/>
                <wp:docPr id="35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93428" id="ตัวเชื่อมต่อตรง 32" o:spid="_x0000_s1026" style="position:absolute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9pt,21.5pt" to="360.9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5T8gEAAJMDAAAOAAAAZHJzL2Uyb0RvYy54bWysU82O0zAQviPxDpbvNG13iyBquocuy2WB&#10;Srs8wNR2EgvHY9lu0964gbjzAGgPnDhwIvs2eRRsNy0L3BA5WOP5+TzfN5P5xa5RZCusk6gLOhmN&#10;KRGaIZe6Kujb26snzyhxHjQHhVoUdC8cvVg8fjRvTS6mWKPiwpIAol3emoLW3ps8yxyrRQNuhEbo&#10;ECzRNuDD1VYZt9AG9EZl0/H4adai5cYiE84F7+UhSBcJvywF82/K0glPVEFDbz6dNp3reGaLOeSV&#10;BVNLNrQB/9BFA1KHR09Ql+CBbKz8C6qRzKLD0o8YNhmWpWQicQhsJuM/2NzUYETiEsRx5iST+3+w&#10;7PV2ZYnkBT2bUaKhCTPqu899973vvvb37/vuU9/96O8/9t23vvsSQ4Mdcu767gM5m0YRW+PygLXU&#10;KxtlYDt9Y66RvXNE47IGXYlE5nZvwgOTWJH9VhIvzoRW1u0r5CEHNh6TorvSNhEyaEV2aXD70+DE&#10;zhN2cLLgfT45Px+nmWaQH+uMdf6lwIZEo6BK6igp5LC9dj72AfkxJbo1Xkml0looTdoAOpvOUoFD&#10;JXkMxjRnq/VSWbKFuFjpS6RC5GGaxY3mCawWwF8MtgepDnZ4XOlBi0j/IOQa+X5ljxqFyacuhy2N&#10;q/Xwnqp//UuLnwAAAP//AwBQSwMEFAAGAAgAAAAhAMWXLd3dAAAACgEAAA8AAABkcnMvZG93bnJl&#10;di54bWxMj8FOwzAMhu9IvENkJC7Tlq5DbCpNJwT0xoUB2tVrTFvROF2TbYWnx2gHONr+9Pv78/Xo&#10;OnWkIbSeDcxnCSjiytuWawNvr+V0BSpEZIudZzLwRQHWxeVFjpn1J36h4ybWSkI4ZGigibHPtA5V&#10;Qw7DzPfEcvvwg8Mo41BrO+BJwl2n0yS51Q5blg8N9vTQUPW5OTgDoXynffk9qSbJdlF7SvePz09o&#10;zPXVeH8HKtIY/2D41Rd1KMRp5w9sg+oMLNO5qEcDNwvpJMB5sRNytUxAF7n+X6H4AQAA//8DAFBL&#10;AQItABQABgAIAAAAIQC2gziS/gAAAOEBAAATAAAAAAAAAAAAAAAAAAAAAABbQ29udGVudF9UeXBl&#10;c10ueG1sUEsBAi0AFAAGAAgAAAAhADj9If/WAAAAlAEAAAsAAAAAAAAAAAAAAAAALwEAAF9yZWxz&#10;Ly5yZWxzUEsBAi0AFAAGAAgAAAAhAEgw7lPyAQAAkwMAAA4AAAAAAAAAAAAAAAAALgIAAGRycy9l&#10;Mm9Eb2MueG1sUEsBAi0AFAAGAAgAAAAhAMWXLd3dAAAACgEAAA8AAAAAAAAAAAAAAAAATAQAAGRy&#10;cy9kb3ducmV2LnhtbFBLBQYAAAAABAAEAPMAAABWBQAAAAA=&#10;" o:allowincell="f"/>
            </w:pict>
          </mc:Fallback>
        </mc:AlternateContent>
      </w:r>
    </w:p>
    <w:p w:rsidR="00E65602" w:rsidRPr="00035352" w:rsidRDefault="00904AB8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01760" behindDoc="0" locked="0" layoutInCell="0" allowOverlap="1">
                <wp:simplePos x="0" y="0"/>
                <wp:positionH relativeFrom="column">
                  <wp:posOffset>4583429</wp:posOffset>
                </wp:positionH>
                <wp:positionV relativeFrom="paragraph">
                  <wp:posOffset>73024</wp:posOffset>
                </wp:positionV>
                <wp:extent cx="0" cy="0"/>
                <wp:effectExtent l="0" t="0" r="0" b="0"/>
                <wp:wrapNone/>
                <wp:docPr id="34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B56DF" id="ตัวเชื่อมต่อตรง 31" o:spid="_x0000_s1026" style="position:absolute;z-index:2517017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0.9pt,5.75pt" to="360.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PY6wEAAI4DAAAOAAAAZHJzL2Uyb0RvYy54bWysU72OEzEQ7pF4B8s92STHIVhlc0WOozkg&#10;0h0P4NjeXQuvx7KdbNLRgeh5AERBRUHF3tv4URg7P3DQIbawxjPffJ75ZnZ2se002UjnFZiKTkZj&#10;SqThIJRpKvrm9urRU0p8YEYwDUZWdCc9vZg/fDDrbSmn0IIW0hEkMb7sbUXbEGxZFJ63smN+BFYa&#10;DNbgOhbw6ppCONYje6eL6Xj8pOjBCeuAS+/Re7kP0nnmr2vJw+u69jIQXVGsLeTT5XOVzmI+Y2Xj&#10;mG0VP5TB/qGKjimDj56oLllgZO3UX1Sd4g481GHEoSugrhWXuQfsZjL+o5ubllmZe0FxvD3J5P8f&#10;LX+1WTqiREXPHlNiWIczisOnOHyPw9d49y4OH+PwI959iMO3OHxOoYONmC9xeE/OJknE3voSuRZm&#10;6ZIMfGtu7DXwt54YWLTMNDI3c7uz+EDOKO6lpIu3WMqqfwkCMWwdICu6rV2XKFErss2D250GJ7eB&#10;8L2TH70FK48p1vnwQkJHklFRrUxSk5Vsc+0DFo3QIyS5DVwprfNGaEP6ij47n57nBA9aiRRMMO+a&#10;1UI7smFpp/KXFECyezAHayMyWSuZeH6wA1N6byNeG0w7dr7XcAVit3SJLvlx6Jn4sKBpq36/Z9Sv&#10;32j+EwAA//8DAFBLAwQUAAYACAAAACEAabbf5doAAAAJAQAADwAAAGRycy9kb3ducmV2LnhtbEyP&#10;wU7DMBBE70j8g7VIXKrWSRAUhTgVAnLjQgFx3cZLEhGv09htA1/PVj3AcWdGs2+K1eR6tacxdJ4N&#10;pIsEFHHtbceNgbfXan4LKkRki71nMvBNAVbl+VmBufUHfqH9OjZKSjjkaKCNcci1DnVLDsPCD8Ti&#10;ffrRYZRzbLQd8SDlrtdZktxohx3LhxYHemip/lrvnIFQvdO2+pnVs+TjqvGUbR+fn9CYy4vp/g5U&#10;pCn+heGIL+hQCtPG79gG1RtYZqmgRzHSa1ASOAmbk6DLQv9fUP4CAAD//wMAUEsBAi0AFAAGAAgA&#10;AAAhALaDOJL+AAAA4QEAABMAAAAAAAAAAAAAAAAAAAAAAFtDb250ZW50X1R5cGVzXS54bWxQSwEC&#10;LQAUAAYACAAAACEAOP0h/9YAAACUAQAACwAAAAAAAAAAAAAAAAAvAQAAX3JlbHMvLnJlbHNQSwEC&#10;LQAUAAYACAAAACEAaXsj2OsBAACOAwAADgAAAAAAAAAAAAAAAAAuAgAAZHJzL2Uyb0RvYy54bWxQ&#10;SwECLQAUAAYACAAAACEAabbf5doAAAAJAQAADwAAAAAAAAAAAAAAAABFBAAAZHJzL2Rvd25yZXYu&#10;eG1sUEsFBgAAAAAEAAQA8wAAAEwFAAAAAA==&#10;" o:allowincell="f"/>
            </w:pict>
          </mc:Fallback>
        </mc:AlternateContent>
      </w:r>
    </w:p>
    <w:p w:rsidR="00E65602" w:rsidRPr="0003535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65602" w:rsidRPr="00035352" w:rsidRDefault="00904AB8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5856" behindDoc="0" locked="0" layoutInCell="0" allowOverlap="1">
                <wp:simplePos x="0" y="0"/>
                <wp:positionH relativeFrom="column">
                  <wp:posOffset>4583429</wp:posOffset>
                </wp:positionH>
                <wp:positionV relativeFrom="paragraph">
                  <wp:posOffset>251460</wp:posOffset>
                </wp:positionV>
                <wp:extent cx="0" cy="973455"/>
                <wp:effectExtent l="0" t="0" r="0" b="17145"/>
                <wp:wrapNone/>
                <wp:docPr id="33" name="ตัวเชื่อมต่อ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3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E6DB0" id="ตัวเชื่อมต่อตรง 30" o:spid="_x0000_s1026" style="position:absolute;z-index:251705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9pt,19.8pt" to="360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4N8AEAAJMDAAAOAAAAZHJzL2Uyb0RvYy54bWysU72OEzEQ7pF4B8s92fwQflbZXJHjaA6I&#10;dMcDTGxv1sLrsWwnm3R0IHoe4ERBRXHV7b3NPgq2swkcdIgtrPn9Zuab2dnZrlZkK6yTqAs6Ggwp&#10;EZohl3pd0PfXF09eUOI8aA4KtSjoXjh6Nn/8aNaYXIyxQsWFJQFEu7wxBa28N3mWOVaJGtwAjdDB&#10;WaKtwQfVrjNuoQnotcrGw+GzrEHLjUUmnAvW84OTzhN+WQrm35WlE56ogobefHptelfxzeYzyNcW&#10;TCVZ3wb8Qxc1SB2KnqDOwQPZWPkXVC2ZRYelHzCsMyxLyUSaIUwzGv4xzVUFRqRZAjnOnGhy/w+W&#10;vd0uLZG8oJMJJRrqsKOu/dq1t137vbv/2LVfuvauu//ctT+69ia6ejnEfOvaT2SSSGyMywPWQi9t&#10;pIHt9JW5RPbBEY2LCvRapGGu9yYUGEXaswcpUXEmtLJq3iAPMbDxmBjdlbaOkIErskuL258WJ3ae&#10;sIORBevL55On02kCh/yYZ6zzrwXWJAoFVVJHSiGH7aXzsQ/IjyHRrPFCKpXOQmnSBNDpeJoSHCrJ&#10;ozOGObteLZQlW4iHlb6+7oMwixvNE1glgL/qZQ9SHeRQXOmeizh+vFuXr5Dvl/bIUdh86rK/0nha&#10;v+sp+9e/NP8JAAD//wMAUEsDBBQABgAIAAAAIQBUFDNG3QAAAAoBAAAPAAAAZHJzL2Rvd25yZXYu&#10;eG1sTI/BTsMwDIbvSLxDZCQuE0vXSYOWphMCeuPCAHH1GtNWNE7XZFvh6THaAY62P/3+/mI9uV4d&#10;aAydZwOLeQKKuPa248bA60t1dQMqRGSLvWcy8EUB1uX5WYG59Ud+psMmNkpCOORooI1xyLUOdUsO&#10;w9wPxHL78KPDKOPYaDviUcJdr9MkWWmHHcuHFge6b6n+3OydgVC90a76ntWz5H3ZeEp3D0+PaMzl&#10;xXR3CyrSFP9g+NUXdSjFaev3bIPqDVynC1GPBpbZCpQAp8VWyCzNQJeF/l+h/AEAAP//AwBQSwEC&#10;LQAUAAYACAAAACEAtoM4kv4AAADhAQAAEwAAAAAAAAAAAAAAAAAAAAAAW0NvbnRlbnRfVHlwZXNd&#10;LnhtbFBLAQItABQABgAIAAAAIQA4/SH/1gAAAJQBAAALAAAAAAAAAAAAAAAAAC8BAABfcmVscy8u&#10;cmVsc1BLAQItABQABgAIAAAAIQBxRX4N8AEAAJMDAAAOAAAAAAAAAAAAAAAAAC4CAABkcnMvZTJv&#10;RG9jLnhtbFBLAQItABQABgAIAAAAIQBUFDNG3QAAAAoBAAAPAAAAAAAAAAAAAAAAAEoEAABkcnMv&#10;ZG93bnJldi54bWxQSwUGAAAAAAQABADzAAAAVAUAAAAA&#10;" o:allowincell="f"/>
            </w:pict>
          </mc:Fallback>
        </mc:AlternateContent>
      </w:r>
    </w:p>
    <w:p w:rsidR="00E65602" w:rsidRPr="00035352" w:rsidRDefault="00904AB8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6880" behindDoc="0" locked="0" layoutInCell="0" allowOverlap="1">
                <wp:simplePos x="0" y="0"/>
                <wp:positionH relativeFrom="column">
                  <wp:posOffset>1657349</wp:posOffset>
                </wp:positionH>
                <wp:positionV relativeFrom="paragraph">
                  <wp:posOffset>42545</wp:posOffset>
                </wp:positionV>
                <wp:extent cx="0" cy="996315"/>
                <wp:effectExtent l="0" t="0" r="0" b="13335"/>
                <wp:wrapNone/>
                <wp:docPr id="32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F9BA5" id="ตัวเชื่อมต่อตรง 29" o:spid="_x0000_s1026" style="position:absolute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0.5pt,3.35pt" to="130.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+z8AEAAJMDAAAOAAAAZHJzL2Uyb0RvYy54bWysU72OEzEQ7pF4B8s92SSnnMgqmytyHM0B&#10;ke54gIntzVp4PZbtZJOODkTPAyCKqyio2HubfZSznU2Ogw6xhTW/38x8Mzu72NWKbIV1EnVBR4Mh&#10;JUIz5FKvC/r+9urFS0qcB81BoRYF3QtHL+bPn80ak4sxVqi4sCSAaJc3pqCV9ybPMscqUYMboBE6&#10;OEu0Nfig2nXGLTQBvVbZeDg8zxq03FhkwrlgvTw46Tzhl6Vg/l1ZOuGJKmjozafXpncV32w+g3xt&#10;wVSS9W3AP3RRg9Sh6AnqEjyQjZV/QdWSWXRY+gHDOsOylEykGcI0o+Ef09xUYESaJZDjzIkm9/9g&#10;2dvt0hLJC3o2pkRDHXbUtV+79mfX3nX3H7v2S9f+6u4/d+2Prv0WXb0cYr537ScynkYSG+PygLXQ&#10;SxtpYDt9Y66RfXBE46ICvRZpmNu9CQVGMSN7khIVZ0Irq+YN8hADG4+J0V1p6wgZuCK7tLj9aXFi&#10;5wk7GFmwTqfnZ6NJAof8mGes868F1iQKBVVSR0ohh+2187EPyI8h0azxSiqVzkJp0gTQyXiSEhwq&#10;yaMzhjm7Xi2UJVuIh5W+vu6TMIsbzRNYJYC/6mUPUh3kUFzpnos4/oHIFfL90h45CptPXfZXGk/r&#10;dz1lP/5L8wcAAAD//wMAUEsDBBQABgAIAAAAIQCqM1rS3AAAAAkBAAAPAAAAZHJzL2Rvd25yZXYu&#10;eG1sTI/BTsMwEETvSPyDtUhcqtZpKoUqxKkQkBsXWhDXbbwkEfE6jd028PUs4gDH0Yxm3hSbyfXq&#10;RGPoPBtYLhJQxLW3HTcGXnbVfA0qRGSLvWcy8EkBNuXlRYG59Wd+ptM2NkpKOORooI1xyLUOdUsO&#10;w8IPxOK9+9FhFDk22o54lnLX6zRJMu2wY1locaD7luqP7dEZCNUrHaqvWT1L3laNp/Tw8PSIxlxf&#10;TXe3oCJN8S8MP/iCDqUw7f2RbVC9gTRbypdoILsBJf6v3kswW2Wgy0L/f1B+AwAA//8DAFBLAQIt&#10;ABQABgAIAAAAIQC2gziS/gAAAOEBAAATAAAAAAAAAAAAAAAAAAAAAABbQ29udGVudF9UeXBlc10u&#10;eG1sUEsBAi0AFAAGAAgAAAAhADj9If/WAAAAlAEAAAsAAAAAAAAAAAAAAAAALwEAAF9yZWxzLy5y&#10;ZWxzUEsBAi0AFAAGAAgAAAAhAMXKz7PwAQAAkwMAAA4AAAAAAAAAAAAAAAAALgIAAGRycy9lMm9E&#10;b2MueG1sUEsBAi0AFAAGAAgAAAAhAKozWtLcAAAACQEAAA8AAAAAAAAAAAAAAAAASgQAAGRycy9k&#10;b3ducmV2LnhtbFBLBQYAAAAABAAEAPMAAAB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7904" behindDoc="0" locked="0" layoutInCell="0" allowOverlap="1">
                <wp:simplePos x="0" y="0"/>
                <wp:positionH relativeFrom="column">
                  <wp:posOffset>7418069</wp:posOffset>
                </wp:positionH>
                <wp:positionV relativeFrom="paragraph">
                  <wp:posOffset>42545</wp:posOffset>
                </wp:positionV>
                <wp:extent cx="0" cy="822960"/>
                <wp:effectExtent l="0" t="0" r="0" b="15240"/>
                <wp:wrapNone/>
                <wp:docPr id="31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4A453" id="ตัวเชื่อมต่อตรง 28" o:spid="_x0000_s1026" style="position:absolute;z-index:251707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4.1pt,3.35pt" to="584.1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9E8gEAAJMDAAAOAAAAZHJzL2Uyb0RvYy54bWysU82O0zAQviPxDpbvNG3QrrpR0z10WS4L&#10;VNrlAaa201g4Hst2m/bGDcSdB0Ac9sSBE9m3yaNgu2lZ4IbIwRrPz+f5vpnMLneNIlthnURd0slo&#10;TInQDLnU65K+vbt+NqXEedAcFGpR0r1w9HL+9MmsNYXIsUbFhSUBRLuiNSWtvTdFljlWiwbcCI3Q&#10;IVihbcCHq11n3EIb0BuV5ePxedai5cYiE84F79UhSOcJv6oE82+qyglPVElDbz6dNp2reGbzGRRr&#10;C6aWbGgD/qGLBqQOj56grsAD2Vj5F1QjmUWHlR8xbDKsKslE4hDYTMZ/sLmtwYjEJYjjzEkm9/9g&#10;2evt0hLJS/p8QomGJsyo7z733fe+u+8f3vfdp7770T987LtvffclhgY75Hztuw8kn0YRW+OKgLXQ&#10;SxtlYDt9a26QvXNE46IGvRaJzN3ehAcmsSL7rSRenAmtrNpXyEMObDwmRXeVbSJk0Irs0uD2p8GJ&#10;nSfs4GTBO83zi/M00wyKY52xzr8U2JBolFRJHSWFArY3zsc+oDimRLfGa6lUWgulSVvSi7P8LBU4&#10;VJLHYExzdr1aKEu2EBcrfYlUiDxOs7jRPIHVAviLwfYg1cEOjys9aBHpH4RcId8v7VGjMPnU5bCl&#10;cbUe31P1r39p/hMAAP//AwBQSwMEFAAGAAgAAAAhAGlv39feAAAACwEAAA8AAABkcnMvZG93bnJl&#10;di54bWxMj0FPg0AQhe8m/ofNmHhp2qWQYENZGqNy82Kr8TqFEYjsLGW3LfrrncaD3ubNvLz5Xr6Z&#10;bK9ONPrOsYHlIgJFXLm648bA666cr0D5gFxj75gMfJGHTXF9lWNWuzO/0GkbGiUh7DM00IYwZFr7&#10;qiWLfuEGYrl9uNFiEDk2uh7xLOG213EUpdpix/KhxYEeWqo+t0drwJdvdCi/Z9Usek8aR/Hh8fkJ&#10;jbm9me7XoAJN4c8MF3xBh0KY9u7ItVe96GW6isVrIL0DdTH8LvYyJWkCusj1/w7FDwAAAP//AwBQ&#10;SwECLQAUAAYACAAAACEAtoM4kv4AAADhAQAAEwAAAAAAAAAAAAAAAAAAAAAAW0NvbnRlbnRfVHlw&#10;ZXNdLnhtbFBLAQItABQABgAIAAAAIQA4/SH/1gAAAJQBAAALAAAAAAAAAAAAAAAAAC8BAABfcmVs&#10;cy8ucmVsc1BLAQItABQABgAIAAAAIQAyJW9E8gEAAJMDAAAOAAAAAAAAAAAAAAAAAC4CAABkcnMv&#10;ZTJvRG9jLnhtbFBLAQItABQABgAIAAAAIQBpb9/X3gAAAAsBAAAPAAAAAAAAAAAAAAAAAEwEAABk&#10;cnMvZG93bnJldi54bWxQSwUGAAAAAAQABADzAAAAV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3808" behindDoc="0" locked="0" layoutInCell="0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42544</wp:posOffset>
                </wp:positionV>
                <wp:extent cx="2926080" cy="0"/>
                <wp:effectExtent l="0" t="0" r="7620" b="0"/>
                <wp:wrapNone/>
                <wp:docPr id="30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7F3F9" id="ตัวเชื่อมต่อตรง 27" o:spid="_x0000_s1026" style="position:absolute;flip:x;z-index:25170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5pt,3.35pt" to="360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u++gEAAJ4DAAAOAAAAZHJzL2Uyb0RvYy54bWysU81uEzEQviPxDpbvZDeLWtpVNj2kFA4F&#10;IrV9AMf2Zi28Hst2ssmNG4g7D4A4cOLAie3b7KN07KRpgRtiD9Z4fr6Z7/Ps5GzTarKWziswFR2P&#10;ckqk4SCUWVb05vri2QklPjAjmAYjK7qVnp5Nnz6ZdLaUBTSghXQEQYwvO1vRJgRbZpnnjWyZH4GV&#10;BoM1uJYFvLplJhzrEL3VWZHnx1kHTlgHXHqP3vNdkE4Tfl1LHt7VtZeB6IribCGdLp2LeGbTCSuX&#10;jtlG8f0Y7B+maJky2PQAdc4CIyun/oJqFXfgoQ4jDm0Gda24TByQzTj/g81Vw6xMXFAcbw8y+f8H&#10;y9+u544oUdHnKI9hLb7R0H8Z+p9D/324/TD0n4f+13D7aeh/DP3XGNrbmPNt6D+S4kUUsbO+RKyZ&#10;mbsoA9+YK3sJ/L0nBmYNM0uZyFxvLTYYx4rst5J48RZHWXRvQGAOWwVIim5q15JaK/s6FkZwVI1s&#10;0hNuD08oN4FwdBanxXF+glT4fSxjZYSIhdb58EpCS6JRUa1MVJeVbH3pQxzpISW6DVwordOGaEO6&#10;ip4eFUepwINWIgZjmnfLxUw7smZxx9KX+GHkcZqDlREJrJFMvNzbgSm9s7G5NntZohI7TRcgtnN3&#10;LxcuQZpyv7Bxyx7fU/XDbzW9AwAA//8DAFBLAwQUAAYACAAAACEA4kj6RNsAAAAHAQAADwAAAGRy&#10;cy9kb3ducmV2LnhtbEyPQUvEMBSE74L/ITzBm5u2Qle7TZdF1IsguNY9p82zLSYvpcl267/36cU9&#10;DjPMfFNuF2fFjFMYPClIVwkIpNabgToF9fvTzR2IEDUZbT2hgm8MsK0uL0pdGH+iN5z3sRNcQqHQ&#10;CvoYx0LK0PbodFj5EYm9Tz85HVlOnTSTPnG5szJLklw6PRAv9HrEhx7br/3RKdgdXh5vX+fGeWvu&#10;u/rDuDp5zpS6vlp2GxARl/gfhl98RoeKmRp/JBOEVZDlKX+JCvI1CPbXWcpXmj8tq1Ke81c/AAAA&#10;//8DAFBLAQItABQABgAIAAAAIQC2gziS/gAAAOEBAAATAAAAAAAAAAAAAAAAAAAAAABbQ29udGVu&#10;dF9UeXBlc10ueG1sUEsBAi0AFAAGAAgAAAAhADj9If/WAAAAlAEAAAsAAAAAAAAAAAAAAAAALwEA&#10;AF9yZWxzLy5yZWxzUEsBAi0AFAAGAAgAAAAhALwLO776AQAAngMAAA4AAAAAAAAAAAAAAAAALgIA&#10;AGRycy9lMm9Eb2MueG1sUEsBAi0AFAAGAAgAAAAhAOJI+kTbAAAABwEAAA8AAAAAAAAAAAAAAAAA&#10;VAQAAGRycy9kb3ducmV2LnhtbFBLBQYAAAAABAAEAPMAAABc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42544</wp:posOffset>
                </wp:positionV>
                <wp:extent cx="2834640" cy="0"/>
                <wp:effectExtent l="0" t="0" r="3810" b="0"/>
                <wp:wrapNone/>
                <wp:docPr id="29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EBA5" id="ตัวเชื่อมต่อตรง 26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0.9pt,3.35pt" to="584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CR9QEAAJQDAAAOAAAAZHJzL2Uyb0RvYy54bWysU81uEzEQviPxDpbvZJOljdpVNj2klEuB&#10;SG0fYGJ7sxZej2U72eTGDcSdB0A9cOLAie3b7KPUdn4ocEPswZrxzHye75vZycWmUWQtrJOoSzoa&#10;DCkRmiGXelnSu9urF2eUOA+ag0ItSroVjl5Mnz+btKYQOdaouLAkgGhXtKaktfemyDLHatGAG6AR&#10;OgQrtA344Nplxi20Ab1RWT4cjrMWLTcWmXAu3F7ugnSa8KtKMP+uqpzwRJU09ObTadO5iGc2nUCx&#10;tGBqyfZtwD900YDU4dEj1CV4ICsr/4JqJLPosPIDhk2GVSWZSBwCm9HwDzY3NRiRuARxnDnK5P4f&#10;LHu7nlsieUnzc0o0NGFGffel73703bf+4UPffe67n/3Dp7773ndfY2hvh5z7vvtI8nEUsTWuCFgz&#10;PbdRBrbRN+Ya2XtHNM5q0EuRyNxuTXhgFCuy30qi40xoZdG+QR5yYOUxKbqpbBMhg1Zkkwa3PQ5O&#10;bDxh4TI/e3kyPgnzZYdYBsWh0FjnXwtsSDRKqqSOmkIB62vnYyNQHFLitcYrqVTaC6VJW9Lz0/w0&#10;FThUksdgTHN2uZgpS9YQNyt9iVWIPE2zuNI8gdUC+Ku97UGqnR0eV3ovRuS/U3KBfDu3B5HC6FOX&#10;+zWNu/XUT9W/fqbpIwAAAP//AwBQSwMEFAAGAAgAAAAhAPky/jfdAAAACAEAAA8AAABkcnMvZG93&#10;bnJldi54bWxMj0FPwkAQhe8m/IfNkHghsG1NCindEoL25kXQeB26Y9vYnS3dBaq/3sWLHue9l/e+&#10;yTej6cSFBtdaVhAvIhDEldUt1wpeD+V8BcJ5ZI2dZVLwRQ42xeQux0zbK7/QZe9rEUrYZaig8b7P&#10;pHRVQwbdwvbEwfuwg0EfzqGWesBrKDedTKIolQZbDgsN9rRrqPrcn40CV77RqfyeVbPo/aG2lJwe&#10;n59QqfvpuF2D8DT6vzDc8AM6FIHpaM+snegULJM4oHsF6RLEzY/TVQLi+CvIIpf/Hyh+AAAA//8D&#10;AFBLAQItABQABgAIAAAAIQC2gziS/gAAAOEBAAATAAAAAAAAAAAAAAAAAAAAAABbQ29udGVudF9U&#10;eXBlc10ueG1sUEsBAi0AFAAGAAgAAAAhADj9If/WAAAAlAEAAAsAAAAAAAAAAAAAAAAALwEAAF9y&#10;ZWxzLy5yZWxzUEsBAi0AFAAGAAgAAAAhAHLEkJH1AQAAlAMAAA4AAAAAAAAAAAAAAAAALgIAAGRy&#10;cy9lMm9Eb2MueG1sUEsBAi0AFAAGAAgAAAAhAPky/jfdAAAACAEAAA8AAAAAAAAAAAAAAAAATwQA&#10;AGRycy9kb3ducmV2LnhtbFBLBQYAAAAABAAEAPMAAABZBQAAAAA=&#10;" o:allowincell="f"/>
            </w:pict>
          </mc:Fallback>
        </mc:AlternateContent>
      </w:r>
    </w:p>
    <w:p w:rsidR="00E65602" w:rsidRPr="0003535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65602" w:rsidRPr="0003535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65602" w:rsidRPr="00035352" w:rsidRDefault="00904AB8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>
                <wp:simplePos x="0" y="0"/>
                <wp:positionH relativeFrom="column">
                  <wp:posOffset>6777990</wp:posOffset>
                </wp:positionH>
                <wp:positionV relativeFrom="paragraph">
                  <wp:posOffset>103505</wp:posOffset>
                </wp:positionV>
                <wp:extent cx="2011680" cy="731520"/>
                <wp:effectExtent l="0" t="0" r="762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  <w:p w:rsidR="00E65602" w:rsidRPr="00416B85" w:rsidRDefault="00E65602" w:rsidP="00E6560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416B85">
                              <w:rPr>
                                <w:rFonts w:ascii="TH NiramitIT๙" w:hAnsi="TH NiramitIT๙" w:cs="TH NiramitIT๙"/>
                                <w:cs/>
                              </w:rPr>
                              <w:t>(งาน)  รักษาความสะอาด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8" type="#_x0000_t202" style="position:absolute;left:0;text-align:left;margin-left:533.7pt;margin-top:8.15pt;width:158.4pt;height:57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SbLQIAAFoEAAAOAAAAZHJzL2Uyb0RvYy54bWysVNtu2zAMfR+wfxD0vjjxkjY14hRdugwD&#10;ugvQ7gNkWbaFSaImKbGzry8lJ1nQDXsY5gdBEqlD8hzSq9tBK7IXzkswJZ1NppQIw6GWpi3pt6ft&#10;myUlPjBTMwVGlPQgPL1dv3616m0hcuhA1cIRBDG+6G1JuxBskWWed0IzPwErDBobcJoFPLo2qx3r&#10;EV2rLJ9Or7IeXG0dcOE93t6PRrpO+E0jePjSNF4EokqKuYW0urRWcc3WK1a0jtlO8mMa7B+y0Ewa&#10;DHqGumeBkZ2Tv0FpyR14aMKEg86gaSQXqQasZjZ9Uc1jx6xItSA53p5p8v8Pln/ef3VE1iXNUSnD&#10;NGr0JIZA3sFA8kXkp7e+QLdHi45hwHvUOdXq7QPw754Y2HTMtOLOOeg7wWrMbxZfZhdPRxwfQar+&#10;E9QYh+0CJKChcTqSh3QQREedDmdtYi4cL5Ge2dUSTRxt129nizyJl7Hi9No6Hz4I0CRuSupQ+4TO&#10;9g8+xGxYcXKJwTwoWW+lUung2mqjHNkz7JNt+lIBL9yUIX1JbxZIzN8hpun7E4SWARteSV3S5dmJ&#10;FZG296ZO7RiYVOMeU1bmyGOkbiQxDNWQJJvnJ30qqA/IrIOxwXEgcdOB+0lJj81dUv9jx5ygRH00&#10;qM7NbD6P05AO88U1ckncpaW6tDDDEaqkgZJxuwnjBO2sk22HkcZ+MHCHijYykR2lH7M65o8NnDQ4&#10;DluckMtz8vr1S1g/AwAA//8DAFBLAwQUAAYACAAAACEAxVT0+eAAAAAMAQAADwAAAGRycy9kb3du&#10;cmV2LnhtbEyPwU7DMBBE70j8g7VIXBB12oQ0hDgVQgLRGxQEVzd2kwh7HWw3DX/P5gS3Ge3T7Ey1&#10;maxho/ahdyhguUiAaWyc6rEV8P72eF0AC1GiksahFvCjA2zq87NKlsqd8FWPu9gyCsFQSgFdjEPJ&#10;eWg6bWVYuEEj3Q7OWxnJ+pYrL08Ubg1fJUnOreyRPnRy0A+dbr52RyugyJ7Hz7BNXz6a/GBu49V6&#10;fPr2QlxeTPd3wKKe4h8Mc32qDjV12rsjqsAM+SRfZ8SSylNgM5EW2QrYflbLG+B1xf+PqH8BAAD/&#10;/wMAUEsBAi0AFAAGAAgAAAAhALaDOJL+AAAA4QEAABMAAAAAAAAAAAAAAAAAAAAAAFtDb250ZW50&#10;X1R5cGVzXS54bWxQSwECLQAUAAYACAAAACEAOP0h/9YAAACUAQAACwAAAAAAAAAAAAAAAAAvAQAA&#10;X3JlbHMvLnJlbHNQSwECLQAUAAYACAAAACEATmn0my0CAABaBAAADgAAAAAAAAAAAAAAAAAuAgAA&#10;ZHJzL2Uyb0RvYy54bWxQSwECLQAUAAYACAAAACEAxVT0+eAAAAAMAQAADwAAAAAAAAAAAAAAAACH&#10;BAAAZHJzL2Rvd25yZXYueG1sUEsFBgAAAAAEAAQA8wAAAJQFAAAAAA==&#10;" o:allowincell="f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  <w:p w:rsidR="00E65602" w:rsidRPr="00416B85" w:rsidRDefault="00E65602" w:rsidP="00E65602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416B85">
                        <w:rPr>
                          <w:rFonts w:ascii="TH NiramitIT๙" w:hAnsi="TH NiramitIT๙" w:cs="TH NiramitIT๙"/>
                          <w:cs/>
                        </w:rPr>
                        <w:t>(งาน)  รักษาความสะอาด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103505</wp:posOffset>
                </wp:positionV>
                <wp:extent cx="2468880" cy="731520"/>
                <wp:effectExtent l="0" t="0" r="762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  <w:p w:rsidR="00E65602" w:rsidRPr="00416B85" w:rsidRDefault="00E65602" w:rsidP="00E6560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416B85">
                              <w:rPr>
                                <w:rFonts w:ascii="TH NiramitIT๙" w:hAnsi="TH NiramitIT๙" w:cs="TH NiramitIT๙"/>
                                <w:cs/>
                              </w:rPr>
                              <w:t>(งาน)  ส่งเสริมสุขภาพและสาธารณสุข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9" type="#_x0000_t202" style="position:absolute;left:0;text-align:left;margin-left:281.7pt;margin-top:8.15pt;width:194.4pt;height:57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VZMAIAAFo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T5DSWG&#10;adToWQyBvIWB5PPIT299gW5PFh3DgPeoc6rV20fg3zwxsOmYacW9c9B3gtWY3yy+zC6ejjg+glT9&#10;R6gxDtsFSEBD43QkD+kgiI46Hc7axFw4Xubz6+VyiSaOtpur2SJP4mWsOL22zof3AjSJm5I61D6h&#10;s/2jDzEbVpxcYjAPStZbqVQ6uLbaKEf2DPtkm75UwAs3ZUhf0ttFvhgJ+CvENH1/gtAyYMMrqUu6&#10;PDuxItL2ztSpHQOTatxjysoceYzUjSSGoRqSZPOrkz4V1Adk1sHY4DiQuOnA/aCkx+Yuqf++Y05Q&#10;oj4YVOd2Np/HaUiH+eIGuSTu0lJdWpjhCFXSQMm43YRxgnbWybbDSGM/GLhHRRuZyI7Sj1kd88cG&#10;Thochy1OyOU5ef36Jax/AgAA//8DAFBLAwQUAAYACAAAACEAZAAoRuAAAAAKAQAADwAAAGRycy9k&#10;b3ducmV2LnhtbEyPwU7DMAyG70i8Q2QkLmhL165lK00nhARiN9gQXLMmaysSpyRZV94ec4Kj/X/6&#10;/bnaTNawUfvQOxSwmCfANDZO9dgKeNs/zlbAQpSopHGoBXzrAJv68qKSpXJnfNXjLraMSjCUUkAX&#10;41ByHppOWxnmbtBI2dF5KyONvuXKyzOVW8PTJCm4lT3ShU4O+qHTzefuZAWsls/jR9hmL+9NcTTr&#10;eHM7Pn15Ia6vpvs7YFFP8Q+GX31Sh5qcDu6EKjAjIC+yJaEUFBkwAtZ5mgI70CJb5MDriv9/of4B&#10;AAD//wMAUEsBAi0AFAAGAAgAAAAhALaDOJL+AAAA4QEAABMAAAAAAAAAAAAAAAAAAAAAAFtDb250&#10;ZW50X1R5cGVzXS54bWxQSwECLQAUAAYACAAAACEAOP0h/9YAAACUAQAACwAAAAAAAAAAAAAAAAAv&#10;AQAAX3JlbHMvLnJlbHNQSwECLQAUAAYACAAAACEAZKHVWTACAABaBAAADgAAAAAAAAAAAAAAAAAu&#10;AgAAZHJzL2Uyb0RvYy54bWxQSwECLQAUAAYACAAAACEAZAAoRuAAAAAKAQAADwAAAAAAAAAAAAAA&#10;AACKBAAAZHJzL2Rvd25yZXYueG1sUEsFBgAAAAAEAAQA8wAAAJcFAAAAAA==&#10;" o:allowincell="f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  <w:p w:rsidR="00E65602" w:rsidRPr="00416B85" w:rsidRDefault="00E65602" w:rsidP="00E65602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416B85">
                        <w:rPr>
                          <w:rFonts w:ascii="TH NiramitIT๙" w:hAnsi="TH NiramitIT๙" w:cs="TH NiramitIT๙"/>
                          <w:cs/>
                        </w:rPr>
                        <w:t>(งาน)  ส่งเสริมสุขภาพและสาธารณสุข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103505</wp:posOffset>
                </wp:positionV>
                <wp:extent cx="2377440" cy="731520"/>
                <wp:effectExtent l="0" t="0" r="381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  <w:p w:rsidR="00E65602" w:rsidRPr="00416B85" w:rsidRDefault="00E65602" w:rsidP="00E6560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416B85">
                              <w:rPr>
                                <w:rFonts w:ascii="TH NiramitIT๙" w:hAnsi="TH NiramitIT๙" w:cs="TH NiramitIT๙"/>
                                <w:cs/>
                              </w:rPr>
                              <w:t>(งาน)  อนามัยและสิ่งแวดล้อม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0" type="#_x0000_t202" style="position:absolute;left:0;text-align:left;margin-left:51.3pt;margin-top:8.15pt;width:187.2pt;height:57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KZLgIAAFoEAAAOAAAAZHJzL2Uyb0RvYy54bWysVF1v2yAUfZ+0/4B4X5w4SdNacaouXaZJ&#10;3YfU7gdgjG004DIgsbtfvwtOsqjbXqb5AQH3cjj3nIvXt4NW5CCcl2BKOptMKRGGQy1NW9KvT7s3&#10;15T4wEzNFBhR0mfh6e3m9at1bwuRQweqFo4giPFFb0vahWCLLPO8E5r5CVhhMNiA0yzg0rVZ7ViP&#10;6Fpl+XR6lfXgauuAC+9x934M0k3CbxrBw+em8SIQVVLkFtLo0ljFMdusWdE6ZjvJjzTYP7DQTBq8&#10;9Ax1zwIjeyd/g9KSO/DQhAkHnUHTSC5SDVjNbPqimseOWZFqQXG8Pcvk/x8s/3T44oisS5pfUWKY&#10;Ro+exBDIWxhIPo/69NYXmPZoMTEMuI8+p1q9fQD+zRMD246ZVtw5B30nWI38ZvFkdnF0xPERpOo/&#10;Qo33sH2ABDQ0TkfxUA6C6OjT89mbyIXjZj5frRYLDHGMreazZZ7My1hxOm2dD+8FaBInJXXofUJn&#10;hwcfIhtWnFLiZR6UrHdSqbRwbbVVjhwY9skufamAF2nKkL6kN8t8OQrwV4hp+v4EoWXAhldSl/T6&#10;nMSKKNs7U6d2DEyqcY6UlTnqGKUbRQxDNSTLFouTPxXUz6isg7HB8UHipAP3g5Iem7uk/vueOUGJ&#10;+mDQnZtZkjKkxWK5Qi2Ju4xUlxFmOEKVNFAyTrdhfEF762Tb4U1jPxi4Q0cbmcSO1o+sjvyxgZMH&#10;x8cWX8jlOmX9+iVsfgIAAP//AwBQSwMEFAAGAAgAAAAhAIPJmPLfAAAACgEAAA8AAABkcnMvZG93&#10;bnJldi54bWxMj0FPwzAMhe9I/IfISFwQS7eOdpSmE0ICwQ22Ca5Z67UViVOSrCv/HnOCm5/99Py9&#10;cj1ZI0b0oXekYD5LQCDVrumpVbDbPl6vQISoqdHGESr4xgDr6vys1EXjTvSG4ya2gkMoFFpBF+NQ&#10;SBnqDq0OMzcg8e3gvNWRpW9l4/WJw62RiyTJpNU98YdOD/jQYf25OVoFq+Xz+BFe0tf3OjuY23iV&#10;j09fXqnLi+n+DkTEKf6Z4Ref0aFipr07UhOEYZ0sMrbykKUg2LDMcy6350U6vwFZlfJ/heoHAAD/&#10;/wMAUEsBAi0AFAAGAAgAAAAhALaDOJL+AAAA4QEAABMAAAAAAAAAAAAAAAAAAAAAAFtDb250ZW50&#10;X1R5cGVzXS54bWxQSwECLQAUAAYACAAAACEAOP0h/9YAAACUAQAACwAAAAAAAAAAAAAAAAAvAQAA&#10;X3JlbHMvLnJlbHNQSwECLQAUAAYACAAAACEAMK9ymS4CAABaBAAADgAAAAAAAAAAAAAAAAAuAgAA&#10;ZHJzL2Uyb0RvYy54bWxQSwECLQAUAAYACAAAACEAg8mY8t8AAAAKAQAADwAAAAAAAAAAAAAAAACI&#10;BAAAZHJzL2Rvd25yZXYueG1sUEsFBgAAAAAEAAQA8wAAAJQFAAAAAA==&#10;" o:allowincell="f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  <w:p w:rsidR="00E65602" w:rsidRPr="00416B85" w:rsidRDefault="00E65602" w:rsidP="00E65602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416B85">
                        <w:rPr>
                          <w:rFonts w:ascii="TH NiramitIT๙" w:hAnsi="TH NiramitIT๙" w:cs="TH NiramitIT๙"/>
                          <w:cs/>
                        </w:rPr>
                        <w:t>(งาน)  อนามัยและสิ่งแวดล้อม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</w:p>
    <w:p w:rsidR="00E65602" w:rsidRPr="0003535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65602" w:rsidRPr="0003535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65602" w:rsidRPr="00035352" w:rsidRDefault="00E65602" w:rsidP="00F608F3">
      <w:pPr>
        <w:pStyle w:val="a9"/>
        <w:ind w:left="480"/>
        <w:rPr>
          <w:rFonts w:ascii="TH SarabunIT๙" w:hAnsi="TH SarabunIT๙" w:cs="TH SarabunIT๙" w:hint="cs"/>
        </w:rPr>
      </w:pPr>
      <w:r w:rsidRPr="00035352">
        <w:rPr>
          <w:rFonts w:ascii="TH SarabunIT๙" w:hAnsi="TH SarabunIT๙" w:cs="TH SarabunIT๙"/>
          <w:b/>
          <w:bCs/>
          <w:cs/>
        </w:rPr>
        <w:t xml:space="preserve">                  -</w:t>
      </w:r>
      <w:r w:rsidRPr="00035352">
        <w:rPr>
          <w:rFonts w:ascii="TH SarabunIT๙" w:hAnsi="TH SarabunIT๙" w:cs="TH SarabunIT๙"/>
          <w:cs/>
        </w:rPr>
        <w:t xml:space="preserve"> นักวิชาการสุขาภิบาล </w:t>
      </w:r>
      <w:r>
        <w:rPr>
          <w:rFonts w:ascii="TH SarabunIT๙" w:hAnsi="TH SarabunIT๙" w:cs="TH SarabunIT๙" w:hint="cs"/>
          <w:cs/>
        </w:rPr>
        <w:t xml:space="preserve">(ปก./ชก.) </w:t>
      </w:r>
      <w:r w:rsidRPr="00035352">
        <w:rPr>
          <w:rFonts w:ascii="TH SarabunIT๙" w:hAnsi="TH SarabunIT๙" w:cs="TH SarabunIT๙"/>
          <w:cs/>
        </w:rPr>
        <w:t>( 1 อัตรา)</w:t>
      </w:r>
    </w:p>
    <w:p w:rsidR="00E65602" w:rsidRDefault="00E65602" w:rsidP="00E65602">
      <w:pPr>
        <w:pStyle w:val="a9"/>
        <w:ind w:left="4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-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พนักงานขับรถยนต์ (พนักงานจ้างทั่วไป)  1 อัตรา </w:t>
      </w:r>
    </w:p>
    <w:p w:rsidR="00E65602" w:rsidRDefault="00E65602" w:rsidP="00E65602">
      <w:pPr>
        <w:pStyle w:val="a9"/>
        <w:ind w:left="480"/>
        <w:rPr>
          <w:rFonts w:ascii="TH SarabunIT๙" w:hAnsi="TH SarabunIT๙" w:cs="TH SarabunIT๙"/>
          <w:cs/>
        </w:rPr>
      </w:pPr>
    </w:p>
    <w:tbl>
      <w:tblPr>
        <w:tblW w:w="1442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8"/>
        <w:gridCol w:w="709"/>
        <w:gridCol w:w="1134"/>
        <w:gridCol w:w="992"/>
        <w:gridCol w:w="1134"/>
        <w:gridCol w:w="1417"/>
        <w:gridCol w:w="993"/>
        <w:gridCol w:w="992"/>
        <w:gridCol w:w="850"/>
        <w:gridCol w:w="709"/>
        <w:gridCol w:w="1418"/>
        <w:gridCol w:w="850"/>
        <w:gridCol w:w="851"/>
        <w:gridCol w:w="850"/>
      </w:tblGrid>
      <w:tr w:rsidR="00E65602" w:rsidRPr="00035352" w:rsidTr="00084537">
        <w:tc>
          <w:tcPr>
            <w:tcW w:w="82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536" w:type="dxa"/>
            <w:gridSpan w:val="4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55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</w:p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  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65602" w:rsidRPr="00035352" w:rsidTr="00084537">
        <w:tc>
          <w:tcPr>
            <w:tcW w:w="828" w:type="dxa"/>
            <w:vMerge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ต้น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สูง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7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993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อาวุโส</w:t>
            </w:r>
          </w:p>
        </w:tc>
        <w:tc>
          <w:tcPr>
            <w:tcW w:w="1418" w:type="dxa"/>
            <w:vMerge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ภารกิจ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65602" w:rsidRPr="00035352" w:rsidTr="00084537">
        <w:tc>
          <w:tcPr>
            <w:tcW w:w="828" w:type="dxa"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  <w:cs/>
              </w:rPr>
            </w:pPr>
            <w:r w:rsidRPr="00035352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</w:tbl>
    <w:p w:rsidR="00E65602" w:rsidRPr="00035352" w:rsidRDefault="00E65602" w:rsidP="00E65602">
      <w:pPr>
        <w:pStyle w:val="a9"/>
        <w:ind w:left="480"/>
        <w:rPr>
          <w:rFonts w:ascii="TH SarabunIT๙" w:hAnsi="TH SarabunIT๙" w:cs="TH SarabunIT๙"/>
          <w:cs/>
        </w:rPr>
      </w:pPr>
    </w:p>
    <w:p w:rsidR="00E65602" w:rsidRDefault="00E65602" w:rsidP="00E65602">
      <w:pPr>
        <w:pStyle w:val="a9"/>
        <w:rPr>
          <w:rFonts w:ascii="TH SarabunIT๙" w:hAnsi="TH SarabunIT๙" w:cs="TH SarabunIT๙"/>
          <w:szCs w:val="24"/>
        </w:rPr>
      </w:pPr>
    </w:p>
    <w:p w:rsidR="00E65602" w:rsidRDefault="00E65602" w:rsidP="00E65602">
      <w:pPr>
        <w:pStyle w:val="a9"/>
        <w:rPr>
          <w:rFonts w:ascii="TH SarabunIT๙" w:hAnsi="TH SarabunIT๙" w:cs="TH SarabunIT๙"/>
          <w:szCs w:val="24"/>
        </w:rPr>
      </w:pPr>
    </w:p>
    <w:p w:rsidR="00BD4726" w:rsidRDefault="00BD4726" w:rsidP="00E65602">
      <w:pPr>
        <w:pStyle w:val="a9"/>
        <w:rPr>
          <w:rFonts w:ascii="TH SarabunIT๙" w:hAnsi="TH SarabunIT๙" w:cs="TH SarabunIT๙"/>
          <w:szCs w:val="24"/>
        </w:rPr>
      </w:pPr>
    </w:p>
    <w:p w:rsidR="00BD4726" w:rsidRDefault="00BD4726" w:rsidP="00E65602">
      <w:pPr>
        <w:pStyle w:val="a9"/>
        <w:rPr>
          <w:rFonts w:ascii="TH SarabunIT๙" w:hAnsi="TH SarabunIT๙" w:cs="TH SarabunIT๙" w:hint="cs"/>
          <w:szCs w:val="24"/>
        </w:rPr>
      </w:pPr>
    </w:p>
    <w:p w:rsidR="00E65602" w:rsidRDefault="00E65602" w:rsidP="00E65602">
      <w:pPr>
        <w:pStyle w:val="a9"/>
        <w:rPr>
          <w:rFonts w:ascii="TH SarabunIT๙" w:hAnsi="TH SarabunIT๙" w:cs="TH SarabunIT๙"/>
          <w:szCs w:val="24"/>
        </w:rPr>
      </w:pPr>
    </w:p>
    <w:p w:rsidR="00C525B9" w:rsidRDefault="00E65602" w:rsidP="00E65602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                                  </w:t>
      </w:r>
    </w:p>
    <w:p w:rsidR="00E65602" w:rsidRPr="002B2A36" w:rsidRDefault="00E65602" w:rsidP="00C525B9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B2A36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ส่วนราชการ </w:t>
      </w:r>
      <w:r w:rsidRPr="002B2A36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</w:t>
      </w:r>
      <w:r w:rsidRPr="002B2A36">
        <w:rPr>
          <w:rFonts w:ascii="TH SarabunIT๙" w:hAnsi="TH SarabunIT๙" w:cs="TH SarabunIT๙"/>
          <w:b/>
          <w:bCs/>
          <w:sz w:val="36"/>
          <w:szCs w:val="36"/>
          <w:cs/>
        </w:rPr>
        <w:t>การศึกษา  ศาสนา  และวัฒนธรรม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(08)</w:t>
      </w: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cs/>
        </w:rPr>
      </w:pPr>
    </w:p>
    <w:p w:rsidR="00E65602" w:rsidRPr="00035352" w:rsidRDefault="00904AB8" w:rsidP="00E65602">
      <w:pPr>
        <w:pStyle w:val="a9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19685</wp:posOffset>
                </wp:positionV>
                <wp:extent cx="2926080" cy="640080"/>
                <wp:effectExtent l="0" t="0" r="7620" b="762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Pr="007C30AD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30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ผู้อำนวยการกองการศึกษาฯ</w:t>
                            </w:r>
                          </w:p>
                          <w:p w:rsidR="00E65602" w:rsidRPr="007C30AD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C30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(นักบริหารงานการศึกษาระดับต้น)(1)</w:t>
                            </w:r>
                          </w:p>
                          <w:p w:rsidR="00E65602" w:rsidRPr="0003535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71" type="#_x0000_t202" style="position:absolute;margin-left:260.1pt;margin-top:1.55pt;width:230.4pt;height:50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kkKwIAAFoEAAAOAAAAZHJzL2Uyb0RvYy54bWysVNtu2zAMfR+wfxD0vtgxkiwx4hRdugwD&#10;ugvQ7gMUWbaFSaImKbGzrx8lp2l2wR6G+UEgReqQPCS9vhm0IkfhvART0ekkp0QYDrU0bUW/PO5e&#10;LSnxgZmaKTCioifh6c3m5Yt1b0tRQAeqFo4giPFlbyvahWDLLPO8E5r5CVhh0NiA0yyg6tqsdqxH&#10;dK2yIs8XWQ+utg648B5v70Yj3ST8phE8fGoaLwJRFcXcQjpdOvfxzDZrVraO2U7ycxrsH7LQTBoM&#10;eoG6Y4GRg5O/QWnJHXhowoSDzqBpJBepBqxmmv9SzUPHrEi1IDneXmjy/w+Wfzx+dkTWFS3mlBim&#10;sUePYgjkDQykKCI/vfUluj1YdAwD3mOfU63e3gP/6omBbcdMK26dg74TrMb8pvFldvV0xPERZN9/&#10;gBrjsEOABDQ0TkfykA6C6Nin06U3MReOl8WqWORLNHG0LWZ5lGMIVj69ts6HdwI0iUJFHfY+obPj&#10;vQ+j65NLDOZByXonlUqKa/db5ciR4Zzs0ndG/8lNGdJXdDVHrv4OkafvTxBaBhx4JXVFlxcnVkba&#10;3poa02RlYFKNMlanzJnHSN1IYhj2Q2rZbB4jRJL3UJ+QWQfjgONCotCB+05Jj8NdUf/twJygRL03&#10;2J3VdDaL25CU2fx1gYq7tuyvLcxwhKpooGQUt2HcoIN1su0w0jgPBm6xo41MZD9ndc4fBzi167xs&#10;cUOu9eT1/EvY/AAAAP//AwBQSwMEFAAGAAgAAAAhACGfqqbfAAAACQEAAA8AAABkcnMvZG93bnJl&#10;di54bWxMj8FOwzAQRO9I/IO1SFxQayeBkoQ4FUIC0Ru0CK5u7CYR8TrYbhr+nuUEx9U8zb6p1rMd&#10;2GR86B1KSJYCmMHG6R5bCW+7x0UOLESFWg0OjYRvE2Bdn59VqtTuhK9m2saWUQmGUknoYhxLzkPT&#10;GavC0o0GKTs4b1Wk07dce3WicjvwVIgVt6pH+tCp0Tx0pvncHq2E/Pp5+gib7OW9WR2GIl7dTk9f&#10;XsrLi/n+Dlg0c/yD4Vef1KEmp707og5skHCTipRQCVkCjPIiT2jbnkCRFcDriv9fUP8AAAD//wMA&#10;UEsBAi0AFAAGAAgAAAAhALaDOJL+AAAA4QEAABMAAAAAAAAAAAAAAAAAAAAAAFtDb250ZW50X1R5&#10;cGVzXS54bWxQSwECLQAUAAYACAAAACEAOP0h/9YAAACUAQAACwAAAAAAAAAAAAAAAAAvAQAAX3Jl&#10;bHMvLnJlbHNQSwECLQAUAAYACAAAACEAhk2ZJCsCAABaBAAADgAAAAAAAAAAAAAAAAAuAgAAZHJz&#10;L2Uyb0RvYy54bWxQSwECLQAUAAYACAAAACEAIZ+qpt8AAAAJAQAADwAAAAAAAAAAAAAAAACFBAAA&#10;ZHJzL2Rvd25yZXYueG1sUEsFBgAAAAAEAAQA8wAAAJEFAAAAAA==&#10;" o:allowincell="f">
                <v:textbox>
                  <w:txbxContent>
                    <w:p w:rsidR="00E65602" w:rsidRPr="007C30AD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30A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ผู้อำนวยการกองการศึกษาฯ</w:t>
                      </w:r>
                    </w:p>
                    <w:p w:rsidR="00E65602" w:rsidRPr="007C30AD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C30A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(นักบริหารงานการศึกษาระดับต้น)(1)</w:t>
                      </w:r>
                    </w:p>
                    <w:p w:rsidR="00E65602" w:rsidRPr="0003535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cs/>
        </w:rPr>
      </w:pP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cs/>
        </w:rPr>
      </w:pPr>
    </w:p>
    <w:p w:rsidR="00E65602" w:rsidRPr="00035352" w:rsidRDefault="00904AB8" w:rsidP="00E65602">
      <w:pPr>
        <w:pStyle w:val="a9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3568" behindDoc="0" locked="0" layoutInCell="1" allowOverlap="1">
                <wp:simplePos x="0" y="0"/>
                <wp:positionH relativeFrom="column">
                  <wp:posOffset>4674869</wp:posOffset>
                </wp:positionH>
                <wp:positionV relativeFrom="paragraph">
                  <wp:posOffset>57150</wp:posOffset>
                </wp:positionV>
                <wp:extent cx="0" cy="412115"/>
                <wp:effectExtent l="0" t="0" r="0" b="6985"/>
                <wp:wrapNone/>
                <wp:docPr id="24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49BD" id="ลูกศรเชื่อมต่อแบบตรง 21" o:spid="_x0000_s1026" type="#_x0000_t32" style="position:absolute;margin-left:368.1pt;margin-top:4.5pt;width:0;height:32.45pt;z-index:251693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4jBQIAALADAAAOAAAAZHJzL2Uyb0RvYy54bWysU82O0zAQviPxDpbvNE20RRA13UOX5bJA&#10;pV0ewLWdxMLxWLbbtDc4gbjvhRtCSFw4b/o2fpS13R9YuCGiyBqPZ7755vN4er7pJFpzYwWoCuej&#10;MUZcUWBCNRV+e3P55BlG1hHFiATFK7zlFp/PHj+a9rrkBbQgGTcogChb9rrCrXO6zDJLW94ROwLN&#10;VTiswXTEha1pMmZIH9A7mRXj8dOsB8O0AcqtDd6L/SGeJfy65tS9qWvLHZIVDtxcWk1al3HNZlNS&#10;NoboVtADDfIPLDoiVCh6grogjqCVEX9BdYIasFC7EYUug7oWlKceQjf5+I9urluieeoliGP1SSb7&#10;/2Dp6/XCIMEqXJxhpEgX7sgP3/2w88MHP/zwwze/e++Hz36487tPfvjph69+uD3YuxDzJf23MXL4&#10;iIo8atprWwbouVqYqArdqGt9BfSdRQrmLVENT73dbHWolzKyBylxY3VgtuxfAQsxZOUgCbypTRch&#10;g3Rok+5xe7pHvnGI7p00eM/yIs8nkU5GymOeNta95NChaFTYOkNE07o5KBWGBUyeqpD1lXX7xGNC&#10;LKrgUkiZZkYq1Ff4+aSYpAQLUrB4GMOsaZZzadCaxKlL34HFgzADK8USWMsJe3GwHRFybwfWUgXy&#10;RzH2si6BbRcmcov+MBapvcMIx7n7fZ+ifj202T0AAAD//wMAUEsDBBQABgAIAAAAIQC0UXBM2wAA&#10;AAgBAAAPAAAAZHJzL2Rvd25yZXYueG1sTI9BS8NAEIXvgv9hGcGL2E0jVhOzKUXw4NG24HWaHZNo&#10;djZkN03sr3eKB73N4z3efK9Yz65TRxpC69nAcpGAIq68bbk2sN+93D6CChHZYueZDHxTgHV5eVFg&#10;bv3Eb3TcxlpJCYccDTQx9rnWoWrIYVj4nli8Dz84jCKHWtsBJyl3nU6TZKUdtiwfGuzpuaHqazs6&#10;AxTG+2WyyVy9fz1NN+/p6XPqd8ZcX82bJ1CR5vgXhjO+oEMpTAc/sg2qM/Bwt0olaiCTSeL/6sP5&#10;yECXhf4/oPwBAAD//wMAUEsBAi0AFAAGAAgAAAAhALaDOJL+AAAA4QEAABMAAAAAAAAAAAAAAAAA&#10;AAAAAFtDb250ZW50X1R5cGVzXS54bWxQSwECLQAUAAYACAAAACEAOP0h/9YAAACUAQAACwAAAAAA&#10;AAAAAAAAAAAvAQAAX3JlbHMvLnJlbHNQSwECLQAUAAYACAAAACEAqnkuIwUCAACwAwAADgAAAAAA&#10;AAAAAAAAAAAuAgAAZHJzL2Uyb0RvYy54bWxQSwECLQAUAAYACAAAACEAtFFwTNsAAAAIAQAADwAA&#10;AAAAAAAAAAAAAABfBAAAZHJzL2Rvd25yZXYueG1sUEsFBgAAAAAEAAQA8wAAAGcFAAAAAA==&#10;"/>
            </w:pict>
          </mc:Fallback>
        </mc:AlternateContent>
      </w: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cs/>
        </w:rPr>
      </w:pPr>
    </w:p>
    <w:p w:rsidR="00E65602" w:rsidRPr="00035352" w:rsidRDefault="00904AB8" w:rsidP="00E65602">
      <w:pPr>
        <w:pStyle w:val="a9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6400" behindDoc="0" locked="0" layoutInCell="0" allowOverlap="1">
                <wp:simplePos x="0" y="0"/>
                <wp:positionH relativeFrom="column">
                  <wp:posOffset>7875269</wp:posOffset>
                </wp:positionH>
                <wp:positionV relativeFrom="paragraph">
                  <wp:posOffset>67310</wp:posOffset>
                </wp:positionV>
                <wp:extent cx="0" cy="548640"/>
                <wp:effectExtent l="0" t="0" r="0" b="3810"/>
                <wp:wrapNone/>
                <wp:docPr id="23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96510" id="ตัวเชื่อมต่อตรง 20" o:spid="_x0000_s1026" style="position:absolute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0.1pt,5.3pt" to="620.1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lz8wEAAJMDAAAOAAAAZHJzL2Uyb0RvYy54bWysU82O0zAQviPxDpbvNG3Yrpao6R66LJcF&#10;Ku3yAFPbSSwcj2W7TXvjBuLOAyAOnDhwIvs2eRRs94cFbogcrPH8fP7mm8nsctsqshHWSdQlnYzG&#10;lAjNkEtdl/TN3fWTC0qcB81BoRYl3QlHL+ePH806U4gcG1RcWBJAtCs6U9LGe1NkmWONaMGN0Agd&#10;ghXaFny42jrjFrqA3qosH4/Psw4tNxaZcC54r/ZBOk/4VSWYf11VTniiShq4+XTadK7imc1nUNQW&#10;TCPZgQb8A4sWpA6PnqCuwANZW/kXVCuZRYeVHzFsM6wqyUTqIXQzGf/RzW0DRqRegjjOnGRy/w+W&#10;vdosLZG8pPlTSjS0YUZD/2novw/91+H+3dB/HPofw/2Hof829J9j6GCHnC9D/57kScTOuCJgLfTS&#10;RhnYVt+aG2RvHdG4aEDXIjVztzPhgUmUPfutJF6cCVRW3UvkIQfWHpOi28q2ETJoRbZpcLvT4MTW&#10;E7Z3suCdnl2cnyU6GRTHOmOdfyGwJdEoqZI6SgoFbG6cjzygOKZEt8ZrqVRaC6VJV9Jn03yaChwq&#10;yWMwpjlbrxbKkg3ExUpfaipEHqZZXGuewBoB/PnB9iDV3g6PK33QIrYf99YVK+S7pT1qFCafWB62&#10;NK7Ww3uq/vUvzX8CAAD//wMAUEsDBBQABgAIAAAAIQD9z+F73QAAAAsBAAAPAAAAZHJzL2Rvd25y&#10;ZXYueG1sTI9BT8MwDIXvSPyHyEhcJpZQ0IDSdEJAb1wYIK5eY9qKxumabCv8ejxxgJuf/fT8vWI5&#10;+V7taIxdYAvncwOKuA6u48bC60t1dg0qJmSHfWCy8EURluXxUYG5C3t+pt0qNUpCOOZooU1pyLWO&#10;dUse4zwMxHL7CKPHJHJstBtxL+G+15kxC+2xY/nQ4kD3LdWfq623EKs32lTfs3pm3i+aQNnm4ekR&#10;rT09me5uQSWa0p8ZDviCDqUwrcOWXVS96OzSZOKVySxAHRy/m7WFmysDuiz0/w7lDwAAAP//AwBQ&#10;SwECLQAUAAYACAAAACEAtoM4kv4AAADhAQAAEwAAAAAAAAAAAAAAAAAAAAAAW0NvbnRlbnRfVHlw&#10;ZXNdLnhtbFBLAQItABQABgAIAAAAIQA4/SH/1gAAAJQBAAALAAAAAAAAAAAAAAAAAC8BAABfcmVs&#10;cy8ucmVsc1BLAQItABQABgAIAAAAIQAX8Vlz8wEAAJMDAAAOAAAAAAAAAAAAAAAAAC4CAABkcnMv&#10;ZTJvRG9jLnhtbFBLAQItABQABgAIAAAAIQD9z+F73QAAAAsBAAAPAAAAAAAAAAAAAAAAAE0EAABk&#10;cnMvZG93bnJldi54bWxQSwUGAAAAAAQABADzAAAAV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5376" behindDoc="0" locked="0" layoutInCell="0" allowOverlap="1">
                <wp:simplePos x="0" y="0"/>
                <wp:positionH relativeFrom="column">
                  <wp:posOffset>6137909</wp:posOffset>
                </wp:positionH>
                <wp:positionV relativeFrom="paragraph">
                  <wp:posOffset>67310</wp:posOffset>
                </wp:positionV>
                <wp:extent cx="0" cy="548640"/>
                <wp:effectExtent l="0" t="0" r="0" b="3810"/>
                <wp:wrapNone/>
                <wp:docPr id="22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B9AC8" id="ตัวเชื่อมต่อตรง 19" o:spid="_x0000_s1026" style="position:absolute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3.3pt,5.3pt" to="483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TY8wEAAJMDAAAOAAAAZHJzL2Uyb0RvYy54bWysU82O0zAQviPxDpbvNG21Xe1GTffQZbks&#10;UGmXB5jaTmLheCzbbdobNxB3HgBx4MSBE9m3yaNgu2lZ4IbIwRrPz+f5vpnMr3aNIlthnURd0Mlo&#10;TInQDLnUVUHf3N88u6DEedAcFGpR0L1w9Grx9Mm8NbmYYo2KC0sCiHZ5awpae2/yLHOsFg24ERqh&#10;Q7BE24APV1tl3EIb0BuVTcfj86xFy41FJpwL3utDkC4SflkK5l+XpROeqIKG3nw6bTrX8cwWc8gr&#10;C6aWbGgD/qGLBqQOj56grsED2Vj5F1QjmUWHpR8xbDIsS8lE4hDYTMZ/sLmrwYjEJYjjzEkm9/9g&#10;2avtyhLJCzqdUqKhCTPqu099973vvvYP7/ruY9/96B8+9N23vvscQ4Mdcr703XsyuYwitsblAWup&#10;VzbKwHb6ztwie+uIxmUNuhKJzP3ehAcmsSL7rSRenAmtrNuXyEMObDwmRXelbSJk0Irs0uD2p8GJ&#10;nSfs4GTBOzu7OD9LM80gP9YZ6/wLgQ2JRkGV1FFSyGF763zsA/JjSnRrvJFKpbVQmrQFvZxNZ6nA&#10;oZI8BmOas9V6qSzZQlys9CVSIfI4zeJG8wRWC+DPB9uDVAc7PK70oEWkfxByjXy/skeNwuRTl8OW&#10;xtV6fE/Vv/6lxU8AAAD//wMAUEsDBBQABgAIAAAAIQCsDsbd2wAAAAkBAAAPAAAAZHJzL2Rvd25y&#10;ZXYueG1sTI9PT8MwDMXvSHyHyEhcpi1hSAVK0wkBvXFhgHb1GtNWNE7XZFvh02PEAU7+856efy5W&#10;k+/VgcbYBbZwsTCgiOvgOm4svL5U82tQMSE77AOThU+KsCpPTwrMXTjyMx3WqVESwjFHC21KQ651&#10;rFvyGBdhIBbtPYwek4xjo92IRwn3vV4ak2mPHcuFFge6b6n+WO+9hVi90a76mtUzs7lsAi13D0+P&#10;aO352XR3CyrRlP7M8IMv6FAK0zbs2UXVW7jJskysIhipYvhdbKW5MqDLQv//oPwGAAD//wMAUEsB&#10;Ai0AFAAGAAgAAAAhALaDOJL+AAAA4QEAABMAAAAAAAAAAAAAAAAAAAAAAFtDb250ZW50X1R5cGVz&#10;XS54bWxQSwECLQAUAAYACAAAACEAOP0h/9YAAACUAQAACwAAAAAAAAAAAAAAAAAvAQAAX3JlbHMv&#10;LnJlbHNQSwECLQAUAAYACAAAACEARwAU2PMBAACTAwAADgAAAAAAAAAAAAAAAAAuAgAAZHJzL2Uy&#10;b0RvYy54bWxQSwECLQAUAAYACAAAACEArA7G3dsAAAAJAQAADwAAAAAAAAAAAAAAAABNBAAAZHJz&#10;L2Rvd25yZXYueG1sUEsFBgAAAAAEAAQA8wAAAF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4352" behindDoc="0" locked="0" layoutInCell="0" allowOverlap="1">
                <wp:simplePos x="0" y="0"/>
                <wp:positionH relativeFrom="column">
                  <wp:posOffset>3120389</wp:posOffset>
                </wp:positionH>
                <wp:positionV relativeFrom="paragraph">
                  <wp:posOffset>67310</wp:posOffset>
                </wp:positionV>
                <wp:extent cx="0" cy="548640"/>
                <wp:effectExtent l="0" t="0" r="0" b="3810"/>
                <wp:wrapNone/>
                <wp:docPr id="21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5534A" id="ตัวเชื่อมต่อตรง 18" o:spid="_x0000_s1026" style="position:absolute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5.7pt,5.3pt" to="245.7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qX8wEAAJMDAAAOAAAAZHJzL2Uyb0RvYy54bWysU72OEzEQ7pF4B8s92SS6nMIqmytyHM0B&#10;ke54gInt3bXweizbySYdHYieB0AUV1FQsfc2+yhnOz93QIfYwhrPz+f5vpmdXWwbRTbCOom6oKPB&#10;kBKhGXKpq4K+v716MaXEedAcFGpR0J1w9GL+/NmsNbkYY42KC0sCiHZ5awpae2/yLHOsFg24ARqh&#10;Q7BE24APV1tl3EIb0BuVjYfD86xFy41FJpwL3st9kM4TflkK5t+VpROeqIKG3nw6bTpX8czmM8gr&#10;C6aW7NAG/EMXDUgdHj1BXYIHsrbyL6hGMosOSz9g2GRYlpKJxCGwGQ3/YHNTgxGJSxDHmZNM7v/B&#10;srebpSWSF3Q8okRDE2bUd1/77mff3fX3H/vuS9/96u8/992PvvsWQwc75Hzvu09kNI0itsblAWuh&#10;lzbKwLb6xlwj++CIxkUNuhKJzO3OhAdGsSL7rSRenAmtrNo3yEMOrD0mRbelbSJk0Ips0+B2p8GJ&#10;rSds72TBOzmbnp+lmWaQH+uMdf61wIZEo6BK6igp5LC5dj72AfkxJbo1Xkml0looTdqCvpyMJ6nA&#10;oZI8BmOas9VqoSzZQFys9CVSIfI0zeJa8wRWC+CvDrYHqfZ2eFzpgxaR/l7IFfLd0h41CpNPXR62&#10;NK7W03uqfvyX5g8AAAD//wMAUEsDBBQABgAIAAAAIQBRsM0j3AAAAAkBAAAPAAAAZHJzL2Rvd25y&#10;ZXYueG1sTI/BTsMwDIbvSLxDZCQuE0s2psFK0wkBvXFhgLh6jWkrGqdrsq3w9BhxgKP9f/r9OV+P&#10;vlMHGmIb2MJsakARV8G1XFt4eS4vrkHFhOywC0wWPinCujg9yTFz4chPdNikWkkJxwwtNCn1mdax&#10;ashjnIaeWLL3MHhMMg61dgMepdx3em7MUntsWS402NNdQ9XHZu8txPKVduXXpJqYt8s60Hx3//iA&#10;1p6fjbc3oBKN6Q+GH31Rh0KctmHPLqrOwmI1WwgqgVmCEuB3sbWwujKgi1z//6D4BgAA//8DAFBL&#10;AQItABQABgAIAAAAIQC2gziS/gAAAOEBAAATAAAAAAAAAAAAAAAAAAAAAABbQ29udGVudF9UeXBl&#10;c10ueG1sUEsBAi0AFAAGAAgAAAAhADj9If/WAAAAlAEAAAsAAAAAAAAAAAAAAAAALwEAAF9yZWxz&#10;Ly5yZWxzUEsBAi0AFAAGAAgAAAAhAGNbapfzAQAAkwMAAA4AAAAAAAAAAAAAAAAALgIAAGRycy9l&#10;Mm9Eb2MueG1sUEsBAi0AFAAGAAgAAAAhAFGwzSPcAAAACQEAAA8AAAAAAAAAAAAAAAAATQQAAGRy&#10;cy9kb3ducmV2LnhtbFBLBQYAAAAABAAEAPMAAAB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328" behindDoc="0" locked="0" layoutInCell="0" allowOverlap="1">
                <wp:simplePos x="0" y="0"/>
                <wp:positionH relativeFrom="column">
                  <wp:posOffset>1291589</wp:posOffset>
                </wp:positionH>
                <wp:positionV relativeFrom="paragraph">
                  <wp:posOffset>67310</wp:posOffset>
                </wp:positionV>
                <wp:extent cx="0" cy="548640"/>
                <wp:effectExtent l="0" t="0" r="0" b="3810"/>
                <wp:wrapNone/>
                <wp:docPr id="20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7A019" id="ตัวเชื่อมต่อตรง 17" o:spid="_x0000_s1026" style="position:absolute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7pt,5.3pt" to="101.7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fR8gEAAJMDAAAOAAAAZHJzL2Uyb0RvYy54bWysU82O0zAQviPxDpbvNG21XZao6R66LJcF&#10;Ku3yAFPbaSwcj2W7TXrjBuLOAyAOnDhwIvs2eRRsNy0L3BA5WOP5+TzfN5P5ZVsrshPWSdQFnYzG&#10;lAjNkEu9Keibu+snF5Q4D5qDQi0KuheOXi4eP5o3JhdTrFBxYUkA0S5vTEEr702eZY5VogY3QiN0&#10;CJZoa/DhajcZt9AE9Fpl0/H4PGvQcmORCeeC9+oQpIuEX5aC+ddl6YQnqqChN59Om851PLPFHPKN&#10;BVNJNrQB/9BFDVKHR09QV+CBbK38C6qWzKLD0o8Y1hmWpWQicQhsJuM/2NxWYETiEsRx5iST+3+w&#10;7NVuZYnkBZ0GeTTUYUZ996nvvvfd1/7+Xd997Lsf/f2HvvvWd59jaLBDzpe+e08mT6OIjXF5wFrq&#10;lY0ysFbfmhtkbx3RuKxAb0Qic7c34YFJrMh+K4kXZ0Ir6+Yl8pADW49J0ba0dYQMWpE2DW5/Gpxo&#10;PWEHJwve2dnF+VmaaQb5sc5Y518IrEk0CqqkjpJCDrsb52MfkB9TolvjtVQqrYXSpCnos9l0lgoc&#10;KsljMKY5u1kvlSU7iIuVvkQqRB6mWdxqnsAqAfz5YHuQ6mCHx5UetIj0D0Kuke9X9qhRmHzqctjS&#10;uFoP76n617+0+AkAAP//AwBQSwMEFAAGAAgAAAAhAJI8YmPcAAAACQEAAA8AAABkcnMvZG93bnJl&#10;di54bWxMj8FOwzAMhu9IvENkJC4TS+jQgNJ0QkBvXBggrl5j2orG6ZpsKzw9RhzgaP+ffn8uVpPv&#10;1Z7G2AW2cD43oIjr4DpuLLw8V2dXoGJCdtgHJgufFGFVHh8VmLtw4Cfar1OjpIRjjhbalIZc61i3&#10;5DHOw0As2XsYPSYZx0a7EQ9S7nudGbPUHjuWCy0OdNdS/bHeeQuxeqVt9TWrZ+Zt0QTKtvePD2jt&#10;6cl0ewMq0ZT+YPjRF3UoxWkTduyi6i1kZnEhqARmCUqA38XGwvWlAV0W+v8H5TcAAAD//wMAUEsB&#10;Ai0AFAAGAAgAAAAhALaDOJL+AAAA4QEAABMAAAAAAAAAAAAAAAAAAAAAAFtDb250ZW50X1R5cGVz&#10;XS54bWxQSwECLQAUAAYACAAAACEAOP0h/9YAAACUAQAACwAAAAAAAAAAAAAAAAAvAQAAX3JlbHMv&#10;LnJlbHNQSwECLQAUAAYACAAAACEAYcVH0fIBAACTAwAADgAAAAAAAAAAAAAAAAAuAgAAZHJzL2Uy&#10;b0RvYy54bWxQSwECLQAUAAYACAAAACEAkjxiY9wAAAAJAQAADwAAAAAAAAAAAAAAAABMBAAAZHJz&#10;L2Rvd25yZXYueG1sUEsFBgAAAAAEAAQA8wAAAF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0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67309</wp:posOffset>
                </wp:positionV>
                <wp:extent cx="3200400" cy="0"/>
                <wp:effectExtent l="0" t="0" r="0" b="0"/>
                <wp:wrapNone/>
                <wp:docPr id="19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387C8" id="ตัวเชื่อมต่อตรง 16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8.1pt,5.3pt" to="620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UM8wEAAJQDAAAOAAAAZHJzL2Uyb0RvYy54bWysU81uEzEQviPxDpbvZJNAK7rKpoeUcikQ&#10;qe0DTLzerIXXY9lONrlxA3HnAVAPnDhwYvs2+ygdOz8UuCH2YM14Zj7P983s5HzTaLaWzis0BR8N&#10;hpxJI7BUZlnw25vLZy858wFMCRqNLPhWen4+ffpk0tpcjrFGXUrHCMT4vLUFr0OweZZ5UcsG/ACt&#10;NBSs0DUQyHXLrHTQEnqjs/FweJq16ErrUEjv6fZiF+TThF9VUoR3VeVlYLrg1FtIp0vnIp7ZdAL5&#10;0oGtldi3Af/QRQPK0KNHqAsIwFZO/QXVKOHQYxUGApsMq0oJmTgQm9HwDzbXNViZuJA43h5l8v8P&#10;Vrxdzx1TJc3ujDMDDc2o77703Y+++9bff+i7z333s7//1Hff++5rDO1tyrnru49sdBpFbK3PCWtm&#10;5i7KIDbm2l6heO+ZwVkNZikTmZutpQdGsSL7rSQ63lIri/YNlpQDq4BJ0U3lmghJWrFNGtz2ODi5&#10;CUzQ5XNahRdDmq84xDLID4XW+fBaYsOiUXCtTNQUclhf+RAbgfyQEq8NXiqt015ow9qCn52MT1KB&#10;R63KGIxp3i0XM+3YGuJmpS+xosjjNIcrUyawWkL5am8HUHpn0+Pa7MWI/HdKLrDczt1BJBp96nK/&#10;pnG3Hvup+tfPNH0AAAD//wMAUEsDBBQABgAIAAAAIQAEbRgi3AAAAAoBAAAPAAAAZHJzL2Rvd25y&#10;ZXYueG1sTI/BTsMwEETvSPyDtUhcKmqTohSFOBUCcuNCoeK6TZYkIl6nsdsGvp6tOMBxZ55mZ/LV&#10;5Hp1oDF0ni1czw0o4srXHTcW3l7Lq1tQISLX2HsmC18UYFWcn+WY1f7IL3RYx0ZJCIcMLbQxDpnW&#10;oWrJYZj7gVi8Dz86jHKOja5HPEq463ViTKoddiwfWhzooaXqc713FkK5oV35Patm5n3ReEp2j89P&#10;aO3lxXR/ByrSFP9gONWX6lBIp63fcx1Ub2G5SBNBxTApqBOQ3BhRtr+KLnL9f0LxAwAA//8DAFBL&#10;AQItABQABgAIAAAAIQC2gziS/gAAAOEBAAATAAAAAAAAAAAAAAAAAAAAAABbQ29udGVudF9UeXBl&#10;c10ueG1sUEsBAi0AFAAGAAgAAAAhADj9If/WAAAAlAEAAAsAAAAAAAAAAAAAAAAALwEAAF9yZWxz&#10;Ly5yZWxzUEsBAi0AFAAGAAgAAAAhAA+TZQzzAQAAlAMAAA4AAAAAAAAAAAAAAAAALgIAAGRycy9l&#10;Mm9Eb2MueG1sUEsBAi0AFAAGAAgAAAAhAARtGCLcAAAACgEAAA8AAAAAAAAAAAAAAAAATQQAAGRy&#10;cy9kb3ducmV2LnhtbFBLBQYAAAAABAAEAPMAAAB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0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67309</wp:posOffset>
                </wp:positionV>
                <wp:extent cx="3383280" cy="0"/>
                <wp:effectExtent l="0" t="0" r="7620" b="0"/>
                <wp:wrapNone/>
                <wp:docPr id="18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8A9A" id="ตัวเชื่อมต่อตรง 15" o:spid="_x0000_s1026" style="position:absolute;flip:x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7pt,5.3pt" to="368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pQ+gEAAJ4DAAAOAAAAZHJzL2Uyb0RvYy54bWysU72OEzEQ7pF4B8s92fwoKKyyuSLHQXFA&#10;pDsewLG9WQuvx7Kd7KajA9HzAIiCioKKvbfZR7mxk8vdQYfYYjTjmflm5pvZ+Vlba7KTziswBR0N&#10;hpRIw0Eosyno++uLZzNKfGBGMA1GFnQvPT1bPH0yb2wux1CBFtIRBDE+b2xBqxBsnmWeV7JmfgBW&#10;GnSW4GoW0HSbTDjWIHqts/Fw+DxrwAnrgEvv8fX84KSLhF+Wkod3ZellILqg2FtI0iW5jjJbzFm+&#10;ccxWih/bYP/QRc2UwaInqHMWGNk69RdUrbgDD2UYcKgzKEvFZZoBpxkN/5jmqmJWplmQHG9PNPn/&#10;B8vf7laOKIG7w00ZVuOO+u5r3/3qux/9zce++9J3v/ubz333s+++RddRx5jvffeJjKaRxMb6HLGW&#10;ZuUiDbw1V/YS+AdPDCwrZjYyDXO9t1hgFDOyRynR8BZbWTdvQGAM2wZIjLalq0mplX0dEyM4skba&#10;tML9aYWyDYTj42Qym4xnuGl+58tYHiFionU+vJJQk6gUVCsT2WU52136EFu6D4nPBi6U1ulCtCFN&#10;QV9Mx9OU4EErEZ0xzLvNeqkd2bF4Y+lL86HnYZiDrREJrJJMvDzqgSl90LG4NkdaIhMHTtcg9it3&#10;RxceQeryeLDxyh7aKfv+t1rcAgAA//8DAFBLAwQUAAYACAAAACEANHweNdwAAAAJAQAADwAAAGRy&#10;cy9kb3ducmV2LnhtbEyPwU7DMAyG70i8Q2QkbiyhRQVK02lCwAUJaaPbOW1MW9E4VZN15e0x4gBH&#10;+//0+3OxXtwgZpxC70nD9UqBQGq87anVUL0/X92BCNGQNYMn1PCFAdbl+VlhcutPtMV5F1vBJRRy&#10;o6GLccylDE2HzoSVH5E4+/CTM5HHqZV2Micud4NMlMqkMz3xhc6M+Nhh87k7Og2bw+tT+jbXzg/2&#10;vq321lXqJdH68mLZPICIuMQ/GH70WR1Kdqr9kWwQg4ZEpTeMcqAyEAzcplkCov5dyLKQ/z8ovwEA&#10;AP//AwBQSwECLQAUAAYACAAAACEAtoM4kv4AAADhAQAAEwAAAAAAAAAAAAAAAAAAAAAAW0NvbnRl&#10;bnRfVHlwZXNdLnhtbFBLAQItABQABgAIAAAAIQA4/SH/1gAAAJQBAAALAAAAAAAAAAAAAAAAAC8B&#10;AABfcmVscy8ucmVsc1BLAQItABQABgAIAAAAIQAUtrpQ+gEAAJ4DAAAOAAAAAAAAAAAAAAAAAC4C&#10;AABkcnMvZTJvRG9jLnhtbFBLAQItABQABgAIAAAAIQA0fB413AAAAAkBAAAPAAAAAAAAAAAAAAAA&#10;AFQEAABkcnMvZG93bnJldi54bWxQSwUGAAAAAAQABADzAAAAXQUAAAAA&#10;" o:allowincell="f"/>
            </w:pict>
          </mc:Fallback>
        </mc:AlternateContent>
      </w:r>
    </w:p>
    <w:p w:rsidR="00E65602" w:rsidRPr="00035352" w:rsidRDefault="00904AB8" w:rsidP="00E65602">
      <w:pPr>
        <w:pStyle w:val="a9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161290</wp:posOffset>
                </wp:positionV>
                <wp:extent cx="1920240" cy="787400"/>
                <wp:effectExtent l="0" t="0" r="381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65602" w:rsidRPr="00035352" w:rsidRDefault="00E65602" w:rsidP="00E6560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35352">
                              <w:rPr>
                                <w:rFonts w:ascii="TH SarabunIT๙" w:hAnsi="TH SarabunIT๙" w:cs="TH SarabunIT๙"/>
                                <w:cs/>
                              </w:rPr>
                              <w:t>(งาน) ส่งเสริมศาสนา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03535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วัฒนธรรม  </w:t>
                            </w:r>
                          </w:p>
                          <w:p w:rsidR="00E65602" w:rsidRPr="0003535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3535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และประเพณี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2" type="#_x0000_t202" style="position:absolute;margin-left:188.1pt;margin-top:12.7pt;width:151.2pt;height:6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aRLQIAAFoEAAAOAAAAZHJzL2Uyb0RvYy54bWysVNuO0zAQfUfiHyy/06RRum2jTVdLlyKk&#10;5SLt8gGO4yQWjsfYbpPy9YydtlQLvCDyYHk84zMz54xzezf2ihyEdRJ0SeezlBKhOdRStyX9+rx7&#10;s6LEeaZrpkCLkh6Fo3eb169uB1OIDDpQtbAEQbQrBlPSzntTJInjneiZm4ERGp0N2J55NG2b1JYN&#10;iN6rJEvTm2QAWxsLXDiHpw+Tk24iftMI7j83jROeqJJibT6uNq5VWJPNLStay0wn+akM9g9V9Exq&#10;THqBemCekb2Vv0H1kltw0PgZhz6BppFcxB6wm3n6opunjhkRe0FynLnQ5P4fLP90+GKJrFG7JSWa&#10;9ajRsxg9eQsjmeeBn8G4AsOeDAb6Ec8xNvbqzCPwb45o2HZMt+LeWhg6wWqsbx5uJldXJxwXQKrh&#10;I9SYh+09RKCxsX0gD+kgiI46HS/ahFp4SLnO0ixHF0ffcrXM0yheworzbWOdfy+gJ2FTUovaR3R2&#10;eHQ+VMOKc0hI5kDJeieVioZtq62y5MBwTnbxiw28CFOaDCVdL7LFRMBfIdL4/Qmilx4HXsm+pKtL&#10;ECsCbe90HcfRM6mmPZas9InHQN1Eoh+rMUqW35z1qaA+IrMWpgHHB4mbDuwPSgYc7pK673tmBSXq&#10;g0Z11vM8UOmjkS+WGRr22lNde5jmCFVST8m03frpBe2NlW2HmaZ50HCPijYykh2kn6o61Y8DHDU4&#10;PbbwQq7tGPXrl7D5CQAA//8DAFBLAwQUAAYACAAAACEAvVMvRuAAAAAKAQAADwAAAGRycy9kb3du&#10;cmV2LnhtbEyPwU7DMBBE70j8g7VIXBB1SIOThjgVQgLBDdoKrm7iJhH2OthuGv6e5QTH1TzNvK3W&#10;szVs0j4MDiXcLBJgGhvXDthJ2G0frwtgISpslXGoJXzrAOv6/KxSZetO+KanTewYlWAolYQ+xrHk&#10;PDS9tios3KiRsoPzVkU6fcdbr05Ubg1Pk0RwqwakhV6N+qHXzefmaCUU2fP0EV6Wr++NOJhVvMqn&#10;py8v5eXFfH8HLOo5/sHwq0/qUJPT3h2xDcxIWOYiJVRCepsBI0DkhQC2JzJbZcDriv9/of4BAAD/&#10;/wMAUEsBAi0AFAAGAAgAAAAhALaDOJL+AAAA4QEAABMAAAAAAAAAAAAAAAAAAAAAAFtDb250ZW50&#10;X1R5cGVzXS54bWxQSwECLQAUAAYACAAAACEAOP0h/9YAAACUAQAACwAAAAAAAAAAAAAAAAAvAQAA&#10;X3JlbHMvLnJlbHNQSwECLQAUAAYACAAAACEA9wPWkS0CAABaBAAADgAAAAAAAAAAAAAAAAAuAgAA&#10;ZHJzL2Uyb0RvYy54bWxQSwECLQAUAAYACAAAACEAvVMvRuAAAAAKAQAADwAAAAAAAAAAAAAAAACH&#10;BAAAZHJzL2Rvd25yZXYueG1sUEsFBgAAAAAEAAQA8wAAAJQFAAAAAA==&#10;" o:allowincell="f">
                <v:textbox>
                  <w:txbxContent>
                    <w:p w:rsidR="00E65602" w:rsidRDefault="00E65602" w:rsidP="00E65602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E65602" w:rsidRPr="00035352" w:rsidRDefault="00E65602" w:rsidP="00E6560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35352">
                        <w:rPr>
                          <w:rFonts w:ascii="TH SarabunIT๙" w:hAnsi="TH SarabunIT๙" w:cs="TH SarabunIT๙"/>
                          <w:cs/>
                        </w:rPr>
                        <w:t>(งาน) ส่งเสริมศาสนา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035352">
                        <w:rPr>
                          <w:rFonts w:ascii="TH SarabunIT๙" w:hAnsi="TH SarabunIT๙" w:cs="TH SarabunIT๙"/>
                          <w:cs/>
                        </w:rPr>
                        <w:t xml:space="preserve">วัฒนธรรม  </w:t>
                      </w:r>
                    </w:p>
                    <w:p w:rsidR="00E65602" w:rsidRPr="0003535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35352">
                        <w:rPr>
                          <w:rFonts w:ascii="TH SarabunIT๙" w:hAnsi="TH SarabunIT๙" w:cs="TH SarabunIT๙"/>
                          <w:cs/>
                        </w:rPr>
                        <w:t xml:space="preserve">และประเพณี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1737360" cy="78740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65602" w:rsidRPr="0003535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35352">
                              <w:rPr>
                                <w:rFonts w:ascii="TH SarabunIT๙" w:hAnsi="TH SarabunIT๙" w:cs="TH SarabunIT๙"/>
                                <w:cs/>
                              </w:rPr>
                              <w:t>(งาน)  บริหารการศึกษา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3" type="#_x0000_t202" style="position:absolute;margin-left:29.7pt;margin-top:12.7pt;width:136.8pt;height:6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QoLgIAAFoEAAAOAAAAZHJzL2Uyb0RvYy54bWysVNuO0zAQfUfiHyy/06TXdKOmq6VLEdJy&#10;kXb5AMdxEgvHY2y3yfL1jJ22VAu8IPJg2Z7xmZlzZrK5HTpFjsI6Cbqg00lKidAcKqmbgn592r9Z&#10;U+I80xVToEVBn4Wjt9vXrza9ycUMWlCVsARBtMt7U9DWe5MnieOt6JibgBEajTXYjnk82iapLOsR&#10;vVPJLE1XSQ+2Mha4cA5v70cj3Ub8uhbcf65rJzxRBcXcfFxtXMuwJtsNyxvLTCv5KQ32D1l0TGoM&#10;eoG6Z56Rg5W/QXWSW3BQ+wmHLoG6llzEGrCaafqimseWGRFrQXKcudDk/h8s/3T8YomsULsVJZp1&#10;qNGTGDx5CwOZzgM/vXE5uj0adPQD3qNvrNWZB+DfHNGwa5luxJ210LeCVZjfNLxMrp6OOC6AlP1H&#10;qDAOO3iIQENtu0Ae0kEQHXV6vmgTcuEhZDbP5is0cbRl62yRRvESlp9fG+v8ewEdCZuCWtQ+orPj&#10;g/MhG5afXUIwB0pWe6lUPNim3ClLjgz7ZB+/WMALN6VJX9Cb5Ww5EvBXiDR+f4LopMeGV7Ir6Pri&#10;xPJA2ztdxXb0TKpxjykrfeIxUDeS6IdyiJItsrM+JVTPyKyFscFxIHHTgv1BSY/NXVD3/cCsoER9&#10;0KjOzXSxCNMQD4tlNsODvbaU1xamOUIV1FMybnd+nKCDsbJpMdLYDxruUNFaRrKD9GNWp/yxgaMG&#10;p2ELE3J9jl6/fgnbnwAAAP//AwBQSwMEFAAGAAgAAAAhAKajYZ/eAAAACQEAAA8AAABkcnMvZG93&#10;bnJldi54bWxMj8FOwzAQRO9I/IO1SFwQdWjS0oY4FUICwQ0Kgqsbb5MIex1sNw1/z3KC02o0o9k3&#10;1WZyVowYYu9JwdUsA4HUeNNTq+Dt9f5yBSImTUZbT6jgGyNs6tOTSpfGH+kFx21qBZdQLLWCLqWh&#10;lDI2HTodZ35AYm/vg9OJZWilCfrI5c7KeZYtpdM98YdOD3jXYfO5PTgFq+Jx/IhP+fN7s9zbdbq4&#10;Hh++glLnZ9PtDYiEU/oLwy8+o0PNTDt/IBOFVbBYF5xUMF/wZT/Pc96242DBjqwr+X9B/QMAAP//&#10;AwBQSwECLQAUAAYACAAAACEAtoM4kv4AAADhAQAAEwAAAAAAAAAAAAAAAAAAAAAAW0NvbnRlbnRf&#10;VHlwZXNdLnhtbFBLAQItABQABgAIAAAAIQA4/SH/1gAAAJQBAAALAAAAAAAAAAAAAAAAAC8BAABf&#10;cmVscy8ucmVsc1BLAQItABQABgAIAAAAIQDT8IQoLgIAAFoEAAAOAAAAAAAAAAAAAAAAAC4CAABk&#10;cnMvZTJvRG9jLnhtbFBLAQItABQABgAIAAAAIQCmo2Gf3gAAAAkBAAAPAAAAAAAAAAAAAAAAAIgE&#10;AABkcnMvZG93bnJldi54bWxQSwUGAAAAAAQABADzAAAAkwUAAAAA&#10;" o:allowincell="f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65602" w:rsidRPr="0003535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35352">
                        <w:rPr>
                          <w:rFonts w:ascii="TH SarabunIT๙" w:hAnsi="TH SarabunIT๙" w:cs="TH SarabunIT๙"/>
                          <w:cs/>
                        </w:rPr>
                        <w:t>(งาน)  บริหารการศึกษา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E65602" w:rsidRPr="00035352" w:rsidRDefault="00904AB8" w:rsidP="00E65602">
      <w:pPr>
        <w:pStyle w:val="a9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7023735</wp:posOffset>
                </wp:positionH>
                <wp:positionV relativeFrom="paragraph">
                  <wp:posOffset>16510</wp:posOffset>
                </wp:positionV>
                <wp:extent cx="1737360" cy="82296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65602" w:rsidRPr="0003535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35352">
                              <w:rPr>
                                <w:rFonts w:ascii="TH SarabunIT๙" w:hAnsi="TH SarabunIT๙" w:cs="TH SarabunIT๙"/>
                                <w:cs/>
                              </w:rPr>
                              <w:t>(งาน)  ส่งเสริมกิจการโรงเรียน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4" type="#_x0000_t202" style="position:absolute;margin-left:553.05pt;margin-top:1.3pt;width:136.8pt;height:64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XiLAIAAFo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XczSgzT&#10;2KNH0QfyFnoyySM/nfUFuj1YdAw93qNvqtXbe+DfPDGwaZnZiVvnoGsFqzG/SXyZXTwdcHwEqbqP&#10;UGMctg+QgPrG6Uge0kEQHft0PPcm5sJjyPnV/OoaTRxtizxfohxDsOL5tXU+vBegSRRK6rD3CZ0d&#10;7n0YXJ9dYjAPStZbqVRS3K7aKEcODOdkm74T+k9uypCupMtZPhsI+CvEOH1/gtAy4MArqbGKsxMr&#10;Im3vTI1psiIwqQYZq1PmxGOkbiAx9FWfWjZdxAiR5ArqIzLrYBhwXEgUWnA/KOlwuEvqv++ZE5So&#10;Dwa7s5xMp3EbkjKdzXNU3KWlurQwwxGqpIGSQdyEYYP21sldi5GGeTBwix1tZCL7JatT/jjAqV2n&#10;ZYsbcqknr5dfwvoJAAD//wMAUEsDBBQABgAIAAAAIQCUa6Ul4AAAAAsBAAAPAAAAZHJzL2Rvd25y&#10;ZXYueG1sTI/BTsMwDIbvSLxDZCQuiKXtULuVphNCAsENBtquWeO1FYlTkqwrb096gpt/+dPvz9Vm&#10;MpqN6HxvSUC6SIAhNVb11Ar4/Hi6XQHzQZKS2hIK+EEPm/ryopKlsmd6x3EbWhZLyJdSQBfCUHLu&#10;mw6N9As7IMXd0TojQ4yu5crJcyw3mmdJknMje4oXOjngY4fN1/ZkBKzuXsa9f12+7Zr8qNfhphif&#10;v50Q11fTwz2wgFP4g2HWj+pQR6eDPZHyTMecJnkaWQFZDmwGlsW6AHaYpywDXlf8/w/1LwAAAP//&#10;AwBQSwECLQAUAAYACAAAACEAtoM4kv4AAADhAQAAEwAAAAAAAAAAAAAAAAAAAAAAW0NvbnRlbnRf&#10;VHlwZXNdLnhtbFBLAQItABQABgAIAAAAIQA4/SH/1gAAAJQBAAALAAAAAAAAAAAAAAAAAC8BAABf&#10;cmVscy8ucmVsc1BLAQItABQABgAIAAAAIQDD5hXiLAIAAFoEAAAOAAAAAAAAAAAAAAAAAC4CAABk&#10;cnMvZTJvRG9jLnhtbFBLAQItABQABgAIAAAAIQCUa6Ul4AAAAAsBAAAPAAAAAAAAAAAAAAAAAIYE&#10;AABkcnMvZG93bnJldi54bWxQSwUGAAAAAAQABADzAAAAkwUAAAAA&#10;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65602" w:rsidRPr="0003535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35352">
                        <w:rPr>
                          <w:rFonts w:ascii="TH SarabunIT๙" w:hAnsi="TH SarabunIT๙" w:cs="TH SarabunIT๙"/>
                          <w:cs/>
                        </w:rPr>
                        <w:t>(งาน)  ส่งเสริมกิจการโรงเรียน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16510</wp:posOffset>
                </wp:positionV>
                <wp:extent cx="1920240" cy="731520"/>
                <wp:effectExtent l="0" t="0" r="381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65602" w:rsidRPr="0003535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35352">
                              <w:rPr>
                                <w:rFonts w:ascii="TH SarabunIT๙" w:hAnsi="TH SarabunIT๙" w:cs="TH SarabunIT๙"/>
                                <w:cs/>
                              </w:rPr>
                              <w:t>(งาน)  ศูนย์พัฒนาเด็กเล็ก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5" type="#_x0000_t202" style="position:absolute;margin-left:388pt;margin-top:1.3pt;width:151.2pt;height:57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uvLwIAAFoEAAAOAAAAZHJzL2Uyb0RvYy54bWysVNuO2yAQfa/Uf0C8N3bcpLux4qy22aaq&#10;tL1Iu/0AjLGNCgwFEnv79R1wkqa3l6p+QAwznJk5Z/D6ZtSKHITzEkxF57OcEmE4NNJ0Ff38uHtx&#10;TYkPzDRMgREVfRKe3myeP1sPthQF9KAa4QiCGF8OtqJ9CLbMMs97oZmfgRUGnS04zQKarssaxwZE&#10;1yor8vxVNoBrrAMuvMfTu8lJNwm/bQUPH9vWi0BURbG2kFaX1jqu2WbNys4x20t+LIP9QxWaSYNJ&#10;z1B3LDCyd/I3KC25Aw9tmHHQGbSt5CL1gN3M81+6eeiZFakXJMfbM03+/8HyD4dPjsgGtVtQYphG&#10;jR7FGMhrGMl8HvkZrC8x7MFiYBjxHGNTr97eA//iiYFtz0wnbp2DoReswfrSzezi6oTjI0g9vIcG&#10;87B9gAQ0tk5H8pAOguio09NZm1gLjylXRV4s0MXRd/VyviySeBkrT7et8+GtAE3ipqIOtU/o7HDv&#10;A/aBoaeQmMyDks1OKpUM19Vb5ciB4Zzs0hdbxys/hSlDhoqulsVyIuCvEHn6/gShZcCBV1JX9Poc&#10;xMpI2xvTpHEMTKppj/mVwTIij5G6icQw1mOSbLE66VND84TMOpgGHB8kbnpw3ygZcLgr6r/umROU&#10;qHcG1VnNF5HKkIzF8gq5JO7SU196mOEIVdFAybTdhukF7a2TXY+ZpnkwcIuKtjKRHUueqjrWjwOc&#10;CD0+tvhCLu0U9eOXsPkOAAD//wMAUEsDBBQABgAIAAAAIQBwXbSP4AAAAAoBAAAPAAAAZHJzL2Rv&#10;d25yZXYueG1sTI/BTsMwEETvSPyDtUhcEHVaqjiEOBVCAsGtlKpc3XibRNjrYLtp+HvcE9xmNauZ&#10;N9VqsoaN6EPvSMJ8lgFDapzuqZWw/Xi+LYCFqEgr4wgl/GCAVX15UalSuxO947iJLUshFEoloYtx&#10;KDkPTYdWhZkbkJJ3cN6qmE7fcu3VKYVbwxdZlnOrekoNnRrwqcPma3O0Eorl6/gZ3u7WuyY/mPt4&#10;I8aXby/l9dX0+AAs4hT/nuGMn9ChTkx7dyQdmJEgRJ62RAmLHNjZz0SxBLZPai4K4HXF/0+ofwEA&#10;AP//AwBQSwECLQAUAAYACAAAACEAtoM4kv4AAADhAQAAEwAAAAAAAAAAAAAAAAAAAAAAW0NvbnRl&#10;bnRfVHlwZXNdLnhtbFBLAQItABQABgAIAAAAIQA4/SH/1gAAAJQBAAALAAAAAAAAAAAAAAAAAC8B&#10;AABfcmVscy8ucmVsc1BLAQItABQABgAIAAAAIQAl/muvLwIAAFoEAAAOAAAAAAAAAAAAAAAAAC4C&#10;AABkcnMvZTJvRG9jLnhtbFBLAQItABQABgAIAAAAIQBwXbSP4AAAAAoBAAAPAAAAAAAAAAAAAAAA&#10;AIkEAABkcnMvZG93bnJldi54bWxQSwUGAAAAAAQABADzAAAAlgUAAAAA&#10;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65602" w:rsidRPr="0003535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35352">
                        <w:rPr>
                          <w:rFonts w:ascii="TH SarabunIT๙" w:hAnsi="TH SarabunIT๙" w:cs="TH SarabunIT๙"/>
                          <w:cs/>
                        </w:rPr>
                        <w:t>(งาน)  ศูนย์พัฒนาเด็กเล็ก</w:t>
                      </w:r>
                    </w:p>
                  </w:txbxContent>
                </v:textbox>
              </v:shape>
            </w:pict>
          </mc:Fallback>
        </mc:AlternateContent>
      </w: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cs/>
        </w:rPr>
      </w:pP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cs/>
        </w:rPr>
      </w:pP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cs/>
        </w:rPr>
      </w:pPr>
    </w:p>
    <w:p w:rsidR="00E65602" w:rsidRPr="00035352" w:rsidRDefault="00E65602" w:rsidP="00E65602">
      <w:pPr>
        <w:pStyle w:val="a9"/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  <w:cs/>
        </w:rPr>
        <w:tab/>
        <w:t xml:space="preserve">         </w:t>
      </w:r>
    </w:p>
    <w:p w:rsidR="00E65602" w:rsidRDefault="00E65602" w:rsidP="00E65602">
      <w:pPr>
        <w:pStyle w:val="a9"/>
        <w:rPr>
          <w:rFonts w:ascii="TH SarabunIT๙" w:hAnsi="TH SarabunIT๙" w:cs="TH SarabunIT๙"/>
        </w:rPr>
      </w:pPr>
      <w:r w:rsidRPr="00035352">
        <w:rPr>
          <w:rFonts w:ascii="TH SarabunIT๙" w:hAnsi="TH SarabunIT๙" w:cs="TH SarabunIT๙"/>
        </w:rPr>
        <w:t xml:space="preserve">                                        </w:t>
      </w: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</w:t>
      </w:r>
      <w:r w:rsidRPr="000353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ผู้อำนวยการกองการศึกษา ศาสนาและวัฒนธรรม(นักบริการงานการศึกษา ระดับตัน)  1 อัตรา</w:t>
      </w:r>
    </w:p>
    <w:p w:rsidR="00E65602" w:rsidRDefault="00E65602" w:rsidP="00E65602">
      <w:pPr>
        <w:pStyle w:val="a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                                                                                                                                                   -  </w:t>
      </w:r>
      <w:r>
        <w:rPr>
          <w:rFonts w:ascii="TH SarabunIT๙" w:hAnsi="TH SarabunIT๙" w:cs="TH SarabunIT๙" w:hint="cs"/>
          <w:cs/>
        </w:rPr>
        <w:t>นักวิชาการศึกษา(ปก./ชก.)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 อัตรา</w:t>
      </w:r>
    </w:p>
    <w:p w:rsidR="00E65602" w:rsidRDefault="00E65602" w:rsidP="00E65602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                                  </w:t>
      </w:r>
      <w:r>
        <w:rPr>
          <w:rFonts w:ascii="TH SarabunIT๙" w:hAnsi="TH SarabunIT๙" w:cs="TH SarabunIT๙"/>
          <w:cs/>
        </w:rPr>
        <w:t xml:space="preserve">-  ครู  </w:t>
      </w:r>
      <w:r>
        <w:rPr>
          <w:rFonts w:ascii="TH SarabunIT๙" w:hAnsi="TH SarabunIT๙" w:cs="TH SarabunIT๙" w:hint="cs"/>
          <w:cs/>
        </w:rPr>
        <w:t xml:space="preserve"> </w:t>
      </w:r>
      <w:r w:rsidRPr="00035352">
        <w:rPr>
          <w:rFonts w:ascii="TH SarabunIT๙" w:hAnsi="TH SarabunIT๙" w:cs="TH SarabunIT๙"/>
          <w:cs/>
        </w:rPr>
        <w:t>(งบเงินอุดหนุนเฉพาะกิจ)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                            </w:t>
      </w:r>
      <w:r>
        <w:rPr>
          <w:rFonts w:ascii="TH SarabunIT๙" w:hAnsi="TH SarabunIT๙" w:cs="TH SarabunIT๙" w:hint="cs"/>
          <w:cs/>
        </w:rPr>
        <w:t>5</w:t>
      </w:r>
      <w:r w:rsidRPr="00035352">
        <w:rPr>
          <w:rFonts w:ascii="TH SarabunIT๙" w:hAnsi="TH SarabunIT๙" w:cs="TH SarabunIT๙"/>
          <w:cs/>
        </w:rPr>
        <w:t xml:space="preserve"> อัตรา</w:t>
      </w:r>
      <w:r>
        <w:rPr>
          <w:rFonts w:ascii="TH SarabunIT๙" w:hAnsi="TH SarabunIT๙" w:cs="TH SarabunIT๙"/>
        </w:rPr>
        <w:tab/>
      </w:r>
      <w:r w:rsidR="00F416E4">
        <w:rPr>
          <w:rFonts w:ascii="TH SarabunIT๙" w:hAnsi="TH SarabunIT๙" w:cs="TH SarabunIT๙" w:hint="cs"/>
          <w:cs/>
        </w:rPr>
        <w:t>ว่าง 1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E65602" w:rsidRDefault="00E65602" w:rsidP="00E65602">
      <w:pPr>
        <w:pStyle w:val="a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cs/>
        </w:rPr>
        <w:tab/>
      </w:r>
      <w:r w:rsidRPr="00035352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ผู้ดูแลเด็ก(ทักษะ)</w:t>
      </w:r>
      <w:r>
        <w:rPr>
          <w:rFonts w:ascii="TH SarabunIT๙" w:hAnsi="TH SarabunIT๙" w:cs="TH SarabunIT๙"/>
          <w:cs/>
        </w:rPr>
        <w:t xml:space="preserve"> (ตามภารกิจ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 xml:space="preserve">  </w:t>
      </w:r>
      <w:r w:rsidRPr="00035352">
        <w:rPr>
          <w:rFonts w:ascii="TH SarabunIT๙" w:hAnsi="TH SarabunIT๙" w:cs="TH SarabunIT๙"/>
          <w:cs/>
        </w:rPr>
        <w:t>(งบเงินอุดหนุนเฉพาะกิจ)</w:t>
      </w:r>
      <w:r>
        <w:rPr>
          <w:rFonts w:ascii="TH SarabunIT๙" w:hAnsi="TH SarabunIT๙" w:cs="TH SarabunIT๙" w:hint="cs"/>
          <w:cs/>
        </w:rPr>
        <w:t xml:space="preserve">   5</w:t>
      </w:r>
      <w:r w:rsidRPr="00035352">
        <w:rPr>
          <w:rFonts w:ascii="TH SarabunIT๙" w:hAnsi="TH SarabunIT๙" w:cs="TH SarabunIT๙"/>
          <w:cs/>
        </w:rPr>
        <w:t xml:space="preserve"> อัตรา</w:t>
      </w:r>
      <w:r w:rsidR="0008588E">
        <w:rPr>
          <w:rFonts w:ascii="TH SarabunIT๙" w:hAnsi="TH SarabunIT๙" w:cs="TH SarabunIT๙" w:hint="cs"/>
          <w:cs/>
        </w:rPr>
        <w:t xml:space="preserve"> ว่าง 1</w:t>
      </w:r>
    </w:p>
    <w:p w:rsidR="00E65602" w:rsidRDefault="00E65602" w:rsidP="00E65602">
      <w:pPr>
        <w:pStyle w:val="a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</w:p>
    <w:p w:rsidR="00E65602" w:rsidRDefault="00E65602" w:rsidP="00E65602">
      <w:pPr>
        <w:pStyle w:val="a9"/>
        <w:rPr>
          <w:rFonts w:ascii="TH SarabunIT๙" w:hAnsi="TH SarabunIT๙" w:cs="TH SarabunIT๙"/>
        </w:rPr>
      </w:pPr>
    </w:p>
    <w:p w:rsidR="00E65602" w:rsidRPr="00035352" w:rsidRDefault="00E65602" w:rsidP="00E65602">
      <w:pPr>
        <w:pStyle w:val="a9"/>
        <w:rPr>
          <w:rFonts w:ascii="TH SarabunIT๙" w:hAnsi="TH SarabunIT๙" w:cs="TH SarabunIT๙"/>
          <w:cs/>
        </w:rPr>
      </w:pPr>
    </w:p>
    <w:tbl>
      <w:tblPr>
        <w:tblW w:w="14850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8"/>
        <w:gridCol w:w="709"/>
        <w:gridCol w:w="1134"/>
        <w:gridCol w:w="992"/>
        <w:gridCol w:w="1134"/>
        <w:gridCol w:w="1417"/>
        <w:gridCol w:w="993"/>
        <w:gridCol w:w="992"/>
        <w:gridCol w:w="850"/>
        <w:gridCol w:w="709"/>
        <w:gridCol w:w="992"/>
        <w:gridCol w:w="993"/>
        <w:gridCol w:w="850"/>
        <w:gridCol w:w="708"/>
        <w:gridCol w:w="851"/>
      </w:tblGrid>
      <w:tr w:rsidR="00E65602" w:rsidRPr="00035352" w:rsidTr="00084537">
        <w:tc>
          <w:tcPr>
            <w:tcW w:w="82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536" w:type="dxa"/>
            <w:gridSpan w:val="4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55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992" w:type="dxa"/>
            <w:vMerge w:val="restart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993" w:type="dxa"/>
            <w:vMerge w:val="restart"/>
          </w:tcPr>
          <w:p w:rsidR="00E65602" w:rsidRPr="00393C49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93C49">
              <w:rPr>
                <w:rFonts w:ascii="TH SarabunIT๙" w:hAnsi="TH SarabunIT๙" w:cs="TH SarabunIT๙" w:hint="cs"/>
                <w:cs/>
              </w:rPr>
              <w:t>ครูผู้ดูแลเด็ก</w:t>
            </w: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393C49">
              <w:rPr>
                <w:rFonts w:ascii="TH SarabunIT๙" w:hAnsi="TH SarabunIT๙" w:cs="TH SarabunIT๙" w:hint="cs"/>
                <w:cs/>
              </w:rPr>
              <w:t>(ครูผู้ช่วย)</w:t>
            </w:r>
          </w:p>
        </w:tc>
        <w:tc>
          <w:tcPr>
            <w:tcW w:w="1558" w:type="dxa"/>
            <w:gridSpan w:val="2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  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65602" w:rsidRPr="00035352" w:rsidTr="00084537">
        <w:tc>
          <w:tcPr>
            <w:tcW w:w="828" w:type="dxa"/>
            <w:vMerge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ต้น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สูง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7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993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อาวุโส</w:t>
            </w:r>
          </w:p>
        </w:tc>
        <w:tc>
          <w:tcPr>
            <w:tcW w:w="992" w:type="dxa"/>
            <w:vMerge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  <w:vMerge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ภารกิจ</w:t>
            </w:r>
          </w:p>
        </w:tc>
        <w:tc>
          <w:tcPr>
            <w:tcW w:w="70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65602" w:rsidRPr="00035352" w:rsidTr="00084537">
        <w:tc>
          <w:tcPr>
            <w:tcW w:w="828" w:type="dxa"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  <w:cs/>
              </w:rPr>
            </w:pPr>
            <w:r w:rsidRPr="00035352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E65602" w:rsidRPr="00035352" w:rsidRDefault="00F416E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17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Pr="00035352" w:rsidRDefault="00F416E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993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947CB6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0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47CB6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</w:tbl>
    <w:p w:rsidR="00E65602" w:rsidRPr="00035352" w:rsidRDefault="00E65602" w:rsidP="00E65602">
      <w:pPr>
        <w:pStyle w:val="a9"/>
        <w:rPr>
          <w:rFonts w:ascii="TH SarabunIT๙" w:hAnsi="TH SarabunIT๙" w:cs="TH SarabunIT๙"/>
        </w:rPr>
      </w:pPr>
    </w:p>
    <w:p w:rsidR="00E65602" w:rsidRPr="00035352" w:rsidRDefault="00E65602" w:rsidP="00E65602">
      <w:pPr>
        <w:pStyle w:val="a9"/>
        <w:rPr>
          <w:rFonts w:ascii="TH SarabunIT๙" w:hAnsi="TH SarabunIT๙" w:cs="TH SarabunIT๙"/>
        </w:rPr>
      </w:pPr>
    </w:p>
    <w:p w:rsidR="00E65602" w:rsidRDefault="00E65602" w:rsidP="00E65602">
      <w:pPr>
        <w:rPr>
          <w:rFonts w:ascii="TH SarabunIT๙" w:hAnsi="TH SarabunIT๙" w:cs="TH SarabunIT๙"/>
          <w:szCs w:val="24"/>
        </w:rPr>
      </w:pPr>
    </w:p>
    <w:p w:rsidR="00BD4726" w:rsidRDefault="00BD4726" w:rsidP="00E65602">
      <w:pPr>
        <w:rPr>
          <w:rFonts w:ascii="TH SarabunIT๙" w:hAnsi="TH SarabunIT๙" w:cs="TH SarabunIT๙"/>
          <w:szCs w:val="24"/>
        </w:rPr>
      </w:pPr>
    </w:p>
    <w:p w:rsidR="00BD4726" w:rsidRDefault="00BD4726" w:rsidP="00E65602">
      <w:pPr>
        <w:rPr>
          <w:rFonts w:ascii="TH SarabunIT๙" w:hAnsi="TH SarabunIT๙" w:cs="TH SarabunIT๙"/>
          <w:szCs w:val="24"/>
        </w:rPr>
      </w:pPr>
    </w:p>
    <w:p w:rsidR="00BD4726" w:rsidRDefault="00BD4726" w:rsidP="00E65602">
      <w:pPr>
        <w:rPr>
          <w:rFonts w:ascii="TH SarabunIT๙" w:hAnsi="TH SarabunIT๙" w:cs="TH SarabunIT๙" w:hint="cs"/>
          <w:szCs w:val="24"/>
        </w:rPr>
      </w:pPr>
    </w:p>
    <w:p w:rsidR="00E65602" w:rsidRPr="00035352" w:rsidRDefault="00E65602" w:rsidP="00E65602">
      <w:pPr>
        <w:rPr>
          <w:rFonts w:ascii="TH SarabunIT๙" w:hAnsi="TH SarabunIT๙" w:cs="TH SarabunIT๙"/>
          <w:szCs w:val="24"/>
        </w:rPr>
      </w:pPr>
    </w:p>
    <w:p w:rsidR="00E65602" w:rsidRPr="00194E6E" w:rsidRDefault="00E65602" w:rsidP="00E6560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4E6E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โครงสร้างส่วนราชการ  หน่วยตรวจสอบภายใน (12)</w:t>
      </w:r>
    </w:p>
    <w:p w:rsidR="00E65602" w:rsidRPr="00B20EDD" w:rsidRDefault="00E65602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E65602" w:rsidRPr="00B20EDD" w:rsidRDefault="00E65602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E65602" w:rsidRPr="00B20EDD" w:rsidRDefault="00904AB8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131445</wp:posOffset>
                </wp:positionV>
                <wp:extent cx="2209800" cy="561975"/>
                <wp:effectExtent l="0" t="0" r="0" b="9525"/>
                <wp:wrapNone/>
                <wp:docPr id="13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Default="00E65602" w:rsidP="00E656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นักวิชาการตรวจสอบภายใน ปก./ชก.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76" style="position:absolute;margin-left:308.25pt;margin-top:10.35pt;width:174pt;height:44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1kYQIAAHgEAAAOAAAAZHJzL2Uyb0RvYy54bWysVMFuEzEQvSPxD5bvdHdD0jarbqoqpQip&#10;QKXCBzheb9bCa5uxk005cSyfgMQFJC5wQ0Js/2Y/hbGThhQ4IXywZnbs5zdvZvboeNUoshTgpNEF&#10;zfZSSoTmppR6XtCXL84eHFLiPNMlU0aLgl4JR48n9+8dtTYXA1MbVQogCKJd3tqC1t7bPEkcr0XD&#10;3J6xQmOwMtAwjy7MkxJYi+iNSgZpup+0BkoLhgvn8OvpOkgnEb+qBPfPq8oJT1RBkZuPO8R9FvZk&#10;csTyOTBbS76hwf6BRcOkxke3UKfMM7IA+QdUIzkYZyq/x02TmKqSXMQcMJss/S2by5pZEXNBcZzd&#10;yuT+Hyx/trwAIkus3UNKNGuwRn33pe++9zfX/c3bvvvad583bvep7z723Ye++9F374Nx867vvpEs&#10;6thalyPcpb2AoISz54a/ckSbac30XJwAmLYWrET2WdA9uXMhOA6vkln71JTIgi28iZKuKmgCIIpF&#10;VrFyV9vKiZUnHD8OBun4MMUCc4yN9rPxwSg+wfLb2xacfyxMQ4JRUMDOiOhsee58YMPy2yORvVGy&#10;PJNKRQfms6kCsmTYRWdxbdDd7jGlSVvQ8Wgwish3Ym4XIo3rbxCN9DgOSjYFxXRwhUMsD7I90mW0&#10;PZNqbSNlpTc6BulC07vcr2arWNDRtiozU16hsmDW7Y/jikZt4A0lLbZ+Qd3rBQNBiXqisTrjbDgM&#10;sxKd4ehggA7sRma7EaY5QhXUU7I2p349XwsLcl7jS1mUQ5sTrGglo9iB6JrVhj+2d6zBZhTD/Oz6&#10;8dSvH8bkJwAAAP//AwBQSwMEFAAGAAgAAAAhABaLICHeAAAACgEAAA8AAABkcnMvZG93bnJldi54&#10;bWxMj8FOwzAMhu9IvENkJG4sWYFCS9MJgYbEcesu3NLGtIXGqZp0Kzw95gRH259+f3+xWdwgjjiF&#10;3pOG9UqBQGq87anVcKi2V/cgQjRkzeAJNXxhgE15flaY3PoT7fC4j63gEAq50dDFOOZShqZDZ8LK&#10;j0h8e/eTM5HHqZV2MicOd4NMlEqlMz3xh86M+NRh87mfnYa6Tw7me1e9KJdtr+PrUn3Mb89aX14s&#10;jw8gIi7xD4ZffVaHkp1qP5MNYtCQrtNbRjUk6g4EA1l6w4uaSZUlIMtC/q9Q/gAAAP//AwBQSwEC&#10;LQAUAAYACAAAACEAtoM4kv4AAADhAQAAEwAAAAAAAAAAAAAAAAAAAAAAW0NvbnRlbnRfVHlwZXNd&#10;LnhtbFBLAQItABQABgAIAAAAIQA4/SH/1gAAAJQBAAALAAAAAAAAAAAAAAAAAC8BAABfcmVscy8u&#10;cmVsc1BLAQItABQABgAIAAAAIQAWHd1kYQIAAHgEAAAOAAAAAAAAAAAAAAAAAC4CAABkcnMvZTJv&#10;RG9jLnhtbFBLAQItABQABgAIAAAAIQAWiyAh3gAAAAoBAAAPAAAAAAAAAAAAAAAAALsEAABkcnMv&#10;ZG93bnJldi54bWxQSwUGAAAAAAQABADzAAAAxgUAAAAA&#10;">
                <v:textbox>
                  <w:txbxContent>
                    <w:p w:rsidR="00E65602" w:rsidRDefault="00E65602" w:rsidP="00E6560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นักวิชาการตรวจสอบภายใน ปก./ชก.</w:t>
                      </w:r>
                    </w:p>
                  </w:txbxContent>
                </v:textbox>
              </v:rect>
            </w:pict>
          </mc:Fallback>
        </mc:AlternateContent>
      </w:r>
    </w:p>
    <w:p w:rsidR="00E65602" w:rsidRPr="00B20EDD" w:rsidRDefault="00E65602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E65602" w:rsidRPr="00B20EDD" w:rsidRDefault="00904AB8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5072" behindDoc="0" locked="0" layoutInCell="1" allowOverlap="1">
                <wp:simplePos x="0" y="0"/>
                <wp:positionH relativeFrom="column">
                  <wp:posOffset>5040629</wp:posOffset>
                </wp:positionH>
                <wp:positionV relativeFrom="paragraph">
                  <wp:posOffset>234315</wp:posOffset>
                </wp:positionV>
                <wp:extent cx="0" cy="246380"/>
                <wp:effectExtent l="0" t="0" r="0" b="1270"/>
                <wp:wrapNone/>
                <wp:docPr id="12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E99F" id="ลูกศรเชื่อมต่อแบบตรง 9" o:spid="_x0000_s1026" type="#_x0000_t32" style="position:absolute;margin-left:396.9pt;margin-top:18.45pt;width:0;height:19.4pt;z-index:251715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zUBgIAAK8DAAAOAAAAZHJzL2Uyb0RvYy54bWysU81uEzEQviPxDpbvZJNAq3aVTQ8p5VIg&#10;UssDOLZ318LrsWwnm9zgBOLeS28IIXHhjPM2fhRs54cCN8RqZc14Zr6Z+WY8uVh3Eq24sQJUhUeD&#10;IUZcUWBCNRV+c3v15Awj64hiRILiFd5wiy+mjx9Nel3yMbQgGTcogihb9rrCrXO6LApLW94ROwDN&#10;VTTWYDriomqaghnSR/ROFuPh8LTowTBtgHJr4+3lzoinGb+uOXWv69pyh2SFY20unyafi3QW0wkp&#10;G0N0K+i+DPIPVXREqJj0CHVJHEFLI/6C6gQ1YKF2AwpdAXUtKM89xG5Gwz+6uWmJ5rmXSI7VR5rs&#10;/4Olr1ZzgwSLsxtjpEgXZxT81+C3wb8P/lvwX8L2XfCfgv8Rth+D/x785+Dv9vI2+tzn/y55+g/o&#10;PFHaa1tG5Jmam0QKXasbfQ30rUUKZi1RDc+t3W50TDdKEcVvIUmxOha26F8Ciz5k6SDzu65NlyAj&#10;c2idx7g5jpGvHaK7Sxpvx89On57lCRekPMRpY90LDh1KQoWtM0Q0rZuBUnFXwIxyFrK6ti5VRcpD&#10;QEqq4EpImVdGKtRX+PxkfJIDLEjBkjG5WdMsZtKgFUlLl7/cYrQ8dDOwVCyDtZyw53vZESF3ckwu&#10;1Z6ZRMaO1gWwzdwcGItbkavcb3Bau4d6jv71zqY/AQAA//8DAFBLAwQUAAYACAAAACEA0SLuot4A&#10;AAAJAQAADwAAAGRycy9kb3ducmV2LnhtbEyPQU/DMAyF70j8h8hIXBBLt2kbLXWnCYkDR7ZJXLPG&#10;tIXGqZp0Lfv1GHGAm/389N7nfDu5Vp2pD41nhPksAUVcettwhXA8PN8/gArRsDWtZ0L4ogDb4voq&#10;N5n1I7/SeR8rJSEcMoNQx9hlWoeyJmfCzHfEcnv3vTNR1r7StjejhLtWL5JkrZ1pWBpq09FTTeXn&#10;fnAIFIbVPNmlrjq+XMa7t8XlY+wOiLc30+4RVKQp/pnhB1/QoRCmkx/YBtUibNKloEeE5ToFJYZf&#10;4STDagO6yPX/D4pvAAAA//8DAFBLAQItABQABgAIAAAAIQC2gziS/gAAAOEBAAATAAAAAAAAAAAA&#10;AAAAAAAAAABbQ29udGVudF9UeXBlc10ueG1sUEsBAi0AFAAGAAgAAAAhADj9If/WAAAAlAEAAAsA&#10;AAAAAAAAAAAAAAAALwEAAF9yZWxzLy5yZWxzUEsBAi0AFAAGAAgAAAAhAO0cfNQGAgAArwMAAA4A&#10;AAAAAAAAAAAAAAAALgIAAGRycy9lMm9Eb2MueG1sUEsBAi0AFAAGAAgAAAAhANEi7qLeAAAACQEA&#10;AA8AAAAAAAAAAAAAAAAAYAQAAGRycy9kb3ducmV2LnhtbFBLBQYAAAAABAAEAPMAAABrBQAAAAA=&#10;"/>
            </w:pict>
          </mc:Fallback>
        </mc:AlternateContent>
      </w:r>
    </w:p>
    <w:p w:rsidR="00E65602" w:rsidRPr="00B20EDD" w:rsidRDefault="00E65602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E65602" w:rsidRPr="00B20EDD" w:rsidRDefault="00904AB8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8144" behindDoc="0" locked="0" layoutInCell="1" allowOverlap="1">
                <wp:simplePos x="0" y="0"/>
                <wp:positionH relativeFrom="column">
                  <wp:posOffset>6610349</wp:posOffset>
                </wp:positionH>
                <wp:positionV relativeFrom="paragraph">
                  <wp:posOffset>12065</wp:posOffset>
                </wp:positionV>
                <wp:extent cx="0" cy="248920"/>
                <wp:effectExtent l="76200" t="0" r="38100" b="36830"/>
                <wp:wrapNone/>
                <wp:docPr id="11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75BED" id="ลูกศรเชื่อมต่อแบบตรง 8" o:spid="_x0000_s1026" type="#_x0000_t32" style="position:absolute;margin-left:520.5pt;margin-top:.95pt;width:0;height:19.6pt;z-index:251718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8IGQIAANEDAAAOAAAAZHJzL2Uyb0RvYy54bWysU8FuEzEQvSPxD5bvZJOIonSVTQ8p5VKg&#10;UssHOLY3a+H1WLaTTW5wAnHvhVuFkLhwZvM3/hTGThoK3BCrlTXjmXkz82Y8Pdu0mqyl8wpMRUeD&#10;ISXScBDKLCv65ubiyYQSH5gRTIORFd1KT89mjx9NO1vKMTSghXQEQYwvO1vRJgRbFoXnjWyZH4CV&#10;Bo01uJYFVN2yEI51iN7qYjwcPis6cMI64NJ7vD3fG+ks49e15OF1XXsZiK4o1hby6fK5SGcxm7Jy&#10;6ZhtFD+Uwf6hipYpg0mPUOcsMLJy6i+oVnEHHuow4NAWUNeKy9wDdjMa/tHNdcOszL0gOd4eafL/&#10;D5a/Wl85ogTObkSJYS3OKPZfY7+L/fvYf4v9l7h7F/tPsf8Rdx9j/z32d7G/Pcg79Pmc/9vk2X8g&#10;k0RpZ32JyHNz5RIpfGOu7SXwt54YmDfMLGVu7WZrMd0oRRS/hSTFWyxs0b0EgT5sFSDzu6ldmyCR&#10;ObLJY9wexyg3gfD9Jcfb8dPJ6ThPuGDlfZx1PryQ0JIkVNQHx9SyCXMwBncF3ChnYetLH1JVrLwP&#10;SEkNXCit88poQ7qKnp6MT3KAB61EMiY375aLuXZkzdLS5S+3iJaHbg5WRmSwRjLx/CAHpjTKJGRu&#10;glPIlpY0ZWuloERLfGdJ2penzYG7RNee+AWI7ZVL5kQj7k3u47DjaTEf6tnr10uc/QQAAP//AwBQ&#10;SwMEFAAGAAgAAAAhAMG9G7bfAAAACgEAAA8AAABkcnMvZG93bnJldi54bWxMj0FPwzAMhe9I/IfI&#10;SNxYWjRVrDSdgAnRC0hsCHHMGtNENE7VZFvHr8cTB7j52U/P36uWk+/FHsfoAinIZxkIpDYYR52C&#10;t83j1Q2ImDQZ3QdCBUeMsKzPzypdmnCgV9yvUyc4hGKpFdiUhlLK2Fr0Os7CgMS3zzB6nViOnTSj&#10;PnC47+V1lhXSa0f8weoBHyy2X+udV5BWH0dbvLf3C/eyeXou3HfTNCulLi+mu1sQCaf0Z4YTPqND&#10;zUzbsCMTRc86m+dcJvG0AHEy/C62CuZ5DrKu5P8K9Q8AAAD//wMAUEsBAi0AFAAGAAgAAAAhALaD&#10;OJL+AAAA4QEAABMAAAAAAAAAAAAAAAAAAAAAAFtDb250ZW50X1R5cGVzXS54bWxQSwECLQAUAAYA&#10;CAAAACEAOP0h/9YAAACUAQAACwAAAAAAAAAAAAAAAAAvAQAAX3JlbHMvLnJlbHNQSwECLQAUAAYA&#10;CAAAACEAhSgPCBkCAADRAwAADgAAAAAAAAAAAAAAAAAuAgAAZHJzL2Uyb0RvYy54bWxQSwECLQAU&#10;AAYACAAAACEAwb0btt8AAAAKAQAADwAAAAAAAAAAAAAAAABzBAAAZHJzL2Rvd25yZXYueG1sUEsF&#10;BgAAAAAEAAQA8wAAAH8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7120" behindDoc="0" locked="0" layoutInCell="1" allowOverlap="1">
                <wp:simplePos x="0" y="0"/>
                <wp:positionH relativeFrom="column">
                  <wp:posOffset>3388994</wp:posOffset>
                </wp:positionH>
                <wp:positionV relativeFrom="paragraph">
                  <wp:posOffset>31115</wp:posOffset>
                </wp:positionV>
                <wp:extent cx="0" cy="248920"/>
                <wp:effectExtent l="76200" t="0" r="38100" b="36830"/>
                <wp:wrapNone/>
                <wp:docPr id="10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A6CEA" id="ลูกศรเชื่อมต่อแบบตรง 7" o:spid="_x0000_s1026" type="#_x0000_t32" style="position:absolute;margin-left:266.85pt;margin-top:2.45pt;width:0;height:19.6pt;z-index:251717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s4GQIAANEDAAAOAAAAZHJzL2Uyb0RvYy54bWysU7GOEzEQ7ZH4B8s92STi4G6VzRU5juaA&#10;SHd8gGN7sxZej2U72aSDCkR/DR1CSDTUbP7Gn8LYyYUDOsRqZc14Zt7MvBlPzjetJmvpvAJT0dFg&#10;SIk0HIQyy4q+vrl8dEqJD8wIpsHIim6lp+fThw8mnS3lGBrQQjqCIMaXna1oE4Iti8LzRrbMD8BK&#10;g8YaXMsCqm5ZCMc6RG91MR4OnxQdOGEdcOk93l7sjXSa8eta8vCqrr0MRFcUawv5dPlcpLOYTli5&#10;dMw2ih/KYP9QRcuUwaRHqAsWGFk59RdUq7gDD3UYcGgLqGvFZe4BuxkN/+jmumFW5l6QHG+PNPn/&#10;B8tfrueOKIGzQ3oMa3FGsf8a+13s38X+W+y/xN3b2H+M/Y+4+xD777H/HPvbg7xDn0/5v02e/Xvy&#10;NFHaWV8i8szMXSKFb8y1vQL+xhMDs4aZpcyt3WwtphuliOK3kKR4i4Utuhcg0IetAmR+N7VrEyQy&#10;RzZ5jNvjGOUmEL6/5Hg7fnx6Ns4TLlh5F2edD88ltCQJFfXBMbVswgyMwV0BN8pZ2PrKh1QVK+8C&#10;UlIDl0rrvDLakK6iZyfjkxzgQSuRjMnNu+Viph1Zs7R0+cstouW+m4OVERmskUw8O8iBKY0yCZmb&#10;4BSypSVN2VopKNES31mS9uVpc+Au0bUnfgFiO3fJnGjEvcl9HHY8LeZ9PXv9eonTnwAAAP//AwBQ&#10;SwMEFAAGAAgAAAAhAG+HQuzeAAAACAEAAA8AAABkcnMvZG93bnJldi54bWxMj8FOwzAQRO9I/IO1&#10;SNyoU1pSGuJUQIXIBaS2CHF04yWxiNdR7LYpX99FHOD4NKPZt/licK3YYx+sJwXjUQICqfLGUq3g&#10;bfN0dQsiRE1Gt55QwREDLIrzs1xnxh9ohft1rAWPUMi0gibGLpMyVA06HUa+Q+Ls0/dOR8a+lqbX&#10;Bx53rbxOklQ6bYkvNLrDxwarr/XOKYjLj2OTvlcPc/u6eX5J7XdZlkulLi+G+zsQEYf4V4YffVaH&#10;gp22fkcmiFbBzWQy46qC6RwE57+8ZZ6OQRa5/P9AcQIAAP//AwBQSwECLQAUAAYACAAAACEAtoM4&#10;kv4AAADhAQAAEwAAAAAAAAAAAAAAAAAAAAAAW0NvbnRlbnRfVHlwZXNdLnhtbFBLAQItABQABgAI&#10;AAAAIQA4/SH/1gAAAJQBAAALAAAAAAAAAAAAAAAAAC8BAABfcmVscy8ucmVsc1BLAQItABQABgAI&#10;AAAAIQAyuLs4GQIAANEDAAAOAAAAAAAAAAAAAAAAAC4CAABkcnMvZTJvRG9jLnhtbFBLAQItABQA&#10;BgAIAAAAIQBvh0Ls3gAAAAgBAAAPAAAAAAAAAAAAAAAAAHMEAABkcnMvZG93bnJldi54bWxQSwUG&#10;AAAAAAQABADzAAAAf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09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21589</wp:posOffset>
                </wp:positionV>
                <wp:extent cx="3219450" cy="0"/>
                <wp:effectExtent l="0" t="0" r="0" b="0"/>
                <wp:wrapNone/>
                <wp:docPr id="9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76CC4" id="ลูกศรเชื่อมต่อแบบตรง 6" o:spid="_x0000_s1026" type="#_x0000_t32" style="position:absolute;margin-left:267.75pt;margin-top:1.7pt;width:253.5pt;height:0;z-index:251716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drBQIAAK8DAAAOAAAAZHJzL2Uyb0RvYy54bWysU82O0zAQviPxDpbvNG2hKzZquocuy2WB&#10;Srs8gOs4iYXjsWy3aW9wAnHfCzeEkLhwJn0bPwpj94cFbogosmY8M9/MfDOeXmxaRdbCOgm6oKPB&#10;kBKhOZRS1wV9fXv16CklzjNdMgVaFHQrHL2YPXww7UwuxtCAKoUlCKJd3pmCNt6bPMscb0TL3ACM&#10;0GiswLbMo2rrrLSsQ/RWZePh8CzrwJbGAhfO4e3l3khnCb+qBPevqsoJT1RBsTafTpvOZTyz2ZTl&#10;tWWmkfxQBvuHKlomNSY9QV0yz8jKyr+gWsktOKj8gEObQVVJLlIP2M1o+Ec3Nw0zIvWC5Dhzosn9&#10;P1j+cr2wRJYFPadEsxZHFPqvod+F/l3ov4X+S9i9Df3H0P8Iuw+h/x76z6G/O8g79PmU/rvo2b8n&#10;Z5HRzrgcged6YSMnfKNvzDXwN45omDdM1yJ1drs1mG4UI7LfQqLiDNa17F5AiT5s5SHRu6lsGyGR&#10;OLJJU9yepig2nnC8fDwenT+Z4LD50Zax/BhorPPPBbQkCgV13jJZN34OWuOugB2lNGx97Xwsi+XH&#10;gJhVw5VUKq2M0qRDzibjSQpwoGQZjdHN2Xo5V5asWVy69KUe0XLfzcJKlwmsEax8dpA9k2ovY3Kl&#10;D9RENva8LqHcLuyRMtyKVOVhg+Pa3ddT9K93NvsJAAD//wMAUEsDBBQABgAIAAAAIQDezf453QAA&#10;AAgBAAAPAAAAZHJzL2Rvd25yZXYueG1sTI/BTsMwEETvSPyDtUhcELWbNqgN2VQVEgeOtJW4uvGS&#10;BOJ1FDtN6NfjcinHnRnNvsk3k23FiXrfOEaYzxQI4tKZhiuEw/71cQXCB81Gt44J4Yc8bIrbm1xn&#10;xo38TqddqEQsYZ9phDqELpPSlzVZ7WeuI47ep+utDvHsK2l6PcZy28pEqSdpdcPxQ607eqmp/N4N&#10;FoH8kM7Vdm2rw9t5fPhIzl9jt0e8v5u2zyACTeEahgt+RIciMh3dwMaLFiFdpGmMIiyWIC6+WiZR&#10;OP4Jssjl/wHFLwAAAP//AwBQSwECLQAUAAYACAAAACEAtoM4kv4AAADhAQAAEwAAAAAAAAAAAAAA&#10;AAAAAAAAW0NvbnRlbnRfVHlwZXNdLnhtbFBLAQItABQABgAIAAAAIQA4/SH/1gAAAJQBAAALAAAA&#10;AAAAAAAAAAAAAC8BAABfcmVscy8ucmVsc1BLAQItABQABgAIAAAAIQDDcgdrBQIAAK8DAAAOAAAA&#10;AAAAAAAAAAAAAC4CAABkcnMvZTJvRG9jLnhtbFBLAQItABQABgAIAAAAIQDezf453QAAAAgBAAAP&#10;AAAAAAAAAAAAAAAAAF8EAABkcnMvZG93bnJldi54bWxQSwUGAAAAAAQABADzAAAAaQUAAAAA&#10;"/>
            </w:pict>
          </mc:Fallback>
        </mc:AlternateContent>
      </w:r>
    </w:p>
    <w:p w:rsidR="00E65602" w:rsidRPr="00B20EDD" w:rsidRDefault="00904AB8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5751830</wp:posOffset>
                </wp:positionH>
                <wp:positionV relativeFrom="paragraph">
                  <wp:posOffset>33655</wp:posOffset>
                </wp:positionV>
                <wp:extent cx="1885950" cy="647065"/>
                <wp:effectExtent l="0" t="0" r="0" b="635"/>
                <wp:wrapNone/>
                <wp:docPr id="8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Pr="00FA0CDB" w:rsidRDefault="00E65602" w:rsidP="00E65602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งานควบคุมภายใน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77" style="position:absolute;margin-left:452.9pt;margin-top:2.65pt;width:148.5pt;height:50.9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MrXQIAAHYEAAAOAAAAZHJzL2Uyb0RvYy54bWysVMFuEzEQvSPxD5bvdJMo2zarbKoqpQip&#10;QKXCBzheb9bCa5uxk004caSfgMQFJC5wQ0Js/2Y/hbGTpilwQuzBmvGMn8fvzez4ZFUrshTgpNE5&#10;7R/0KBGam0LqeU5fvTx/dEyJ80wXTBktcroWjp5MHj4YNzYTA1MZVQggCKJd1ticVt7bLEkcr0TN&#10;3IGxQmOwNFAzjy7MkwJYg+i1Sga93mHSGCgsGC6cw92zTZBOIn5ZCu5flKUTnqicYm0+rhDXWViT&#10;yZhlc2C2knxbBvuHKmomNV66gzpjnpEFyD+gasnBOFP6A27qxJSl5CK+AV/T7/32mquKWRHfguQ4&#10;u6PJ/T9Y/nx5CUQWOUWhNKtRoq792rU/upv33c27rv3WtV+2bvu5az917ceu/dm1H4Jxc92138kw&#10;sNhYlyHYlb2EwIOzF4a/dkSbacX0XJwCmKYSrMDa+yE/uXcgOA6PklnzzBRYBFt4EwldlVAHQKSK&#10;rKJu651uYuUJx83+8XE6SlFejrHD4VHvMI1XsOz2tAXnnwhTk2DkFLAvIjpbXjgfqmHZbUqs3ihZ&#10;nEulogPz2VQBWTLsofP4bdHdfprSpMnpKB2kEflezO1D9OL3N4haehwGJWtUY5fEskDbY13EVvVM&#10;qo2NJSu95TFQt5HAr2arKGcaWQ68zkyxRmbBbJofhxWNysBbShps/Jy6NwsGghL1VKM6o/5wGCYl&#10;OsP0aIAO7Edm+xGmOULl1FOyMad+M10LC3Je4U39SIc2p6hoKSPZd1Vt68fmjhpsBzFMz74fs+5+&#10;F5NfAAAA//8DAFBLAwQUAAYACAAAACEAPOPV594AAAAKAQAADwAAAGRycy9kb3ducmV2LnhtbEyP&#10;QU/DMAyF70j8h8hI3FhCpgErTScEGhLHrbtwcxvTFhqnatKt8OvJTnDz87Pe+5xvZteLI42h82zg&#10;dqFAENfedtwYOJTbmwcQISJb7D2TgW8KsCkuL3LMrD/xjo772IgUwiFDA22MQyZlqFtyGBZ+IE7e&#10;hx8dxiTHRtoRTync9VIrdScddpwaWhzouaX6az85A1WnD/izK1+VW2+X8W0uP6f3F2Our+anRxCR&#10;5vh3DGf8hA5FYqr8xDaI3sBarRJ6NLBagjj7Wum0qNKk7jXIIpf/Xyh+AQAA//8DAFBLAQItABQA&#10;BgAIAAAAIQC2gziS/gAAAOEBAAATAAAAAAAAAAAAAAAAAAAAAABbQ29udGVudF9UeXBlc10ueG1s&#10;UEsBAi0AFAAGAAgAAAAhADj9If/WAAAAlAEAAAsAAAAAAAAAAAAAAAAALwEAAF9yZWxzLy5yZWxz&#10;UEsBAi0AFAAGAAgAAAAhAFsVcytdAgAAdgQAAA4AAAAAAAAAAAAAAAAALgIAAGRycy9lMm9Eb2Mu&#10;eG1sUEsBAi0AFAAGAAgAAAAhADzj1efeAAAACgEAAA8AAAAAAAAAAAAAAAAAtwQAAGRycy9kb3du&#10;cmV2LnhtbFBLBQYAAAAABAAEAPMAAADCBQAAAAA=&#10;">
                <v:textbox>
                  <w:txbxContent>
                    <w:p w:rsidR="00E65602" w:rsidRPr="00FA0CDB" w:rsidRDefault="00E65602" w:rsidP="00E65602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งานควบคุมภายใน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52705</wp:posOffset>
                </wp:positionV>
                <wp:extent cx="1895475" cy="637540"/>
                <wp:effectExtent l="0" t="0" r="9525" b="0"/>
                <wp:wrapNone/>
                <wp:docPr id="7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02" w:rsidRPr="00FA0CDB" w:rsidRDefault="00E65602" w:rsidP="00E65602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A0C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78" style="position:absolute;margin-left:198.65pt;margin-top:4.15pt;width:149.25pt;height:50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6+YAIAAHYEAAAOAAAAZHJzL2Uyb0RvYy54bWysVMFu1DAQvSPxD5bvNLvLpruNmq2qliKk&#10;ApUKH+B1nI2FY5uxd7PlxLF8AhIXkLjADQmR/k0+hbGzXbbACZGDNZMZv8y8N5PDo3WtyEqAk0bn&#10;dLg3oERobgqpFzl9+eLswZQS55kumDJa5PRKOHo0u3/vsLGZGJnKqEIAQRDtssbmtPLeZknieCVq&#10;5vaMFRqDpYGaeXRhkRTAGkSvVTIaDPaTxkBhwXDhHL497YN0FvHLUnD/vCyd8ETlFGvz8YR4zsOZ&#10;zA5ZtgBmK8k3ZbB/qKJmUuNHt1CnzDOyBPkHVC05GGdKv8dNnZiylFzEHrCb4eC3bi4rZkXsBclx&#10;dkuT+3+w/NnqAogscjqhRLMaJeraL137vbu57m7edu3Xrv28cdtPXfuxaz907Y+ufR+Mm3dd+42k&#10;gcXGugzBLu0FBB6cPTf8lSPanFRML8QxgGkqwQqsfRjykzsXguPwKpk3T02BRbClN5HQdQl1AESq&#10;yDrqdrXVTaw94fhyOD1Ix5OUEo6x/YeTdByFTVh2e9uC84+FqUkwcgo4FxGdrc6dD9Ww7DYlVm+U&#10;LM6kUtGBxfxEAVkxnKGz+MQGsMndNKVJk9ODdJRG5DsxtwsxiM/fIGrpcRmUrHM63SaxLND2SBdx&#10;VD2TqrexZKU3PAbqegn8er6OcqajW1XmprhCZsH0w4/LikZl4A0lDQ5+Tt3rJQNBiXqiUZ2D4Rjp&#10;Iz4643QyQgd2I/PdCNMcoXLqKenNE99v19KCXFT4pWGkQ5tjVLSUkeygdl/Vpn4c7qjBZhHD9uz6&#10;MevX72L2EwAA//8DAFBLAwQUAAYACAAAACEAlVog398AAAAJAQAADwAAAGRycy9kb3ducmV2Lnht&#10;bEyPQU+DQBCF7yb+h82YeLO7ltgCZWmMpiYeW3rxNsAUUHaXsEuL/nrHUz1NXt6XN+9l29n04kyj&#10;75zV8LhQIMhWru5so+FY7B5iED6grbF3ljR8k4dtfnuTYVq7i93T+RAawSHWp6ihDWFIpfRVSwb9&#10;wg1k2Tu50WBgOTayHvHC4aaXS6VW0mBn+UOLA720VH0dJqOh7JZH/NkXb8okuyi8z8Xn9PGq9f3d&#10;/LwBEWgOVxj+6nN1yLlT6SZbe9FriJJ1xKiGmA/7q+SJp5QMqngNMs/k/wX5LwAAAP//AwBQSwEC&#10;LQAUAAYACAAAACEAtoM4kv4AAADhAQAAEwAAAAAAAAAAAAAAAAAAAAAAW0NvbnRlbnRfVHlwZXNd&#10;LnhtbFBLAQItABQABgAIAAAAIQA4/SH/1gAAAJQBAAALAAAAAAAAAAAAAAAAAC8BAABfcmVscy8u&#10;cmVsc1BLAQItABQABgAIAAAAIQAfWa6+YAIAAHYEAAAOAAAAAAAAAAAAAAAAAC4CAABkcnMvZTJv&#10;RG9jLnhtbFBLAQItABQABgAIAAAAIQCVWiDf3wAAAAkBAAAPAAAAAAAAAAAAAAAAALoEAABkcnMv&#10;ZG93bnJldi54bWxQSwUGAAAAAAQABADzAAAAxgUAAAAA&#10;">
                <v:textbox>
                  <w:txbxContent>
                    <w:p w:rsidR="00E65602" w:rsidRPr="00FA0CDB" w:rsidRDefault="00E65602" w:rsidP="00E65602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A0C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</w:p>
    <w:p w:rsidR="00E65602" w:rsidRPr="00B20EDD" w:rsidRDefault="00E65602" w:rsidP="00E65602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E6560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6560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65602" w:rsidRPr="00194E6E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6560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442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8"/>
        <w:gridCol w:w="709"/>
        <w:gridCol w:w="1134"/>
        <w:gridCol w:w="992"/>
        <w:gridCol w:w="1134"/>
        <w:gridCol w:w="1417"/>
        <w:gridCol w:w="993"/>
        <w:gridCol w:w="992"/>
        <w:gridCol w:w="850"/>
        <w:gridCol w:w="709"/>
        <w:gridCol w:w="1418"/>
        <w:gridCol w:w="850"/>
        <w:gridCol w:w="851"/>
        <w:gridCol w:w="850"/>
      </w:tblGrid>
      <w:tr w:rsidR="00E65602" w:rsidRPr="00035352" w:rsidTr="00084537">
        <w:tc>
          <w:tcPr>
            <w:tcW w:w="82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536" w:type="dxa"/>
            <w:gridSpan w:val="4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551" w:type="dxa"/>
            <w:gridSpan w:val="3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vMerge w:val="restart"/>
          </w:tcPr>
          <w:p w:rsidR="00E6560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5602" w:rsidRPr="00035352" w:rsidRDefault="00E65602" w:rsidP="0008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</w:p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3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  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65602" w:rsidRPr="00035352" w:rsidTr="00084537">
        <w:tc>
          <w:tcPr>
            <w:tcW w:w="828" w:type="dxa"/>
            <w:vMerge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ต้น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สูง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7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993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อาวุโส</w:t>
            </w:r>
          </w:p>
        </w:tc>
        <w:tc>
          <w:tcPr>
            <w:tcW w:w="1418" w:type="dxa"/>
            <w:vMerge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ภารกิจ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65602" w:rsidRPr="00035352" w:rsidTr="00084537">
        <w:tc>
          <w:tcPr>
            <w:tcW w:w="828" w:type="dxa"/>
          </w:tcPr>
          <w:p w:rsidR="00E65602" w:rsidRPr="00035352" w:rsidRDefault="00E65602" w:rsidP="00084537">
            <w:pPr>
              <w:rPr>
                <w:rFonts w:ascii="TH SarabunIT๙" w:hAnsi="TH SarabunIT๙" w:cs="TH SarabunIT๙"/>
                <w:cs/>
              </w:rPr>
            </w:pPr>
            <w:r w:rsidRPr="00035352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69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F416E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34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E6560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</w:tcPr>
          <w:p w:rsidR="00E65602" w:rsidRPr="00035352" w:rsidRDefault="00E65602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E65602" w:rsidRPr="00035352" w:rsidRDefault="00F416E4" w:rsidP="000845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</w:tbl>
    <w:p w:rsidR="00E65602" w:rsidRDefault="00E65602" w:rsidP="00E65602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223AF" w:rsidRDefault="001223AF" w:rsidP="0091778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C2A83" w:rsidRDefault="006C2A83" w:rsidP="006618A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C2A83" w:rsidRDefault="006C2A83" w:rsidP="006618A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C2A83" w:rsidRDefault="006C2A83" w:rsidP="006618A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C2A83" w:rsidRDefault="006C2A83" w:rsidP="006618A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C2A83" w:rsidRDefault="006C2A83" w:rsidP="006618A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C2A83" w:rsidRDefault="006C2A83" w:rsidP="006618A0">
      <w:pPr>
        <w:tabs>
          <w:tab w:val="left" w:pos="2850"/>
          <w:tab w:val="center" w:pos="6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C6857" w:rsidRPr="00BC32AB" w:rsidRDefault="00904AB8" w:rsidP="00AD06B0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BC32AB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116840</wp:posOffset>
                </wp:positionV>
                <wp:extent cx="5829300" cy="457200"/>
                <wp:effectExtent l="4445" t="4445" r="5080" b="5080"/>
                <wp:wrapNone/>
                <wp:docPr id="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765098" w:rsidRDefault="005D3862" w:rsidP="002C6857">
                            <w:pPr>
                              <w:ind w:right="828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5D3862" w:rsidRDefault="005D3862" w:rsidP="002C6857">
                            <w:pPr>
                              <w:ind w:right="1074"/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5098">
                              <w:rPr>
                                <w:rFonts w:ascii="Angsana New" w:hAnsi="Angsana New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 xml:space="preserve">11.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765098">
                              <w:rPr>
                                <w:rFonts w:ascii="Angsana New" w:hAnsi="Angsana New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>บัญชี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>แสดงจัดคนลงสู่ตำแหน่งและ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การกำหนด</w:t>
                            </w:r>
                            <w:r w:rsidRPr="00765098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เลขที่ตำแหน่งในส่วนราชการ</w:t>
                            </w:r>
                          </w:p>
                          <w:p w:rsidR="005D3862" w:rsidRPr="00765098" w:rsidRDefault="005D3862" w:rsidP="002C6857">
                            <w:pPr>
                              <w:ind w:right="1074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79" type="#_x0000_t202" style="position:absolute;left:0;text-align:left;margin-left:17.75pt;margin-top:9.2pt;width:459pt;height:3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O1mgIAADkFAAAOAAAAZHJzL2Uyb0RvYy54bWysVG1v2yAQ/j5p/wHxPbWd2kls1anadJkm&#10;dS9Sux9AMI7RMDAgsbtq/30HJGm6fZmmJRIG7njunrsHrq7HXqA9M5YrWePsIsWISaoaLrc1/vq4&#10;niwwso7IhgglWY2fmMXXy7dvrgZdsanqlGiYQQAibTXoGnfO6SpJLO1YT+yF0kyCsVWmJw6WZps0&#10;hgyA3otkmqazZFCm0UZRZi3s3kUjXgb8tmXUfW5byxwSNYbcXBhNGDd+TJZXpNoaojtOD2mQf8ii&#10;J1xC0BPUHXEE7Qz/A6rn1CirWndBVZ+otuWUBQ7AJkt/Y/PQEc0CFyiO1acy2f8HSz/tvxjEmxrP&#10;MJKkhxY9stGhWzWieeHLM2hbgdeDBj83wj60OVC1+l7RbxZJteqI3LIbY9TQMdJAepk/mZwdjTjW&#10;g2yGj6qBOGTnVAAaW9P72kE1EKBDm55OrfG5UNgsFtPyMgUTBVtezKH3IQSpjqe1se49Uz3ykxob&#10;aH1AJ/t763w2pDq6+GBWCd6suRBhYbablTBoT0Amq9T/41mhOxJ3ixR+h5A2ugfMVzhCejSpPG4M&#10;GXeABSThbZ5P0MVzmU3z9HZaTtazxXySr/NiUs7TxSTNyttyluZlfrf+6bPI8qrjTcPkPZfsqNEs&#10;/zsNHG5LVFdQKRpqXBbTIhB8lf2BVuTr6b4QPi9Wzx1cWcH7Gi9OTqTynX8nG6BNKke4iPPkdfqh&#10;ZFCD4zdUJejESyOKxI2bMSiyuDzqb6OaJ1COUdBY0AC8NzDplPmB0QB3t8b2+44YhpH4IEF9ZZbn&#10;/rKHRRALRubcsjm3EEkBqsYOozhdufhA7LTh2w4iRb1LdQOKbXkQk5d2zAqo+AXcz0Dq8Jb4B+B8&#10;HbxeXrzlLwAAAP//AwBQSwMEFAAGAAgAAAAhADuSZ9DdAAAACAEAAA8AAABkcnMvZG93bnJldi54&#10;bWxMT0FOwzAQvCPxB2uRuFEHkqCSxqkQUg+9AE25cHPjbRw1Xkex2wRez3KC2+7M7MxsuZ5dLy44&#10;hs6TgvtFAgKp8aajVsHHfnO3BBGiJqN7T6jgCwOsq+urUhfGT7TDSx1bwSYUCq3AxjgUUobGotNh&#10;4Qck5o5+dDryOrbSjHpic9fLhyR5lE53xAlWD/hisTnVZ8c1Pl+z6TRth81g3+y2nr/f63Sv1O3N&#10;/LwCEXGOf2L4rc83UHGngz+TCaJXkOY5KxlfZiCYf8pTBg48JBnIqpT/H6h+AAAA//8DAFBLAQIt&#10;ABQABgAIAAAAIQC2gziS/gAAAOEBAAATAAAAAAAAAAAAAAAAAAAAAABbQ29udGVudF9UeXBlc10u&#10;eG1sUEsBAi0AFAAGAAgAAAAhADj9If/WAAAAlAEAAAsAAAAAAAAAAAAAAAAALwEAAF9yZWxzLy5y&#10;ZWxzUEsBAi0AFAAGAAgAAAAhABUxk7WaAgAAOQUAAA4AAAAAAAAAAAAAAAAALgIAAGRycy9lMm9E&#10;b2MueG1sUEsBAi0AFAAGAAgAAAAhADuSZ9DdAAAACAEAAA8AAAAAAAAAAAAAAAAA9AQAAGRycy9k&#10;b3ducmV2LnhtbFBLBQYAAAAABAAEAPMAAAD+BQAAAAA=&#10;" fillcolor="silver" stroked="f">
                <v:fill opacity="32896f"/>
                <v:textbox>
                  <w:txbxContent>
                    <w:p w:rsidR="005D3862" w:rsidRPr="00765098" w:rsidRDefault="005D3862" w:rsidP="002C6857">
                      <w:pPr>
                        <w:ind w:right="828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5D3862" w:rsidRDefault="005D3862" w:rsidP="002C6857">
                      <w:pPr>
                        <w:ind w:right="1074"/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765098">
                        <w:rPr>
                          <w:rFonts w:ascii="Angsana New" w:hAnsi="Angsana New"/>
                          <w:b/>
                          <w:bCs/>
                          <w:spacing w:val="-6"/>
                          <w:sz w:val="36"/>
                          <w:szCs w:val="36"/>
                        </w:rPr>
                        <w:t xml:space="preserve">11.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765098">
                        <w:rPr>
                          <w:rFonts w:ascii="Angsana New" w:hAnsi="Angsana New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>บัญชี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>แสดงจัดคนลงสู่ตำแหน่งและ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การกำหนด</w:t>
                      </w:r>
                      <w:r w:rsidRPr="00765098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เลขที่ตำแหน่งในส่วนราชการ</w:t>
                      </w:r>
                    </w:p>
                    <w:p w:rsidR="005D3862" w:rsidRPr="00765098" w:rsidRDefault="005D3862" w:rsidP="002C6857">
                      <w:pPr>
                        <w:ind w:right="1074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948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1559"/>
        <w:gridCol w:w="1276"/>
        <w:gridCol w:w="1418"/>
        <w:gridCol w:w="708"/>
        <w:gridCol w:w="426"/>
        <w:gridCol w:w="1701"/>
        <w:gridCol w:w="1701"/>
        <w:gridCol w:w="567"/>
        <w:gridCol w:w="708"/>
        <w:gridCol w:w="851"/>
        <w:gridCol w:w="850"/>
        <w:gridCol w:w="993"/>
        <w:gridCol w:w="850"/>
      </w:tblGrid>
      <w:tr w:rsidR="00ED32F3" w:rsidRPr="008B683D" w:rsidTr="00FA2B50">
        <w:trPr>
          <w:trHeight w:val="459"/>
        </w:trPr>
        <w:tc>
          <w:tcPr>
            <w:tcW w:w="392" w:type="dxa"/>
            <w:vMerge w:val="restart"/>
            <w:vAlign w:val="center"/>
          </w:tcPr>
          <w:p w:rsidR="00ED32F3" w:rsidRPr="00ED32F3" w:rsidRDefault="00ED32F3" w:rsidP="0090554B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  ที่</w:t>
            </w:r>
          </w:p>
        </w:tc>
        <w:tc>
          <w:tcPr>
            <w:tcW w:w="2126" w:type="dxa"/>
            <w:vMerge w:val="restart"/>
            <w:vAlign w:val="center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</w:t>
            </w:r>
            <w:r w:rsidRPr="00ED32F3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สกุล</w:t>
            </w:r>
          </w:p>
        </w:tc>
        <w:tc>
          <w:tcPr>
            <w:tcW w:w="1559" w:type="dxa"/>
            <w:vMerge w:val="restart"/>
            <w:vAlign w:val="center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คุณวุฒิ</w:t>
            </w:r>
          </w:p>
        </w:tc>
        <w:tc>
          <w:tcPr>
            <w:tcW w:w="3828" w:type="dxa"/>
            <w:gridSpan w:val="4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677" w:type="dxa"/>
            <w:gridSpan w:val="4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กรอบอัตรากำลังใหม่</w:t>
            </w:r>
            <w:r w:rsidRPr="00ED32F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(ระบบแท่ง)</w:t>
            </w:r>
          </w:p>
        </w:tc>
        <w:tc>
          <w:tcPr>
            <w:tcW w:w="2694" w:type="dxa"/>
            <w:gridSpan w:val="3"/>
          </w:tcPr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850" w:type="dxa"/>
            <w:vMerge w:val="restart"/>
          </w:tcPr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FA2B50" w:rsidRPr="008B683D" w:rsidTr="00FA2B50">
        <w:trPr>
          <w:trHeight w:val="253"/>
        </w:trPr>
        <w:tc>
          <w:tcPr>
            <w:tcW w:w="392" w:type="dxa"/>
            <w:vMerge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276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8" w:type="dxa"/>
          </w:tcPr>
          <w:p w:rsidR="00ED32F3" w:rsidRPr="00ED32F3" w:rsidRDefault="00ED32F3" w:rsidP="00ED32F3">
            <w:pPr>
              <w:ind w:right="-108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ED32F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เภท</w:t>
            </w:r>
          </w:p>
        </w:tc>
        <w:tc>
          <w:tcPr>
            <w:tcW w:w="426" w:type="dxa"/>
          </w:tcPr>
          <w:p w:rsidR="00ED32F3" w:rsidRPr="00FA2B50" w:rsidRDefault="00ED32F3" w:rsidP="00FA2B50">
            <w:pPr>
              <w:ind w:right="-108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A2B5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</w:t>
            </w:r>
            <w:r w:rsidR="00FA2B50" w:rsidRPr="00FA2B50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FA2B5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ดับ</w:t>
            </w:r>
          </w:p>
        </w:tc>
        <w:tc>
          <w:tcPr>
            <w:tcW w:w="1701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567" w:type="dxa"/>
          </w:tcPr>
          <w:p w:rsidR="00ED32F3" w:rsidRPr="00ED32F3" w:rsidRDefault="00ED32F3" w:rsidP="0090554B">
            <w:pPr>
              <w:ind w:right="-108"/>
              <w:jc w:val="thaiDistribute"/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 เภท</w:t>
            </w:r>
          </w:p>
        </w:tc>
        <w:tc>
          <w:tcPr>
            <w:tcW w:w="708" w:type="dxa"/>
          </w:tcPr>
          <w:p w:rsidR="00ED32F3" w:rsidRPr="00ED32F3" w:rsidRDefault="00ED32F3" w:rsidP="0090554B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851" w:type="dxa"/>
          </w:tcPr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เ</w:t>
            </w: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งินเดือน</w:t>
            </w:r>
          </w:p>
        </w:tc>
        <w:tc>
          <w:tcPr>
            <w:tcW w:w="850" w:type="dxa"/>
          </w:tcPr>
          <w:p w:rsidR="00ED32F3" w:rsidRPr="00ED32F3" w:rsidRDefault="00ED32F3" w:rsidP="008B3F4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เงินเพิ่มอื่นๆ/เงิ</w:t>
            </w:r>
            <w:r w:rsidRPr="00ED32F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</w:t>
            </w:r>
            <w:r w:rsidRPr="00ED32F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ค่าตอบแทน</w:t>
            </w:r>
          </w:p>
        </w:tc>
        <w:tc>
          <w:tcPr>
            <w:tcW w:w="850" w:type="dxa"/>
            <w:vMerge/>
          </w:tcPr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FA2B50" w:rsidRPr="00C71C1C" w:rsidTr="00FA2B50">
        <w:tc>
          <w:tcPr>
            <w:tcW w:w="392" w:type="dxa"/>
          </w:tcPr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1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3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4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5</w:t>
            </w:r>
          </w:p>
        </w:tc>
        <w:tc>
          <w:tcPr>
            <w:tcW w:w="2126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  <w:u w:val="single"/>
              </w:rPr>
            </w:pPr>
            <w:r w:rsidRPr="00ED32F3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สำนักงานปลัด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นางงามพิศ วงษ์สามารถ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นางปวรรัตน์  จันทะโยธา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นางสาวสว่างจิตร ถินกระไสย์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นางสาวลำดวน  ชูรัตน์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นายพัชรพงษ์  ศรีรอง</w:t>
            </w:r>
          </w:p>
        </w:tc>
        <w:tc>
          <w:tcPr>
            <w:tcW w:w="1559" w:type="dxa"/>
          </w:tcPr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 xml:space="preserve">ป.โท </w:t>
            </w: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 xml:space="preserve">ศิลปะศาสตร </w:t>
            </w:r>
            <w:r w:rsidRPr="00ED32F3">
              <w:rPr>
                <w:rFonts w:ascii="TH SarabunIT๙" w:hAnsi="TH SarabunIT๙" w:cs="TH SarabunIT๙"/>
                <w:szCs w:val="24"/>
                <w:cs/>
              </w:rPr>
              <w:t>มหาบัณฑิต</w:t>
            </w:r>
          </w:p>
          <w:p w:rsidR="00ED32F3" w:rsidRPr="00ED32F3" w:rsidRDefault="00ED32F3" w:rsidP="0090554B">
            <w:pPr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ป.โท รัฐศาสตร</w:t>
            </w:r>
          </w:p>
          <w:p w:rsidR="00ED32F3" w:rsidRPr="00ED32F3" w:rsidRDefault="00ED32F3" w:rsidP="0090554B">
            <w:pPr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มหาบัณฑิต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ม.รามคำแหง</w:t>
            </w:r>
          </w:p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ศน.ม.(รัฐศาสตรการปกครอง)</w:t>
            </w:r>
          </w:p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ป.โท  (รป.ม.)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ป.โท</w:t>
            </w:r>
            <w:r w:rsidRPr="00ED32F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(ร.ม.)</w:t>
            </w:r>
          </w:p>
          <w:p w:rsidR="00ED32F3" w:rsidRPr="00ED32F3" w:rsidRDefault="00ED32F3" w:rsidP="0090554B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สหวิทยาการเพื่อพัฒนาท้องถิ่น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ED32F3" w:rsidRPr="00ED32F3" w:rsidRDefault="00ED32F3" w:rsidP="0090554B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00-0101-001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00-0101-002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01-0102-001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01-0208-001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01-0201-001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8" w:type="dxa"/>
          </w:tcPr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ปลัด อบต.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(นักบริหารงาน อบต.)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รอง</w:t>
            </w:r>
            <w:r w:rsidRPr="00ED32F3">
              <w:rPr>
                <w:rFonts w:ascii="TH SarabunIT๙" w:hAnsi="TH SarabunIT๙" w:cs="TH SarabunIT๙"/>
                <w:szCs w:val="24"/>
                <w:cs/>
              </w:rPr>
              <w:t>ปลัด อบต.)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นักบริหารงาน อบต.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นักบริหารงานทั่วไป</w:t>
            </w: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(หัวหน้าสำนักปลัด)</w:t>
            </w: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บุคลากร</w:t>
            </w: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เจ้าหน้าทึ่วิเคราะห์นโยบายและแผน</w:t>
            </w:r>
          </w:p>
        </w:tc>
        <w:tc>
          <w:tcPr>
            <w:tcW w:w="708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บริหาร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801677" w:rsidRPr="00ED32F3" w:rsidRDefault="00801677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บริหาร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801677" w:rsidRPr="00ED32F3" w:rsidRDefault="00801677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บริหาร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801677" w:rsidRPr="00ED32F3" w:rsidRDefault="00801677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801677" w:rsidRPr="00ED32F3" w:rsidRDefault="00801677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</w:tc>
        <w:tc>
          <w:tcPr>
            <w:tcW w:w="426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8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6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1701" w:type="dxa"/>
          </w:tcPr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45-3-00-1101-001</w:t>
            </w:r>
          </w:p>
          <w:p w:rsidR="00ED32F3" w:rsidRPr="00ED32F3" w:rsidRDefault="00ED32F3" w:rsidP="0090554B">
            <w:pPr>
              <w:ind w:right="-249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249"/>
              <w:jc w:val="both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249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45-3-00-1101-002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45-3-01-2101-001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45-3-01-3102-001</w:t>
            </w:r>
          </w:p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45-3-01-3103-001</w:t>
            </w:r>
          </w:p>
          <w:p w:rsidR="00ED32F3" w:rsidRPr="00ED32F3" w:rsidRDefault="00ED32F3" w:rsidP="0090554B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1701" w:type="dxa"/>
          </w:tcPr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ปลัด อบต.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(นักบริหารงานท้องถิ่น)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รองปลัด อบต.</w:t>
            </w: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(นักบริหารงานท้องถิ่น)</w:t>
            </w:r>
          </w:p>
          <w:p w:rsidR="00ED32F3" w:rsidRDefault="00ED32F3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E74465" w:rsidRDefault="00E74465" w:rsidP="0090554B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FA2B50" w:rsidRPr="00ED32F3" w:rsidRDefault="00FA2B50" w:rsidP="0090554B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หัวหน้าสำนักปลัด อบต.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นักบริหารงานทั่วไป</w:t>
            </w:r>
            <w:r w:rsidRPr="00ED32F3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ED32F3" w:rsidRDefault="00ED32F3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FA2B50" w:rsidRPr="00ED32F3" w:rsidRDefault="00FA2B50" w:rsidP="0090554B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3B711E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นักทรัพยากรบุคคล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นักวิเคร</w:t>
            </w:r>
            <w:r w:rsidR="003B711E">
              <w:rPr>
                <w:rFonts w:ascii="TH SarabunIT๙" w:hAnsi="TH SarabunIT๙" w:cs="TH SarabunIT๙" w:hint="cs"/>
                <w:szCs w:val="24"/>
                <w:cs/>
              </w:rPr>
              <w:t>า</w:t>
            </w: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ะห์นโยบายและแผน</w:t>
            </w: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7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บท.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บท.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อท.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วิชา</w:t>
            </w:r>
            <w:r w:rsidR="00E74465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การ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วิชา</w:t>
            </w:r>
            <w:r w:rsidR="00E74465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การ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กลาง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CD755A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</w:t>
            </w:r>
            <w:r w:rsidR="00ED32F3" w:rsidRPr="00ED32F3">
              <w:rPr>
                <w:rFonts w:ascii="TH SarabunIT๙" w:hAnsi="TH SarabunIT๙" w:cs="TH SarabunIT๙" w:hint="cs"/>
                <w:szCs w:val="24"/>
                <w:cs/>
              </w:rPr>
              <w:t>การ</w:t>
            </w: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CD755A" w:rsidP="0090554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</w:t>
            </w:r>
            <w:r w:rsidR="00ED32F3" w:rsidRPr="00ED32F3">
              <w:rPr>
                <w:rFonts w:ascii="TH SarabunIT๙" w:hAnsi="TH SarabunIT๙" w:cs="TH SarabunIT๙" w:hint="cs"/>
                <w:szCs w:val="24"/>
                <w:cs/>
              </w:rPr>
              <w:t>การ</w:t>
            </w:r>
          </w:p>
        </w:tc>
        <w:tc>
          <w:tcPr>
            <w:tcW w:w="851" w:type="dxa"/>
          </w:tcPr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382,800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298,200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265,260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253,680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249,240</w:t>
            </w:r>
          </w:p>
        </w:tc>
        <w:tc>
          <w:tcPr>
            <w:tcW w:w="850" w:type="dxa"/>
          </w:tcPr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79,800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42,000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  <w:cs/>
              </w:rPr>
              <w:t>42,000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79,800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-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</w:tcPr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542,400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340,200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307,260</w:t>
            </w: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253,680</w:t>
            </w: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ED32F3" w:rsidRPr="00ED32F3" w:rsidRDefault="00ED32F3" w:rsidP="0090554B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ED32F3">
              <w:rPr>
                <w:rFonts w:ascii="TH SarabunIT๙" w:hAnsi="TH SarabunIT๙" w:cs="TH SarabunIT๙" w:hint="cs"/>
                <w:szCs w:val="24"/>
                <w:cs/>
              </w:rPr>
              <w:t>249,240</w:t>
            </w:r>
          </w:p>
        </w:tc>
      </w:tr>
    </w:tbl>
    <w:p w:rsidR="00AD06B0" w:rsidRDefault="00AD06B0" w:rsidP="00D81A03">
      <w:pPr>
        <w:rPr>
          <w:rFonts w:ascii="TH SarabunIT๙" w:hAnsi="TH SarabunIT๙" w:cs="TH SarabunIT๙" w:hint="cs"/>
          <w:sz w:val="32"/>
          <w:szCs w:val="32"/>
        </w:rPr>
      </w:pPr>
    </w:p>
    <w:p w:rsidR="0053379C" w:rsidRPr="00160096" w:rsidRDefault="00A968C1" w:rsidP="00D81A03">
      <w:pPr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160096">
        <w:rPr>
          <w:rFonts w:ascii="TH SarabunIT๙" w:hAnsi="TH SarabunIT๙" w:cs="TH SarabunIT๙" w:hint="cs"/>
          <w:color w:val="FF0000"/>
          <w:sz w:val="32"/>
          <w:szCs w:val="32"/>
          <w:cs/>
        </w:rPr>
        <w:t>(ย้ายไป</w:t>
      </w:r>
      <w:r w:rsidRPr="00160096">
        <w:rPr>
          <w:rFonts w:ascii="TH SarabunIT๙" w:hAnsi="TH SarabunIT๙" w:cs="TH SarabunIT๙"/>
          <w:color w:val="FF0000"/>
          <w:sz w:val="32"/>
          <w:szCs w:val="32"/>
        </w:rPr>
        <w:t>EX</w:t>
      </w:r>
      <w:r w:rsidR="00160096">
        <w:rPr>
          <w:rFonts w:ascii="TH SarabunIT๙" w:hAnsi="TH SarabunIT๙" w:cs="TH SarabunIT๙"/>
          <w:color w:val="FF0000"/>
          <w:sz w:val="32"/>
          <w:szCs w:val="32"/>
        </w:rPr>
        <w:t xml:space="preserve">CEL </w:t>
      </w:r>
      <w:r w:rsidR="00160096">
        <w:rPr>
          <w:rFonts w:ascii="TH SarabunIT๙" w:hAnsi="TH SarabunIT๙" w:cs="TH SarabunIT๙" w:hint="cs"/>
          <w:color w:val="FF0000"/>
          <w:sz w:val="32"/>
          <w:szCs w:val="32"/>
          <w:cs/>
        </w:rPr>
        <w:t>ในข้อ 9 และข้อ 11</w:t>
      </w:r>
    </w:p>
    <w:p w:rsidR="00203C96" w:rsidRDefault="00203C96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3379C" w:rsidRDefault="0053379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8B3F4F" w:rsidRDefault="008B3F4F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3379C" w:rsidRDefault="0053379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3379C" w:rsidRDefault="0053379C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pPr w:leftFromText="180" w:rightFromText="180" w:vertAnchor="text" w:horzAnchor="page" w:tblpX="384" w:tblpY="393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560"/>
        <w:gridCol w:w="1417"/>
        <w:gridCol w:w="1418"/>
        <w:gridCol w:w="708"/>
        <w:gridCol w:w="851"/>
        <w:gridCol w:w="1701"/>
        <w:gridCol w:w="992"/>
        <w:gridCol w:w="709"/>
        <w:gridCol w:w="709"/>
        <w:gridCol w:w="850"/>
        <w:gridCol w:w="851"/>
        <w:gridCol w:w="992"/>
        <w:gridCol w:w="850"/>
      </w:tblGrid>
      <w:tr w:rsidR="00A40BFA" w:rsidRPr="00731A8E" w:rsidTr="00FD2866">
        <w:trPr>
          <w:trHeight w:val="459"/>
        </w:trPr>
        <w:tc>
          <w:tcPr>
            <w:tcW w:w="568" w:type="dxa"/>
            <w:vMerge w:val="restart"/>
            <w:vAlign w:val="center"/>
          </w:tcPr>
          <w:p w:rsidR="00A40BFA" w:rsidRPr="001E69F1" w:rsidRDefault="00A40BFA" w:rsidP="00FD2866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  ที่</w:t>
            </w:r>
          </w:p>
        </w:tc>
        <w:tc>
          <w:tcPr>
            <w:tcW w:w="1984" w:type="dxa"/>
            <w:vMerge w:val="restart"/>
            <w:vAlign w:val="center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</w:t>
            </w:r>
            <w:r w:rsidRPr="001E69F1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สกุล</w:t>
            </w:r>
          </w:p>
        </w:tc>
        <w:tc>
          <w:tcPr>
            <w:tcW w:w="1560" w:type="dxa"/>
            <w:vMerge w:val="restart"/>
            <w:vAlign w:val="center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คุณวุฒิ</w:t>
            </w:r>
          </w:p>
        </w:tc>
        <w:tc>
          <w:tcPr>
            <w:tcW w:w="4394" w:type="dxa"/>
            <w:gridSpan w:val="4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111" w:type="dxa"/>
            <w:gridSpan w:val="4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กรอบอัตรากำลังใหม่</w:t>
            </w:r>
            <w:r w:rsidRPr="001E69F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(ระบบแท่ง)</w:t>
            </w:r>
          </w:p>
        </w:tc>
        <w:tc>
          <w:tcPr>
            <w:tcW w:w="2693" w:type="dxa"/>
            <w:gridSpan w:val="3"/>
          </w:tcPr>
          <w:p w:rsidR="00A40BFA" w:rsidRPr="001E69F1" w:rsidRDefault="00A40BFA" w:rsidP="00FD2866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850" w:type="dxa"/>
            <w:vMerge w:val="restart"/>
          </w:tcPr>
          <w:p w:rsidR="00A40BFA" w:rsidRPr="001E69F1" w:rsidRDefault="00A40BFA" w:rsidP="00FD2866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A40BFA" w:rsidRPr="00731A8E" w:rsidTr="00FD2866">
        <w:trPr>
          <w:trHeight w:val="253"/>
        </w:trPr>
        <w:tc>
          <w:tcPr>
            <w:tcW w:w="568" w:type="dxa"/>
            <w:vMerge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417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8" w:type="dxa"/>
          </w:tcPr>
          <w:p w:rsidR="00A40BFA" w:rsidRPr="001E69F1" w:rsidRDefault="00A40BFA" w:rsidP="00FD2866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ประเภท</w:t>
            </w:r>
          </w:p>
        </w:tc>
        <w:tc>
          <w:tcPr>
            <w:tcW w:w="851" w:type="dxa"/>
          </w:tcPr>
          <w:p w:rsidR="00A40BFA" w:rsidRPr="001E69F1" w:rsidRDefault="00A40BFA" w:rsidP="00FD2866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701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992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</w:tcPr>
          <w:p w:rsidR="00A40BFA" w:rsidRPr="001E69F1" w:rsidRDefault="00A40BFA" w:rsidP="00FD2866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 เภท</w:t>
            </w:r>
          </w:p>
        </w:tc>
        <w:tc>
          <w:tcPr>
            <w:tcW w:w="709" w:type="dxa"/>
          </w:tcPr>
          <w:p w:rsidR="00A40BFA" w:rsidRPr="001E69F1" w:rsidRDefault="00A40BFA" w:rsidP="00FD2866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850" w:type="dxa"/>
          </w:tcPr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szCs w:val="24"/>
                <w:cs/>
              </w:rPr>
              <w:t>เ</w:t>
            </w: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งินเดือน</w:t>
            </w:r>
          </w:p>
        </w:tc>
        <w:tc>
          <w:tcPr>
            <w:tcW w:w="851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เงินเพิ่มอื่นๆ/เงิ</w:t>
            </w:r>
            <w:r w:rsidRPr="001E69F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</w:t>
            </w:r>
            <w:r w:rsidRPr="001E69F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ค่าตอบแทน</w:t>
            </w:r>
          </w:p>
        </w:tc>
        <w:tc>
          <w:tcPr>
            <w:tcW w:w="850" w:type="dxa"/>
            <w:vMerge/>
          </w:tcPr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40BFA" w:rsidRPr="00C71C1C" w:rsidTr="00FD2866">
        <w:tc>
          <w:tcPr>
            <w:tcW w:w="568" w:type="dxa"/>
          </w:tcPr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6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FD2866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7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FD2866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8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FD2866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9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FD2866" w:rsidRDefault="00A40BFA" w:rsidP="00FD2866">
            <w:pPr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FD2866">
              <w:rPr>
                <w:rFonts w:ascii="TH SarabunIT๙" w:hAnsi="TH SarabunIT๙" w:cs="TH SarabunIT๙"/>
                <w:sz w:val="22"/>
                <w:szCs w:val="22"/>
              </w:rPr>
              <w:t>1</w:t>
            </w:r>
            <w:r w:rsidR="00FD2866" w:rsidRPr="00FD2866"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</w:pPr>
            <w:r w:rsidRPr="001E69F1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สำนักงานปลัด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นางสุจิตรา  ศรีพนม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Default="00FD2866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พันจ่าเอกถนัด โนนสมบัติ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7B58CE" w:rsidRDefault="00A40BFA" w:rsidP="00FD2866">
            <w:pPr>
              <w:rPr>
                <w:rFonts w:ascii="TH SarabunIT๙" w:hAnsi="TH SarabunIT๙" w:cs="TH SarabunIT๙" w:hint="cs"/>
                <w:szCs w:val="24"/>
              </w:rPr>
            </w:pPr>
            <w:r w:rsidRPr="007B58CE">
              <w:rPr>
                <w:rFonts w:ascii="TH SarabunIT๙" w:hAnsi="TH SarabunIT๙" w:cs="TH SarabunIT๙" w:hint="cs"/>
                <w:szCs w:val="24"/>
                <w:cs/>
              </w:rPr>
              <w:t>นาง</w:t>
            </w:r>
            <w:r w:rsidR="007B58CE" w:rsidRPr="007B58CE">
              <w:rPr>
                <w:rFonts w:ascii="TH SarabunIT๙" w:hAnsi="TH SarabunIT๙" w:cs="TH SarabunIT๙" w:hint="cs"/>
                <w:szCs w:val="24"/>
                <w:cs/>
              </w:rPr>
              <w:t>สาวณิชาภา เจริญบุตร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(ตามภารกิจ)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A40BFA" w:rsidRPr="001E69F1" w:rsidRDefault="00223774" w:rsidP="00FD286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     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(ทั่วไป)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 xml:space="preserve">           </w:t>
            </w:r>
          </w:p>
          <w:p w:rsidR="00A40BFA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223774" w:rsidRPr="001E69F1" w:rsidRDefault="00223774" w:rsidP="00FD286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(ทั่วไป)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60" w:type="dxa"/>
          </w:tcPr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ป.โท</w:t>
            </w:r>
            <w:r w:rsidRPr="001E69F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(ร.ม.)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สหวิทยาการเพื่อพัฒนาท้องถิ่น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ปวส.(เครื่องกล)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ปวช.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01-0212-001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01-0222-001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8" w:type="dxa"/>
          </w:tcPr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เจ้าหน้าที่บริหารงานทั่วไป</w:t>
            </w: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จพง.ป้องกันและบรรเทาสาธารณภัย</w:t>
            </w:r>
          </w:p>
          <w:p w:rsidR="00A40BFA" w:rsidRPr="001E69F1" w:rsidRDefault="00A40BFA" w:rsidP="00FD2866">
            <w:pPr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ผู้ช่วยเจ้าหน้าที่ธุรการ</w:t>
            </w:r>
          </w:p>
          <w:p w:rsidR="00A40BFA" w:rsidRPr="001E69F1" w:rsidRDefault="00A40BFA" w:rsidP="00FD2866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1E69F1" w:rsidRDefault="001E69F1" w:rsidP="00FD286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A40BFA" w:rsidRPr="001E69F1" w:rsidRDefault="00A40BFA" w:rsidP="00FD286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</w:tc>
        <w:tc>
          <w:tcPr>
            <w:tcW w:w="708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223774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223774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3-5/6</w:t>
            </w: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ว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701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45-3-01-3101-001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45-3-01-4805-001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1E69F1" w:rsidRDefault="001E69F1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นักจัดการงานทั่วไป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จพง.ป้องกันและบรรเทาสาธารณภัย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ผู้ช่วยเจ้า</w:t>
            </w:r>
            <w:r w:rsidR="004838C3">
              <w:rPr>
                <w:rFonts w:ascii="TH SarabunIT๙" w:hAnsi="TH SarabunIT๙" w:cs="TH SarabunIT๙" w:hint="cs"/>
                <w:szCs w:val="24"/>
                <w:cs/>
              </w:rPr>
              <w:t>พนักงาน</w:t>
            </w: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การ</w:t>
            </w: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P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</w:tc>
        <w:tc>
          <w:tcPr>
            <w:tcW w:w="709" w:type="dxa"/>
          </w:tcPr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CD755A" w:rsidP="00FD286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</w:t>
            </w:r>
            <w:r w:rsidR="001E69F1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A40BFA" w:rsidRPr="001E69F1">
              <w:rPr>
                <w:rFonts w:ascii="TH SarabunIT๙" w:hAnsi="TH SarabunIT๙" w:cs="TH SarabunIT๙" w:hint="cs"/>
                <w:szCs w:val="24"/>
                <w:cs/>
              </w:rPr>
              <w:t>การ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ปฏิบัติ</w:t>
            </w:r>
            <w:r w:rsidR="001E69F1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งาน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E1CA4" w:rsidRDefault="002E1CA4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253,680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273,120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40507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150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,960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40507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108,000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40507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</w:t>
            </w:r>
            <w:r w:rsidR="006D6A25"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E69F1" w:rsidRDefault="001E69F1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/>
                <w:szCs w:val="24"/>
              </w:rPr>
              <w:t>-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253,680</w:t>
            </w: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273,120</w:t>
            </w: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40507A" w:rsidP="00FD2866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150,960</w:t>
            </w: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1E69F1" w:rsidRDefault="001E69F1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A40BFA" w:rsidRPr="001E69F1" w:rsidRDefault="00A40BFA" w:rsidP="00FD286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1E69F1"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</w:tr>
    </w:tbl>
    <w:p w:rsidR="00203C96" w:rsidRDefault="00203C96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03C96" w:rsidRDefault="00203C96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D2866" w:rsidRDefault="00FD2866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355B0" w:rsidRDefault="004355B0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pPr w:leftFromText="180" w:rightFromText="180" w:vertAnchor="text" w:horzAnchor="margin" w:tblpY="9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560"/>
        <w:gridCol w:w="1417"/>
        <w:gridCol w:w="1418"/>
        <w:gridCol w:w="708"/>
        <w:gridCol w:w="851"/>
        <w:gridCol w:w="1559"/>
        <w:gridCol w:w="1276"/>
        <w:gridCol w:w="567"/>
        <w:gridCol w:w="709"/>
        <w:gridCol w:w="992"/>
        <w:gridCol w:w="850"/>
        <w:gridCol w:w="993"/>
        <w:gridCol w:w="992"/>
      </w:tblGrid>
      <w:tr w:rsidR="00CF0E66" w:rsidRPr="00731A8E" w:rsidTr="00495D7F">
        <w:trPr>
          <w:trHeight w:val="459"/>
        </w:trPr>
        <w:tc>
          <w:tcPr>
            <w:tcW w:w="534" w:type="dxa"/>
            <w:vMerge w:val="restart"/>
            <w:vAlign w:val="center"/>
          </w:tcPr>
          <w:p w:rsidR="00CF0E66" w:rsidRPr="00246D84" w:rsidRDefault="00CF0E66" w:rsidP="00461AC3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  ที่</w:t>
            </w:r>
          </w:p>
        </w:tc>
        <w:tc>
          <w:tcPr>
            <w:tcW w:w="1842" w:type="dxa"/>
            <w:vMerge w:val="restart"/>
            <w:vAlign w:val="center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</w:t>
            </w:r>
            <w:r w:rsidRPr="00246D84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สกุล</w:t>
            </w:r>
          </w:p>
        </w:tc>
        <w:tc>
          <w:tcPr>
            <w:tcW w:w="1560" w:type="dxa"/>
            <w:vMerge w:val="restart"/>
            <w:vAlign w:val="center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คุณวุฒิ</w:t>
            </w:r>
          </w:p>
        </w:tc>
        <w:tc>
          <w:tcPr>
            <w:tcW w:w="4394" w:type="dxa"/>
            <w:gridSpan w:val="4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111" w:type="dxa"/>
            <w:gridSpan w:val="4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กรอบอัตรากำลังใหม่</w:t>
            </w:r>
            <w:r w:rsidRPr="00246D8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(ระบบแท่ง)</w:t>
            </w:r>
          </w:p>
        </w:tc>
        <w:tc>
          <w:tcPr>
            <w:tcW w:w="2835" w:type="dxa"/>
            <w:gridSpan w:val="3"/>
          </w:tcPr>
          <w:p w:rsidR="00CF0E66" w:rsidRPr="00246D84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vMerge w:val="restart"/>
          </w:tcPr>
          <w:p w:rsidR="00CF0E66" w:rsidRPr="00731A8E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31A8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A641CF" w:rsidRPr="00731A8E" w:rsidTr="00495D7F">
        <w:trPr>
          <w:trHeight w:val="253"/>
        </w:trPr>
        <w:tc>
          <w:tcPr>
            <w:tcW w:w="534" w:type="dxa"/>
            <w:vMerge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842" w:type="dxa"/>
            <w:vMerge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417" w:type="dxa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8" w:type="dxa"/>
          </w:tcPr>
          <w:p w:rsidR="00CF0E66" w:rsidRPr="00246D84" w:rsidRDefault="00192604" w:rsidP="00192604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ประเภท</w:t>
            </w:r>
          </w:p>
        </w:tc>
        <w:tc>
          <w:tcPr>
            <w:tcW w:w="851" w:type="dxa"/>
          </w:tcPr>
          <w:p w:rsidR="00CF0E66" w:rsidRPr="00246D84" w:rsidRDefault="00CF0E66" w:rsidP="00461AC3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559" w:type="dxa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276" w:type="dxa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567" w:type="dxa"/>
          </w:tcPr>
          <w:p w:rsidR="00CF0E66" w:rsidRPr="00246D84" w:rsidRDefault="00CF0E66" w:rsidP="00461AC3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ประเภท</w:t>
            </w:r>
          </w:p>
        </w:tc>
        <w:tc>
          <w:tcPr>
            <w:tcW w:w="709" w:type="dxa"/>
          </w:tcPr>
          <w:p w:rsidR="00CF0E66" w:rsidRPr="00246D84" w:rsidRDefault="00CF0E66" w:rsidP="00461AC3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992" w:type="dxa"/>
          </w:tcPr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246D84">
              <w:rPr>
                <w:rFonts w:ascii="TH SarabunIT๙" w:hAnsi="TH SarabunIT๙" w:cs="TH SarabunIT๙"/>
                <w:szCs w:val="24"/>
                <w:cs/>
              </w:rPr>
              <w:t>เ</w:t>
            </w: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งินเดือน</w:t>
            </w:r>
          </w:p>
        </w:tc>
        <w:tc>
          <w:tcPr>
            <w:tcW w:w="850" w:type="dxa"/>
          </w:tcPr>
          <w:p w:rsidR="00CF0E66" w:rsidRPr="00246D84" w:rsidRDefault="00CF0E66" w:rsidP="008B3F4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</w:tcPr>
          <w:p w:rsidR="00CF0E66" w:rsidRPr="00246D84" w:rsidRDefault="00CF0E66" w:rsidP="00A641CF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เงินเพิ่มอื่นๆ/เงิ</w:t>
            </w:r>
            <w:r w:rsidRPr="00246D8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</w:t>
            </w:r>
            <w:r w:rsidRPr="00246D8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ค่าตอบแทน</w:t>
            </w:r>
          </w:p>
        </w:tc>
        <w:tc>
          <w:tcPr>
            <w:tcW w:w="992" w:type="dxa"/>
            <w:vMerge/>
          </w:tcPr>
          <w:p w:rsidR="00CF0E66" w:rsidRPr="00731A8E" w:rsidRDefault="00CF0E66" w:rsidP="00461AC3">
            <w:pPr>
              <w:jc w:val="thaiDistribute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A641CF" w:rsidRPr="00C71C1C" w:rsidTr="00495D7F">
        <w:tc>
          <w:tcPr>
            <w:tcW w:w="534" w:type="dxa"/>
          </w:tcPr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FD28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FD28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12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FD28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13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7039ED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14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4B7C89" w:rsidRPr="00246D84" w:rsidRDefault="004B7C89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7039ED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7039ED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16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FD28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="007039ED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</w:p>
        </w:tc>
        <w:tc>
          <w:tcPr>
            <w:tcW w:w="1842" w:type="dxa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</w:pPr>
            <w:r w:rsidRPr="00246D84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กองคลัง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นางผ่องศรี คลังทอง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นางสาวภัทร์สิริย์</w:t>
            </w:r>
            <w:r w:rsidR="00972126">
              <w:rPr>
                <w:rFonts w:ascii="TH SarabunIT๙" w:hAnsi="TH SarabunIT๙" w:cs="TH SarabunIT๙" w:hint="cs"/>
                <w:szCs w:val="24"/>
                <w:cs/>
              </w:rPr>
              <w:t xml:space="preserve">        </w:t>
            </w: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 xml:space="preserve"> โสธรวัตร</w:t>
            </w:r>
            <w:r w:rsidR="00972126">
              <w:rPr>
                <w:rFonts w:ascii="TH SarabunIT๙" w:hAnsi="TH SarabunIT๙" w:cs="TH SarabunIT๙" w:hint="cs"/>
                <w:szCs w:val="24"/>
                <w:cs/>
              </w:rPr>
              <w:t>์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นางอัญญิกา  เชื้อบัณฑิต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D755A" w:rsidP="00461AC3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 xml:space="preserve">            ว่าง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4B7C89" w:rsidRPr="00246D84" w:rsidRDefault="004B7C89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7B58CE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7B58CE">
              <w:rPr>
                <w:rFonts w:ascii="TH SarabunIT๙" w:hAnsi="TH SarabunIT๙" w:cs="TH SarabunIT๙" w:hint="cs"/>
                <w:szCs w:val="24"/>
                <w:cs/>
              </w:rPr>
              <w:t>นางสาวจันจิรา  อบรม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(ตามภารกิจ)</w:t>
            </w:r>
          </w:p>
          <w:p w:rsidR="00CF0E66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rPr>
                <w:rFonts w:ascii="TH SarabunIT๙" w:hAnsi="TH SarabunIT๙" w:cs="TH SarabunIT๙" w:hint="cs"/>
                <w:szCs w:val="24"/>
              </w:rPr>
            </w:pPr>
            <w:r w:rsidRPr="007B58CE">
              <w:rPr>
                <w:rFonts w:ascii="TH SarabunIT๙" w:hAnsi="TH SarabunIT๙" w:cs="TH SarabunIT๙" w:hint="cs"/>
                <w:szCs w:val="24"/>
                <w:cs/>
              </w:rPr>
              <w:t>นางสาวกนกกาญจน์</w:t>
            </w: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 xml:space="preserve">          วงษ์ศรีแก้ว</w:t>
            </w:r>
          </w:p>
          <w:p w:rsidR="00CF0E66" w:rsidRDefault="00CF0E66" w:rsidP="00461AC3">
            <w:pPr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(ตามภารกิจ)</w:t>
            </w:r>
          </w:p>
          <w:p w:rsidR="00FD2866" w:rsidRDefault="00FD2866" w:rsidP="00461AC3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FD2866" w:rsidRDefault="00FD2866" w:rsidP="00FD286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D7080A" w:rsidRPr="00246D84" w:rsidRDefault="00D7080A" w:rsidP="00FD286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(ทั่วไป)</w:t>
            </w:r>
          </w:p>
        </w:tc>
        <w:tc>
          <w:tcPr>
            <w:tcW w:w="1560" w:type="dxa"/>
          </w:tcPr>
          <w:p w:rsidR="00CF0E66" w:rsidRPr="00246D84" w:rsidRDefault="00CF0E66" w:rsidP="00461AC3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ป.โท  สหวิทยาเพื่อการพัฒนาท้องถิ่น</w:t>
            </w:r>
          </w:p>
          <w:p w:rsidR="00CF0E66" w:rsidRPr="00246D84" w:rsidRDefault="00CF0E66" w:rsidP="00461AC3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ปวส. บริหารธุรกิจการตลาด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ทยาลัยเทคนิคยโสธร</w:t>
            </w:r>
          </w:p>
          <w:p w:rsidR="00CF0E66" w:rsidRPr="00246D84" w:rsidRDefault="00CF0E66" w:rsidP="00461AC3">
            <w:pPr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ปวส.  คอมพิวเตอร์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วิทยาลัยเทคนิคยโสธร</w:t>
            </w:r>
          </w:p>
          <w:p w:rsidR="00CF0E66" w:rsidRPr="00246D84" w:rsidRDefault="00CF0E66" w:rsidP="00CD755A">
            <w:pPr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B7C89" w:rsidRPr="00246D84" w:rsidRDefault="004B7C89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ปวช.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ป.ตรี</w:t>
            </w:r>
          </w:p>
          <w:p w:rsidR="00CF0E66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Default="00FD28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Default="00FD28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Pr="00246D84" w:rsidRDefault="00FD2866" w:rsidP="00FD286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CF0E66" w:rsidRPr="00246D84" w:rsidRDefault="00CF0E66" w:rsidP="00461AC3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04-0103-001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  <w:cs/>
              </w:rPr>
              <w:t>0</w:t>
            </w: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246D84">
              <w:rPr>
                <w:rFonts w:ascii="TH SarabunIT๙" w:hAnsi="TH SarabunIT๙" w:cs="TH SarabunIT๙"/>
                <w:szCs w:val="24"/>
                <w:cs/>
              </w:rPr>
              <w:t>-0</w:t>
            </w: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313</w:t>
            </w:r>
            <w:r w:rsidRPr="00246D84">
              <w:rPr>
                <w:rFonts w:ascii="TH SarabunIT๙" w:hAnsi="TH SarabunIT๙" w:cs="TH SarabunIT๙"/>
                <w:szCs w:val="24"/>
                <w:cs/>
              </w:rPr>
              <w:t>-001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04-0309-001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CD755A">
            <w:pPr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04-0306-001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B7C89" w:rsidRPr="00246D84" w:rsidRDefault="004B7C89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Pr="00246D84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18" w:type="dxa"/>
          </w:tcPr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ผู้อำนวยการกองคลัง</w:t>
            </w: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(นักบริหารงานการคลัง</w:t>
            </w: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เจ้าพนักงานพัสดุ</w:t>
            </w: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เจ้าพนักงานจัดเก็บรายได้</w:t>
            </w: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เจ้าพนักงานการเงินและบัญชี</w:t>
            </w:r>
          </w:p>
          <w:p w:rsidR="00CF0E66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4B7C89" w:rsidRPr="00246D84" w:rsidRDefault="004B7C89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ผู้ช่วยเจ้าหน้าที่จัดเก็บรายได้</w:t>
            </w:r>
          </w:p>
          <w:p w:rsidR="00FB503F" w:rsidRDefault="00FB503F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 xml:space="preserve">  </w:t>
            </w:r>
          </w:p>
          <w:p w:rsidR="00CF0E66" w:rsidRDefault="00CF0E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 xml:space="preserve"> ผู้ช่วยเจ้าพนักงานการเงินและบัญชี</w:t>
            </w:r>
          </w:p>
          <w:p w:rsidR="00FD2866" w:rsidRDefault="00FD28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Default="00FD2866" w:rsidP="00461AC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Pr="00246D84" w:rsidRDefault="00FD2866" w:rsidP="00461AC3">
            <w:pPr>
              <w:ind w:right="-108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</w:tc>
        <w:tc>
          <w:tcPr>
            <w:tcW w:w="708" w:type="dxa"/>
          </w:tcPr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46D84" w:rsidRDefault="00246D84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บริหาร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CD755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B7C89" w:rsidRDefault="004B7C89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223774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Default="00FB503F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223774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D2866" w:rsidRDefault="00FD28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Pr="00246D84" w:rsidRDefault="00FD2866" w:rsidP="00461AC3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</w:tc>
        <w:tc>
          <w:tcPr>
            <w:tcW w:w="851" w:type="dxa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7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CF0E66" w:rsidRPr="00246D84" w:rsidRDefault="00CF0E66" w:rsidP="00CD755A">
            <w:pPr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CD755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F56FE" w:rsidRPr="00246D84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2-4/5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B7C89" w:rsidRPr="00246D84" w:rsidRDefault="004B7C89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Pr="00246D84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559" w:type="dxa"/>
          </w:tcPr>
          <w:p w:rsidR="00CF0E66" w:rsidRPr="00246D84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45-3-04-210</w:t>
            </w:r>
            <w:r w:rsidR="004838C3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45-3-04-4203-001</w:t>
            </w:r>
          </w:p>
          <w:p w:rsidR="00CF0E66" w:rsidRPr="00246D84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45-3-04-4204-001</w:t>
            </w:r>
          </w:p>
          <w:p w:rsidR="00CF0E66" w:rsidRPr="00246D84" w:rsidRDefault="00CF0E66" w:rsidP="00CD755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CD755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45-3-04-4201-001</w:t>
            </w:r>
          </w:p>
          <w:p w:rsidR="00CF0E66" w:rsidRPr="00246D84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B7C89" w:rsidRPr="00246D84" w:rsidRDefault="004B7C89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CF0E66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FD2866" w:rsidRDefault="00FD2866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Default="00FD2866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Default="00FD2866" w:rsidP="00461AC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Pr="00246D84" w:rsidRDefault="00FD2866" w:rsidP="00461AC3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276" w:type="dxa"/>
          </w:tcPr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ผู้อำนวยการกองคลัง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(นักบริการงานการคลัง)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เจ้าพนักงานพัสดุ</w:t>
            </w: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495D7F" w:rsidRPr="00246D84" w:rsidRDefault="00495D7F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เจ้าพนักงานจัดเก็บ  รายได้</w:t>
            </w:r>
          </w:p>
          <w:p w:rsidR="00CF0E66" w:rsidRPr="00246D84" w:rsidRDefault="00CF0E66" w:rsidP="00461AC3">
            <w:pPr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เจ้าพนักงานการเงินและบัญชี</w:t>
            </w:r>
          </w:p>
          <w:p w:rsidR="004B7C89" w:rsidRDefault="004B7C89" w:rsidP="00461AC3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495D7F" w:rsidRPr="00246D84" w:rsidRDefault="00495D7F" w:rsidP="00461AC3">
            <w:pPr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ผู้ช่วยเจ้า</w:t>
            </w:r>
            <w:r w:rsidR="004838C3">
              <w:rPr>
                <w:rFonts w:ascii="TH SarabunIT๙" w:hAnsi="TH SarabunIT๙" w:cs="TH SarabunIT๙" w:hint="cs"/>
                <w:szCs w:val="24"/>
                <w:cs/>
              </w:rPr>
              <w:t>พนักงาน</w:t>
            </w: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จัดเก็บรายได้</w:t>
            </w:r>
          </w:p>
          <w:p w:rsidR="00FB503F" w:rsidRDefault="00FB503F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ผู้ช่วยเจ้า</w:t>
            </w:r>
            <w:r w:rsidR="004838C3">
              <w:rPr>
                <w:rFonts w:ascii="TH SarabunIT๙" w:hAnsi="TH SarabunIT๙" w:cs="TH SarabunIT๙" w:hint="cs"/>
                <w:szCs w:val="24"/>
                <w:cs/>
              </w:rPr>
              <w:t>พนักงาน</w:t>
            </w: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การเงินและบัญชี</w:t>
            </w:r>
          </w:p>
          <w:p w:rsidR="00CF0E66" w:rsidRDefault="00CF0E66" w:rsidP="00461AC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Pr="00246D84" w:rsidRDefault="00FD2866" w:rsidP="00461AC3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คนงานทั่วไป</w:t>
            </w:r>
          </w:p>
        </w:tc>
        <w:tc>
          <w:tcPr>
            <w:tcW w:w="567" w:type="dxa"/>
          </w:tcPr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อท.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DF56FE" w:rsidRDefault="00DF56FE" w:rsidP="00CD755A">
            <w:pPr>
              <w:rPr>
                <w:rFonts w:ascii="TH SarabunIT๙" w:hAnsi="TH SarabunIT๙" w:cs="TH SarabunIT๙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B7C89" w:rsidRDefault="004B7C89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D755A" w:rsidRDefault="00CD755A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</w:t>
            </w:r>
            <w:r w:rsidR="00495D7F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กิจ</w:t>
            </w: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Default="00FB503F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F56FE" w:rsidRDefault="00DF56FE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</w:t>
            </w:r>
            <w:r w:rsidR="00495D7F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กิจ</w:t>
            </w:r>
          </w:p>
          <w:p w:rsidR="00FD2866" w:rsidRDefault="00FD28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D2866" w:rsidRPr="00246D84" w:rsidRDefault="00FD2866" w:rsidP="00461AC3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</w:tc>
        <w:tc>
          <w:tcPr>
            <w:tcW w:w="709" w:type="dxa"/>
          </w:tcPr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ชำนาญงาน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D755A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</w:t>
            </w:r>
            <w:r w:rsidR="00CF0E66" w:rsidRPr="00246D84">
              <w:rPr>
                <w:rFonts w:ascii="TH SarabunIT๙" w:hAnsi="TH SarabunIT๙" w:cs="TH SarabunIT๙" w:hint="cs"/>
                <w:szCs w:val="24"/>
                <w:cs/>
              </w:rPr>
              <w:t>งาน</w:t>
            </w:r>
          </w:p>
          <w:p w:rsidR="00CF0E66" w:rsidRPr="00246D84" w:rsidRDefault="00CF0E66" w:rsidP="00CD755A">
            <w:pPr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B7C89" w:rsidRPr="00246D84" w:rsidRDefault="004B7C89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D2866" w:rsidRPr="00246D84" w:rsidRDefault="00FD28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CF0E66" w:rsidRPr="00246D84" w:rsidRDefault="00CF0E66" w:rsidP="00461AC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311,640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211,440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207,240</w:t>
            </w:r>
          </w:p>
          <w:p w:rsidR="00CF0E66" w:rsidRPr="00246D84" w:rsidRDefault="00CF0E66" w:rsidP="00CD755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6D6A25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256,440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B7C89" w:rsidRPr="00246D84" w:rsidRDefault="004B7C89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40507A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150,480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40507A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121,920</w:t>
            </w: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15570" w:rsidRPr="00246D84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54,000</w:t>
            </w:r>
          </w:p>
        </w:tc>
        <w:tc>
          <w:tcPr>
            <w:tcW w:w="850" w:type="dxa"/>
          </w:tcPr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42,000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Pr="00246D84" w:rsidRDefault="00CF0E66" w:rsidP="00CD755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B7C89" w:rsidRPr="00246D84" w:rsidRDefault="004B7C89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415570" w:rsidRPr="00246D84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CF0E66" w:rsidRPr="00246D84" w:rsidRDefault="00CF0E66" w:rsidP="00CD755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B7C89" w:rsidRPr="00246D84" w:rsidRDefault="004B7C89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F0E66" w:rsidRPr="00246D84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FB503F" w:rsidRPr="00246D84" w:rsidRDefault="00FB503F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246D84">
              <w:rPr>
                <w:rFonts w:ascii="TH SarabunIT๙" w:hAnsi="TH SarabunIT๙" w:cs="TH SarabunIT๙"/>
                <w:szCs w:val="24"/>
              </w:rPr>
              <w:t>-</w:t>
            </w: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15570" w:rsidRPr="00246D84" w:rsidRDefault="00415570" w:rsidP="00461AC3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CF0E66" w:rsidRPr="00C71C1C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353,640</w:t>
            </w:r>
          </w:p>
          <w:p w:rsidR="00CF0E66" w:rsidRPr="00C71C1C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B3F4F" w:rsidRDefault="008B3F4F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8B3F4F" w:rsidRDefault="008B3F4F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CF0E66" w:rsidRPr="00C71C1C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211,440</w:t>
            </w: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CF0E66" w:rsidRPr="00C71C1C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207,240</w:t>
            </w:r>
          </w:p>
          <w:p w:rsidR="00CF0E66" w:rsidRDefault="00CF0E66" w:rsidP="00CD755A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F0E66" w:rsidRDefault="00CF0E66" w:rsidP="00461AC3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F0E66" w:rsidRDefault="00CF0E66" w:rsidP="00461AC3">
            <w:pPr>
              <w:ind w:right="-108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ว่าง</w:t>
            </w:r>
          </w:p>
          <w:p w:rsidR="00CF0E66" w:rsidRDefault="00CF0E66" w:rsidP="00461AC3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B7C89" w:rsidRPr="00C71C1C" w:rsidRDefault="004B7C89" w:rsidP="00461AC3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F0E66" w:rsidRDefault="0040507A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150,480</w:t>
            </w: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CF0E66" w:rsidRDefault="00CF0E66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FB503F" w:rsidRDefault="00FB503F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CF0E66" w:rsidRDefault="0040507A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121,920</w:t>
            </w: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415570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415570" w:rsidRPr="00C71C1C" w:rsidRDefault="00415570" w:rsidP="00461AC3">
            <w:pPr>
              <w:ind w:right="-108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ว่าง</w:t>
            </w:r>
          </w:p>
        </w:tc>
      </w:tr>
    </w:tbl>
    <w:p w:rsidR="00360F9F" w:rsidRDefault="00360F9F" w:rsidP="00787848">
      <w:pPr>
        <w:rPr>
          <w:rFonts w:ascii="TH SarabunIT๙" w:hAnsi="TH SarabunIT๙" w:cs="TH SarabunIT๙"/>
          <w:sz w:val="36"/>
          <w:szCs w:val="36"/>
        </w:rPr>
      </w:pPr>
    </w:p>
    <w:p w:rsidR="00CD755A" w:rsidRPr="00787848" w:rsidRDefault="00CD755A" w:rsidP="00787848">
      <w:pPr>
        <w:rPr>
          <w:rFonts w:ascii="TH SarabunIT๙" w:hAnsi="TH SarabunIT๙" w:cs="TH SarabunIT๙"/>
          <w:sz w:val="36"/>
          <w:szCs w:val="36"/>
        </w:rPr>
      </w:pPr>
    </w:p>
    <w:tbl>
      <w:tblPr>
        <w:tblpPr w:leftFromText="180" w:rightFromText="180" w:vertAnchor="text" w:horzAnchor="page" w:tblpX="560" w:tblpY="39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560"/>
        <w:gridCol w:w="1417"/>
        <w:gridCol w:w="1418"/>
        <w:gridCol w:w="708"/>
        <w:gridCol w:w="567"/>
        <w:gridCol w:w="1701"/>
        <w:gridCol w:w="1276"/>
        <w:gridCol w:w="709"/>
        <w:gridCol w:w="709"/>
        <w:gridCol w:w="850"/>
        <w:gridCol w:w="851"/>
        <w:gridCol w:w="992"/>
        <w:gridCol w:w="850"/>
      </w:tblGrid>
      <w:tr w:rsidR="00652592" w:rsidRPr="00731A8E" w:rsidTr="0013144F">
        <w:trPr>
          <w:trHeight w:val="459"/>
        </w:trPr>
        <w:tc>
          <w:tcPr>
            <w:tcW w:w="534" w:type="dxa"/>
            <w:vMerge w:val="restart"/>
            <w:vAlign w:val="center"/>
          </w:tcPr>
          <w:p w:rsidR="00652592" w:rsidRPr="00652592" w:rsidRDefault="00652592" w:rsidP="00FD77FE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  ที่</w:t>
            </w:r>
          </w:p>
        </w:tc>
        <w:tc>
          <w:tcPr>
            <w:tcW w:w="1842" w:type="dxa"/>
            <w:vMerge w:val="restart"/>
            <w:vAlign w:val="center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</w:t>
            </w:r>
            <w:r w:rsidRPr="00652592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สกุล</w:t>
            </w:r>
          </w:p>
        </w:tc>
        <w:tc>
          <w:tcPr>
            <w:tcW w:w="1560" w:type="dxa"/>
            <w:vMerge w:val="restart"/>
            <w:vAlign w:val="center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คุณวุฒิ</w:t>
            </w:r>
          </w:p>
        </w:tc>
        <w:tc>
          <w:tcPr>
            <w:tcW w:w="4110" w:type="dxa"/>
            <w:gridSpan w:val="4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395" w:type="dxa"/>
            <w:gridSpan w:val="4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กรอบอัตรากำลังใหม่</w:t>
            </w:r>
            <w:r w:rsidRPr="0065259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(ระบบแท่ง)</w:t>
            </w:r>
          </w:p>
        </w:tc>
        <w:tc>
          <w:tcPr>
            <w:tcW w:w="2693" w:type="dxa"/>
            <w:gridSpan w:val="3"/>
          </w:tcPr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850" w:type="dxa"/>
            <w:vMerge w:val="restart"/>
          </w:tcPr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D3777F" w:rsidRPr="00731A8E" w:rsidTr="008B3F4F">
        <w:trPr>
          <w:trHeight w:val="253"/>
        </w:trPr>
        <w:tc>
          <w:tcPr>
            <w:tcW w:w="534" w:type="dxa"/>
            <w:vMerge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842" w:type="dxa"/>
            <w:vMerge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417" w:type="dxa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8" w:type="dxa"/>
          </w:tcPr>
          <w:p w:rsidR="00652592" w:rsidRPr="00652592" w:rsidRDefault="00652592" w:rsidP="00FD77FE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 เภท</w:t>
            </w:r>
          </w:p>
        </w:tc>
        <w:tc>
          <w:tcPr>
            <w:tcW w:w="567" w:type="dxa"/>
          </w:tcPr>
          <w:p w:rsidR="00652592" w:rsidRPr="00652592" w:rsidRDefault="00652592" w:rsidP="00FD77FE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701" w:type="dxa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276" w:type="dxa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</w:tcPr>
          <w:p w:rsidR="00652592" w:rsidRPr="00652592" w:rsidRDefault="00652592" w:rsidP="00FD77FE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</w:t>
            </w:r>
            <w:r w:rsidR="008B3F4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เภท</w:t>
            </w:r>
          </w:p>
        </w:tc>
        <w:tc>
          <w:tcPr>
            <w:tcW w:w="709" w:type="dxa"/>
          </w:tcPr>
          <w:p w:rsidR="00652592" w:rsidRPr="00652592" w:rsidRDefault="00652592" w:rsidP="00FD77FE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850" w:type="dxa"/>
          </w:tcPr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652592">
              <w:rPr>
                <w:rFonts w:ascii="TH SarabunIT๙" w:hAnsi="TH SarabunIT๙" w:cs="TH SarabunIT๙"/>
                <w:szCs w:val="24"/>
                <w:cs/>
              </w:rPr>
              <w:t>เ</w:t>
            </w: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งินเดือน</w:t>
            </w:r>
          </w:p>
        </w:tc>
        <w:tc>
          <w:tcPr>
            <w:tcW w:w="851" w:type="dxa"/>
          </w:tcPr>
          <w:p w:rsidR="00652592" w:rsidRPr="00652592" w:rsidRDefault="00652592" w:rsidP="008B3F4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เงินเพิ่มอื่นๆ/เงิ</w:t>
            </w:r>
            <w:r w:rsidRPr="0065259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</w:t>
            </w:r>
            <w:r w:rsidRPr="0065259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ค่าตอบแทน</w:t>
            </w:r>
          </w:p>
        </w:tc>
        <w:tc>
          <w:tcPr>
            <w:tcW w:w="850" w:type="dxa"/>
            <w:vMerge/>
          </w:tcPr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3777F" w:rsidRPr="00C71C1C" w:rsidTr="008B3F4F">
        <w:tc>
          <w:tcPr>
            <w:tcW w:w="534" w:type="dxa"/>
          </w:tcPr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7039ED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18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7039ED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19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7039ED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7039ED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21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7039ED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22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2" w:type="dxa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  <w:u w:val="single"/>
              </w:rPr>
            </w:pPr>
            <w:r w:rsidRPr="00652592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กองช่าง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นายมงคล  ศรีวิเศษ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นายเวียงชัย  ศรีวิเศษ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7B58CE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7B58CE">
              <w:rPr>
                <w:rFonts w:ascii="TH SarabunIT๙" w:hAnsi="TH SarabunIT๙" w:cs="TH SarabunIT๙" w:hint="cs"/>
                <w:szCs w:val="24"/>
                <w:cs/>
              </w:rPr>
              <w:t>นายศราวุฒิ  พรหมวงศ์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(ตามภารกิจ)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4"/>
                <w:u w:val="single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4"/>
                <w:u w:val="single"/>
              </w:rPr>
            </w:pPr>
            <w:r w:rsidRPr="00652592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กองการศึกษา  ศาสนาและวัฒนธรรม</w:t>
            </w:r>
          </w:p>
          <w:p w:rsidR="00652592" w:rsidRPr="00652592" w:rsidRDefault="00652592" w:rsidP="00A52C94">
            <w:pPr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นางกาญจน์ศณิศา           </w:t>
            </w:r>
          </w:p>
          <w:p w:rsidR="00652592" w:rsidRPr="00652592" w:rsidRDefault="00652592" w:rsidP="00A52C94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      ธนาโชคพิษฐ์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Pr="00652592" w:rsidRDefault="00365661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5C1E8C">
            <w:pPr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นางประภาศรี            </w:t>
            </w:r>
          </w:p>
          <w:p w:rsidR="00652592" w:rsidRPr="00652592" w:rsidRDefault="00652592" w:rsidP="005C1E8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     สุวรรณเพชร</w:t>
            </w:r>
          </w:p>
          <w:p w:rsidR="00652592" w:rsidRPr="00652592" w:rsidRDefault="00652592" w:rsidP="00A369E3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60" w:type="dxa"/>
          </w:tcPr>
          <w:p w:rsidR="00652592" w:rsidRPr="00652592" w:rsidRDefault="00652592" w:rsidP="00FD77FE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ป.ตรี เทคโนโลยีอุสาหกรรม(ก่อสร้าง)</w:t>
            </w:r>
          </w:p>
          <w:p w:rsidR="00652592" w:rsidRPr="00652592" w:rsidRDefault="00652592" w:rsidP="00FD77FE">
            <w:pPr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ม.อุบลราชธานี</w:t>
            </w:r>
          </w:p>
          <w:p w:rsidR="00652592" w:rsidRDefault="00652592" w:rsidP="00FD77FE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365661" w:rsidRPr="00652592" w:rsidRDefault="00365661" w:rsidP="00FD77FE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5B34F8">
            <w:pPr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ปวส. ช่างก่อสร้าง</w:t>
            </w:r>
          </w:p>
          <w:p w:rsidR="00652592" w:rsidRPr="00652592" w:rsidRDefault="00652592" w:rsidP="005B34F8">
            <w:pPr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วิทยาลัยเทคนิคยโสธร</w:t>
            </w:r>
          </w:p>
          <w:p w:rsidR="00652592" w:rsidRPr="00652592" w:rsidRDefault="00652592" w:rsidP="005B34F8">
            <w:pPr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ปวช.</w:t>
            </w:r>
          </w:p>
          <w:p w:rsidR="00652592" w:rsidRPr="00652592" w:rsidRDefault="00652592" w:rsidP="00FD77FE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  </w:t>
            </w:r>
          </w:p>
          <w:p w:rsidR="00652592" w:rsidRPr="00652592" w:rsidRDefault="00652592" w:rsidP="00FD77FE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A52C9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A52C94">
            <w:pPr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ป.ตรี  คุรุศาสตรบัณฑิต(การศึกษาปฐมวัย)</w:t>
            </w:r>
          </w:p>
          <w:p w:rsidR="00652592" w:rsidRPr="00652592" w:rsidRDefault="00652592" w:rsidP="00A52C94">
            <w:pPr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ม.ราชภัฏมหาสารคาม</w:t>
            </w:r>
          </w:p>
          <w:p w:rsidR="00652592" w:rsidRPr="00652592" w:rsidRDefault="00652592" w:rsidP="00FD77FE">
            <w:pPr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/>
                <w:szCs w:val="24"/>
              </w:rPr>
              <w:t xml:space="preserve">       </w:t>
            </w:r>
          </w:p>
          <w:p w:rsidR="00652592" w:rsidRPr="00652592" w:rsidRDefault="00652592" w:rsidP="005C1E8C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ป.ตรี ครุศาสตรบัณฑิต (การศึกษาปฐมวัย)</w:t>
            </w:r>
          </w:p>
          <w:p w:rsidR="00652592" w:rsidRPr="00652592" w:rsidRDefault="00652592" w:rsidP="00A369E3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</w:p>
        </w:tc>
        <w:tc>
          <w:tcPr>
            <w:tcW w:w="1417" w:type="dxa"/>
          </w:tcPr>
          <w:p w:rsidR="00652592" w:rsidRPr="00652592" w:rsidRDefault="00652592" w:rsidP="00FD77FE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05-0104-001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05-0503-001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 -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A52C9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A52C94">
            <w:pPr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08-0108-001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Pr="00652592" w:rsidRDefault="00365661" w:rsidP="00365661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5C1E8C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35-2-0241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8" w:type="dxa"/>
          </w:tcPr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77167B">
            <w:pPr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ผู้อำนวยการกองช่าง               (นักบริการงานช่าง)</w:t>
            </w: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นายช่างโยธา</w:t>
            </w: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ผู้ช่วยช่างโยธา</w:t>
            </w: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   </w:t>
            </w: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หัวหน้าส่วนการศึกษาฯ</w:t>
            </w:r>
            <w:r w:rsidRPr="00652592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652592" w:rsidRPr="00652592" w:rsidRDefault="0013144F" w:rsidP="00FD77FE">
            <w:pPr>
              <w:ind w:right="-108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</w:t>
            </w:r>
            <w:r w:rsidR="00652592" w:rsidRPr="00652592">
              <w:rPr>
                <w:rFonts w:ascii="TH SarabunIT๙" w:hAnsi="TH SarabunIT๙" w:cs="TH SarabunIT๙" w:hint="cs"/>
                <w:szCs w:val="24"/>
                <w:cs/>
              </w:rPr>
              <w:t>การศึกษา)</w:t>
            </w: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5C1E8C">
            <w:pPr>
              <w:ind w:right="-108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ครูผู้ดูแลเด็ก</w:t>
            </w:r>
          </w:p>
          <w:p w:rsidR="00652592" w:rsidRPr="00652592" w:rsidRDefault="00652592" w:rsidP="00FD77FE">
            <w:pPr>
              <w:ind w:right="-108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บริหาร</w:t>
            </w: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223774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บริหาร</w:t>
            </w: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365661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365661" w:rsidRPr="00652592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/>
                <w:szCs w:val="24"/>
              </w:rPr>
              <w:t>7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6ว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Default="00652592" w:rsidP="00365661">
            <w:pPr>
              <w:rPr>
                <w:rFonts w:ascii="TH SarabunIT๙" w:hAnsi="TH SarabunIT๙" w:cs="TH SarabunIT๙"/>
                <w:szCs w:val="24"/>
              </w:rPr>
            </w:pPr>
          </w:p>
          <w:p w:rsidR="00365661" w:rsidRDefault="00365661" w:rsidP="00365661">
            <w:pPr>
              <w:rPr>
                <w:rFonts w:ascii="TH SarabunIT๙" w:hAnsi="TH SarabunIT๙" w:cs="TH SarabunIT๙"/>
                <w:szCs w:val="24"/>
              </w:rPr>
            </w:pPr>
          </w:p>
          <w:p w:rsidR="00365661" w:rsidRPr="00652592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701" w:type="dxa"/>
          </w:tcPr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AD3084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45-3-05-2103-001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B05E06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45-3-05-4701-001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4B1D1B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45-3-08-2107-001</w:t>
            </w: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5C1E8C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35-2-0241</w:t>
            </w:r>
          </w:p>
          <w:p w:rsidR="00652592" w:rsidRPr="00652592" w:rsidRDefault="00652592" w:rsidP="00FD77FE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652592">
            <w:pPr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ผู้อำนวยการกองช่าง(นักบริหารงานช่าง)</w:t>
            </w:r>
          </w:p>
          <w:p w:rsidR="00652592" w:rsidRDefault="00652592" w:rsidP="00FD77F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652592" w:rsidRDefault="00D3777F" w:rsidP="00FD77FE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นายช่างโยธา</w:t>
            </w: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ผู้ช่วย</w:t>
            </w:r>
            <w:r w:rsidR="004838C3">
              <w:rPr>
                <w:rFonts w:ascii="TH SarabunIT๙" w:hAnsi="TH SarabunIT๙" w:cs="TH SarabunIT๙" w:hint="cs"/>
                <w:szCs w:val="24"/>
                <w:cs/>
              </w:rPr>
              <w:t>นาย</w:t>
            </w: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ช่างโยธา</w:t>
            </w:r>
          </w:p>
          <w:p w:rsidR="00652592" w:rsidRPr="00652592" w:rsidRDefault="00652592" w:rsidP="00FD77FE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652592" w:rsidRPr="00652592" w:rsidRDefault="00652592" w:rsidP="00FD77FE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365661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ผู้อำนวยการกองการศึกษาฯ</w:t>
            </w:r>
            <w:r w:rsidR="00365661">
              <w:rPr>
                <w:rFonts w:ascii="TH SarabunIT๙" w:hAnsi="TH SarabunIT๙" w:cs="TH SarabunIT๙" w:hint="cs"/>
                <w:szCs w:val="24"/>
                <w:cs/>
              </w:rPr>
              <w:t xml:space="preserve">            (นัก</w:t>
            </w: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บริหารงานการศึกษา)</w:t>
            </w:r>
          </w:p>
          <w:p w:rsidR="00652592" w:rsidRDefault="00652592" w:rsidP="0026219F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26219F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26219F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ครู </w:t>
            </w:r>
          </w:p>
        </w:tc>
        <w:tc>
          <w:tcPr>
            <w:tcW w:w="709" w:type="dxa"/>
          </w:tcPr>
          <w:p w:rsid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อท.</w:t>
            </w:r>
          </w:p>
          <w:p w:rsidR="00365661" w:rsidRDefault="00365661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365661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อท.</w:t>
            </w:r>
          </w:p>
          <w:p w:rsidR="00365661" w:rsidRDefault="00365661" w:rsidP="00365661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365661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365661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365661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Default="00365661" w:rsidP="00365661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65661" w:rsidRPr="00652592" w:rsidRDefault="00365661" w:rsidP="00365661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ชำนาญงาน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</w:tc>
        <w:tc>
          <w:tcPr>
            <w:tcW w:w="850" w:type="dxa"/>
          </w:tcPr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317,520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194,280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40507A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150,840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270,660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color w:val="FF0000"/>
                <w:szCs w:val="24"/>
              </w:rPr>
            </w:pPr>
            <w:r w:rsidRPr="00BE5E9B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234,120</w:t>
            </w:r>
          </w:p>
          <w:p w:rsidR="00BE5E9B" w:rsidRPr="00BE5E9B" w:rsidRDefault="00BE5E9B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BE5E9B">
              <w:rPr>
                <w:rFonts w:ascii="TH SarabunIT๙" w:hAnsi="TH SarabunIT๙" w:cs="TH SarabunIT๙" w:hint="cs"/>
                <w:szCs w:val="24"/>
                <w:cs/>
              </w:rPr>
              <w:t>(19,510</w:t>
            </w:r>
            <w:r w:rsidRPr="00BE5E9B">
              <w:rPr>
                <w:rFonts w:ascii="TH SarabunIT๙" w:hAnsi="TH SarabunIT๙" w:cs="TH SarabunIT๙"/>
                <w:szCs w:val="24"/>
              </w:rPr>
              <w:t>X12</w:t>
            </w:r>
            <w:r w:rsidRPr="00BE5E9B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</w:tc>
        <w:tc>
          <w:tcPr>
            <w:tcW w:w="851" w:type="dxa"/>
          </w:tcPr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42,000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42,000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</w:tcPr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359,520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221,280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40507A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150,840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312,660</w:t>
            </w: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FD77FE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652592" w:rsidRPr="00652592" w:rsidRDefault="00652592" w:rsidP="00B865DD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</w:p>
          <w:p w:rsidR="00652592" w:rsidRPr="00652592" w:rsidRDefault="00652592" w:rsidP="00B865DD">
            <w:pPr>
              <w:ind w:right="-108"/>
              <w:rPr>
                <w:rFonts w:ascii="TH SarabunIT๙" w:hAnsi="TH SarabunIT๙" w:cs="TH SarabunIT๙" w:hint="cs"/>
                <w:szCs w:val="24"/>
                <w:cs/>
              </w:rPr>
            </w:pPr>
            <w:r w:rsidRPr="00652592">
              <w:rPr>
                <w:rFonts w:ascii="TH SarabunIT๙" w:hAnsi="TH SarabunIT๙" w:cs="TH SarabunIT๙" w:hint="cs"/>
                <w:szCs w:val="24"/>
                <w:cs/>
              </w:rPr>
              <w:t>เงินอุดหนุนเฉพาะกิจ</w:t>
            </w:r>
          </w:p>
        </w:tc>
      </w:tr>
    </w:tbl>
    <w:p w:rsidR="000A21A0" w:rsidRDefault="000A21A0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  <w:sectPr w:rsidR="000A21A0" w:rsidSect="00D70268">
          <w:headerReference w:type="default" r:id="rId11"/>
          <w:pgSz w:w="16838" w:h="11906" w:orient="landscape"/>
          <w:pgMar w:top="851" w:right="0" w:bottom="709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12"/>
        <w:tblW w:w="15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559"/>
        <w:gridCol w:w="1418"/>
        <w:gridCol w:w="1417"/>
        <w:gridCol w:w="709"/>
        <w:gridCol w:w="709"/>
        <w:gridCol w:w="1559"/>
        <w:gridCol w:w="1276"/>
        <w:gridCol w:w="709"/>
        <w:gridCol w:w="708"/>
        <w:gridCol w:w="851"/>
        <w:gridCol w:w="850"/>
        <w:gridCol w:w="851"/>
        <w:gridCol w:w="779"/>
      </w:tblGrid>
      <w:tr w:rsidR="00D3777F" w:rsidRPr="00DB6236" w:rsidTr="00D3777F">
        <w:trPr>
          <w:trHeight w:val="459"/>
        </w:trPr>
        <w:tc>
          <w:tcPr>
            <w:tcW w:w="534" w:type="dxa"/>
            <w:vMerge w:val="restart"/>
            <w:vAlign w:val="center"/>
          </w:tcPr>
          <w:p w:rsidR="00D3777F" w:rsidRPr="00DB6236" w:rsidRDefault="00D3777F" w:rsidP="00525D06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 xml:space="preserve">   ที่</w:t>
            </w:r>
          </w:p>
        </w:tc>
        <w:tc>
          <w:tcPr>
            <w:tcW w:w="1984" w:type="dxa"/>
            <w:vMerge w:val="restart"/>
            <w:vAlign w:val="center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</w:t>
            </w:r>
            <w:r w:rsidRPr="00DB6236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สกุล</w:t>
            </w:r>
          </w:p>
        </w:tc>
        <w:tc>
          <w:tcPr>
            <w:tcW w:w="1559" w:type="dxa"/>
            <w:vMerge w:val="restart"/>
            <w:vAlign w:val="center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คุณวุฒิ</w:t>
            </w:r>
          </w:p>
        </w:tc>
        <w:tc>
          <w:tcPr>
            <w:tcW w:w="4253" w:type="dxa"/>
            <w:gridSpan w:val="4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252" w:type="dxa"/>
            <w:gridSpan w:val="4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กรอบอัตรากำลังใหม่</w:t>
            </w:r>
            <w:r w:rsidRPr="00DB623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(ระบบแท่ง)</w:t>
            </w:r>
          </w:p>
        </w:tc>
        <w:tc>
          <w:tcPr>
            <w:tcW w:w="2552" w:type="dxa"/>
            <w:gridSpan w:val="3"/>
          </w:tcPr>
          <w:p w:rsidR="00D3777F" w:rsidRPr="00DB6236" w:rsidRDefault="00D3777F" w:rsidP="00525D06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779" w:type="dxa"/>
            <w:vMerge w:val="restart"/>
          </w:tcPr>
          <w:p w:rsidR="00D3777F" w:rsidRPr="00DB6236" w:rsidRDefault="00D3777F" w:rsidP="00525D06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D3777F" w:rsidRPr="00DB6236" w:rsidTr="00D3777F">
        <w:trPr>
          <w:trHeight w:val="253"/>
        </w:trPr>
        <w:tc>
          <w:tcPr>
            <w:tcW w:w="534" w:type="dxa"/>
            <w:vMerge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418" w:type="dxa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417" w:type="dxa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</w:tcPr>
          <w:p w:rsidR="00D3777F" w:rsidRPr="00DB6236" w:rsidRDefault="00D3777F" w:rsidP="00525D06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ประเภท</w:t>
            </w:r>
          </w:p>
        </w:tc>
        <w:tc>
          <w:tcPr>
            <w:tcW w:w="709" w:type="dxa"/>
          </w:tcPr>
          <w:p w:rsidR="00D3777F" w:rsidRPr="00DB6236" w:rsidRDefault="00D3777F" w:rsidP="00525D06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559" w:type="dxa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276" w:type="dxa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</w:tcPr>
          <w:p w:rsidR="00D3777F" w:rsidRPr="00DB6236" w:rsidRDefault="00D3777F" w:rsidP="00525D06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ประเภท</w:t>
            </w:r>
          </w:p>
        </w:tc>
        <w:tc>
          <w:tcPr>
            <w:tcW w:w="708" w:type="dxa"/>
          </w:tcPr>
          <w:p w:rsidR="00D3777F" w:rsidRPr="00DB6236" w:rsidRDefault="00D3777F" w:rsidP="00525D06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851" w:type="dxa"/>
          </w:tcPr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szCs w:val="24"/>
                <w:cs/>
              </w:rPr>
              <w:t>เ</w:t>
            </w: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งินเดือน</w:t>
            </w:r>
          </w:p>
        </w:tc>
        <w:tc>
          <w:tcPr>
            <w:tcW w:w="850" w:type="dxa"/>
          </w:tcPr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851" w:type="dxa"/>
          </w:tcPr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เงินเพิ่มอื่นๆ/เงิ</w:t>
            </w:r>
            <w:r w:rsidRPr="00DB623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</w:t>
            </w:r>
            <w:r w:rsidRPr="00DB623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ค่าตอบแทน</w:t>
            </w:r>
          </w:p>
        </w:tc>
        <w:tc>
          <w:tcPr>
            <w:tcW w:w="779" w:type="dxa"/>
            <w:vMerge/>
          </w:tcPr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3777F" w:rsidRPr="00DB6236" w:rsidTr="00D3777F">
        <w:trPr>
          <w:trHeight w:val="135"/>
        </w:trPr>
        <w:tc>
          <w:tcPr>
            <w:tcW w:w="534" w:type="dxa"/>
          </w:tcPr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7039ED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7039ED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24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7039ED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25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7039ED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26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7039ED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27</w:t>
            </w:r>
          </w:p>
          <w:p w:rsidR="00D3777F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Pr="00DB6236" w:rsidRDefault="00DB6236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7039ED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28</w:t>
            </w:r>
          </w:p>
          <w:p w:rsidR="00D3777F" w:rsidRPr="00DB6236" w:rsidRDefault="00D3777F" w:rsidP="00525D06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25D06">
            <w:pPr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7039ED" w:rsidP="00525D0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</w:t>
            </w:r>
          </w:p>
          <w:p w:rsidR="00D3777F" w:rsidRPr="00DB6236" w:rsidRDefault="00D3777F" w:rsidP="00525D0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7039ED" w:rsidP="00525D0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30</w:t>
            </w:r>
          </w:p>
          <w:p w:rsidR="00D3777F" w:rsidRPr="00DB6236" w:rsidRDefault="00D3777F" w:rsidP="00525D06">
            <w:pPr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7039ED" w:rsidP="00525D0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31</w:t>
            </w:r>
          </w:p>
        </w:tc>
        <w:tc>
          <w:tcPr>
            <w:tcW w:w="1984" w:type="dxa"/>
          </w:tcPr>
          <w:p w:rsidR="00D3777F" w:rsidRPr="00DB6236" w:rsidRDefault="00D449DF" w:rsidP="00DB623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</w:t>
            </w:r>
            <w:r w:rsidR="00D3777F" w:rsidRPr="00DB6236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การศึกษา  ศาสนาและวัฒนธรรม</w:t>
            </w:r>
          </w:p>
          <w:p w:rsidR="00D3777F" w:rsidRPr="00DB6236" w:rsidRDefault="00D3777F" w:rsidP="00A369E3">
            <w:pPr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นางยุพิน  ไชยรักษ์</w:t>
            </w:r>
          </w:p>
          <w:p w:rsidR="00D3777F" w:rsidRPr="00DB6236" w:rsidRDefault="00D3777F" w:rsidP="00525D0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นางสาวปรางทอง </w:t>
            </w:r>
            <w:r w:rsidR="00972126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 ไชยรักษ์</w:t>
            </w:r>
          </w:p>
          <w:p w:rsidR="00D3777F" w:rsidRDefault="00D3777F" w:rsidP="00525D0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972126" w:rsidRPr="00DB6236" w:rsidRDefault="00972126" w:rsidP="00525D06">
            <w:pPr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นางสาวพิไลวรรณ  </w:t>
            </w:r>
            <w:r w:rsidR="00972126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DB6236"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มูลสาร</w:t>
            </w:r>
          </w:p>
          <w:p w:rsidR="00D3777F" w:rsidRDefault="00D3777F" w:rsidP="00525D0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972126" w:rsidRPr="00DB6236" w:rsidRDefault="00972126" w:rsidP="00525D06">
            <w:pPr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นางสุมาลี  โพธาราม  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นางรัชนี  นามวิเศษ  </w:t>
            </w:r>
          </w:p>
          <w:p w:rsidR="00DB6236" w:rsidRDefault="00DB6236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DB6236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นางสาวสุวรรณา  </w:t>
            </w:r>
            <w:r w:rsidR="00DB6236">
              <w:rPr>
                <w:rFonts w:ascii="TH SarabunIT๙" w:hAnsi="TH SarabunIT๙" w:cs="TH SarabunIT๙" w:hint="cs"/>
                <w:szCs w:val="24"/>
                <w:cs/>
              </w:rPr>
              <w:t xml:space="preserve">    </w:t>
            </w: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 พรหมวงศ์</w:t>
            </w:r>
          </w:p>
          <w:p w:rsidR="00DB6236" w:rsidRDefault="00DB6236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นางสาวสมถวิล  ผิวแดง</w:t>
            </w:r>
          </w:p>
          <w:p w:rsidR="00DB6236" w:rsidRDefault="00DB6236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นางสาวทองสูรย์  พูลทวี</w:t>
            </w:r>
          </w:p>
          <w:p w:rsidR="00DB6236" w:rsidRDefault="00DB6236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นางจันทานัน  มูลสาร</w:t>
            </w:r>
          </w:p>
          <w:p w:rsidR="00D3777F" w:rsidRPr="00DB6236" w:rsidRDefault="00D3777F" w:rsidP="005C1E8C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</w:p>
        </w:tc>
        <w:tc>
          <w:tcPr>
            <w:tcW w:w="1559" w:type="dxa"/>
          </w:tcPr>
          <w:p w:rsidR="00D3777F" w:rsidRPr="00DB6236" w:rsidRDefault="00D3777F" w:rsidP="00525D0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A369E3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ป.โท  (ศษ.ม)</w:t>
            </w:r>
          </w:p>
          <w:p w:rsidR="00D3777F" w:rsidRPr="00DB6236" w:rsidRDefault="00D3777F" w:rsidP="00A369E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(การบริหารการศึกษา)</w:t>
            </w:r>
          </w:p>
          <w:p w:rsidR="00D3777F" w:rsidRPr="00DB6236" w:rsidRDefault="00D3777F" w:rsidP="008E0F3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ป.โท  (ศษ.ม)</w:t>
            </w:r>
          </w:p>
          <w:p w:rsidR="00D3777F" w:rsidRPr="00DB6236" w:rsidRDefault="00D3777F" w:rsidP="008E0F3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(การบริหารการศึกษา)</w:t>
            </w:r>
          </w:p>
          <w:p w:rsidR="00D3777F" w:rsidRPr="00DB6236" w:rsidRDefault="00D3777F" w:rsidP="008E0F3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ป.โท  (ศษ.ม)</w:t>
            </w:r>
          </w:p>
          <w:p w:rsidR="00D3777F" w:rsidRPr="00DB6236" w:rsidRDefault="00D3777F" w:rsidP="008E0F3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(การบริหารการศึกษา)</w:t>
            </w:r>
          </w:p>
          <w:p w:rsidR="00D3777F" w:rsidRPr="00DB6236" w:rsidRDefault="00D3777F" w:rsidP="008E0F34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ป.ตรี ศึกษาศาสตรบัณฑิต (การศึกษาปฐมวัย)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ม.6</w:t>
            </w:r>
          </w:p>
          <w:p w:rsidR="00DB6236" w:rsidRDefault="00D3777F" w:rsidP="00525D06">
            <w:pPr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     </w:t>
            </w:r>
          </w:p>
          <w:p w:rsidR="00DB6236" w:rsidRDefault="00DB6236" w:rsidP="00DB623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DB623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ม.6</w:t>
            </w:r>
          </w:p>
          <w:p w:rsidR="00DB6236" w:rsidRDefault="00DB6236" w:rsidP="00DB623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DB623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ม.6</w:t>
            </w:r>
          </w:p>
          <w:p w:rsidR="00D3777F" w:rsidRPr="00DB6236" w:rsidRDefault="00D3777F" w:rsidP="00DB623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DB623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ม.6</w:t>
            </w:r>
          </w:p>
          <w:p w:rsidR="00D3777F" w:rsidRPr="00DB6236" w:rsidRDefault="00D3777F" w:rsidP="00DB623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DB623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ม.6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C97095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lastRenderedPageBreak/>
              <w:t xml:space="preserve">        </w:t>
            </w:r>
          </w:p>
        </w:tc>
        <w:tc>
          <w:tcPr>
            <w:tcW w:w="1418" w:type="dxa"/>
          </w:tcPr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A369E3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35-2-0242</w:t>
            </w: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35-2-0196</w:t>
            </w: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35-2-0329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8E0F34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35-2-</w:t>
            </w: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0342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8767ED">
            <w:pPr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     </w:t>
            </w:r>
          </w:p>
        </w:tc>
        <w:tc>
          <w:tcPr>
            <w:tcW w:w="1417" w:type="dxa"/>
          </w:tcPr>
          <w:p w:rsidR="00D3777F" w:rsidRPr="00DB6236" w:rsidRDefault="00D3777F" w:rsidP="00A369E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A369E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A369E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ครูผู้ดูแลเด็ก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ครูผู้ดูแลเด็ก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ครูผู้ดูแลเด็ก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8E0F34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ครูผู้ดูแลเด็ก</w:t>
            </w: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ครูพี่เลี้ยง</w:t>
            </w: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ครูพี่เลี้ยง</w:t>
            </w: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ครูพี่เลี้ยง</w:t>
            </w: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BD2568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ครูพี่เลี้ยง</w:t>
            </w: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BD2568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ครูพี่เลี้ยง</w:t>
            </w: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BD2568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D3777F" w:rsidRPr="00DB6236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Default="00D3777F" w:rsidP="005C1E8C">
            <w:pPr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Pr="00DB6236" w:rsidRDefault="00DB6236" w:rsidP="005C1E8C">
            <w:pPr>
              <w:rPr>
                <w:rFonts w:ascii="TH SarabunIT๙" w:hAnsi="TH SarabunIT๙" w:cs="TH SarabunIT๙" w:hint="cs"/>
                <w:szCs w:val="24"/>
                <w:cs/>
              </w:rPr>
            </w:pPr>
          </w:p>
        </w:tc>
        <w:tc>
          <w:tcPr>
            <w:tcW w:w="709" w:type="dxa"/>
          </w:tcPr>
          <w:p w:rsidR="00D3777F" w:rsidRPr="00DB6236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ครูผู้ช่วย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ครูผู้ช่วย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Pr="00DB6236" w:rsidRDefault="00DB6236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8767ED">
            <w:pPr>
              <w:rPr>
                <w:rFonts w:ascii="TH SarabunIT๙" w:hAnsi="TH SarabunIT๙" w:cs="TH SarabunIT๙" w:hint="cs"/>
                <w:szCs w:val="24"/>
                <w:cs/>
              </w:rPr>
            </w:pPr>
          </w:p>
          <w:p w:rsidR="00D3777F" w:rsidRPr="00DB6236" w:rsidRDefault="00D3777F" w:rsidP="00525D0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</w:tcPr>
          <w:p w:rsidR="00D3777F" w:rsidRPr="00DB6236" w:rsidRDefault="00D3777F" w:rsidP="005C1E8C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A369E3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A369E3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35-2-0242</w:t>
            </w: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35-2-0196</w:t>
            </w:r>
          </w:p>
          <w:p w:rsidR="00D3777F" w:rsidRPr="00DB6236" w:rsidRDefault="00D3777F" w:rsidP="00525D06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35-2-0329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1D2F28">
            <w:pPr>
              <w:ind w:left="-108" w:right="-74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35-2-</w:t>
            </w: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0342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66782F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D3777F" w:rsidRPr="00DB6236" w:rsidRDefault="00D3777F" w:rsidP="00A369E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A369E3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A369E3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8E0F34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ครูผู้ดูแลเด็ก</w:t>
            </w:r>
          </w:p>
          <w:p w:rsidR="00D3777F" w:rsidRPr="00DB6236" w:rsidRDefault="00D3777F" w:rsidP="00BD2568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BD2568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Default="007B58CE" w:rsidP="00BD2568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ผู้ช่วยครูผู้ดูแลเด็ก</w:t>
            </w:r>
          </w:p>
          <w:p w:rsidR="007B58CE" w:rsidRPr="00DB6236" w:rsidRDefault="007B58CE" w:rsidP="00BD2568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(ทักษะ)</w:t>
            </w: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BD2568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7B58CE" w:rsidRDefault="007B58CE" w:rsidP="007B58C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ผู้ช่วยครูผู้ดูแลเด็ก</w:t>
            </w:r>
          </w:p>
          <w:p w:rsidR="007B58CE" w:rsidRPr="00DB6236" w:rsidRDefault="007B58CE" w:rsidP="007B58C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(ทักษะ)</w:t>
            </w:r>
          </w:p>
          <w:p w:rsidR="00DB6236" w:rsidRDefault="00DB6236" w:rsidP="00BD2568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7B58CE" w:rsidRDefault="007B58CE" w:rsidP="007B58C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ผู้ช่วยครูผู้ดูแลเด็ก</w:t>
            </w:r>
          </w:p>
          <w:p w:rsidR="007B58CE" w:rsidRPr="00DB6236" w:rsidRDefault="007B58CE" w:rsidP="007B58C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(ทักษะ)</w:t>
            </w:r>
          </w:p>
          <w:p w:rsidR="007B58CE" w:rsidRDefault="007B58CE" w:rsidP="007B58C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ผู้ช่วยครูผู้ดูแลเด็ก</w:t>
            </w:r>
          </w:p>
          <w:p w:rsidR="00D3777F" w:rsidRPr="00DB6236" w:rsidRDefault="007B58CE" w:rsidP="007B58C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(ทักษะ</w:t>
            </w:r>
          </w:p>
          <w:p w:rsidR="007B58CE" w:rsidRDefault="007B58CE" w:rsidP="007B58CE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ผู้ช่วยครูผู้ดูแลเด็ก</w:t>
            </w:r>
          </w:p>
          <w:p w:rsidR="00D3777F" w:rsidRPr="00DB6236" w:rsidRDefault="007B58CE" w:rsidP="007B58CE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(ทักษะ</w:t>
            </w:r>
          </w:p>
          <w:p w:rsidR="00D3777F" w:rsidRPr="00DB6236" w:rsidRDefault="00D3777F" w:rsidP="00BD2568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</w:p>
          <w:p w:rsidR="00D3777F" w:rsidRPr="00DB6236" w:rsidRDefault="00D3777F" w:rsidP="00525D06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D3777F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C1E8C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DB6236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  <w:p w:rsidR="00DB6236" w:rsidRDefault="00DB6236" w:rsidP="00DB6236">
            <w:pPr>
              <w:rPr>
                <w:rFonts w:ascii="TH SarabunIT๙" w:hAnsi="TH SarabunIT๙" w:cs="TH SarabunIT๙"/>
                <w:szCs w:val="24"/>
              </w:rPr>
            </w:pPr>
          </w:p>
          <w:p w:rsidR="00DB6236" w:rsidRPr="00DB6236" w:rsidRDefault="00DB6236" w:rsidP="005C1E8C">
            <w:pPr>
              <w:rPr>
                <w:rFonts w:ascii="TH SarabunIT๙" w:hAnsi="TH SarabunIT๙" w:cs="TH SarabunIT๙" w:hint="cs"/>
                <w:szCs w:val="24"/>
                <w:cs/>
              </w:rPr>
            </w:pPr>
          </w:p>
        </w:tc>
        <w:tc>
          <w:tcPr>
            <w:tcW w:w="708" w:type="dxa"/>
          </w:tcPr>
          <w:p w:rsidR="00D3777F" w:rsidRPr="00DB6236" w:rsidRDefault="00D3777F" w:rsidP="005C1E8C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393C49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ครูผู้ช่วย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</w:p>
          <w:p w:rsidR="00D3777F" w:rsidRPr="00DB6236" w:rsidRDefault="00D3777F" w:rsidP="008767ED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1" w:type="dxa"/>
          </w:tcPr>
          <w:p w:rsidR="00D3777F" w:rsidRPr="00DB6236" w:rsidRDefault="00D3777F" w:rsidP="005C1E8C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A369E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B92D25" w:rsidRDefault="00D3777F" w:rsidP="00A369E3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B92D25">
              <w:rPr>
                <w:rFonts w:ascii="TH SarabunIT๙" w:hAnsi="TH SarabunIT๙" w:cs="TH SarabunIT๙" w:hint="cs"/>
                <w:szCs w:val="24"/>
                <w:cs/>
              </w:rPr>
              <w:t>239,</w:t>
            </w:r>
            <w:r w:rsidR="005232E4" w:rsidRPr="00B92D25">
              <w:rPr>
                <w:rFonts w:ascii="TH SarabunIT๙" w:hAnsi="TH SarabunIT๙" w:cs="TH SarabunIT๙" w:hint="cs"/>
                <w:szCs w:val="24"/>
                <w:cs/>
              </w:rPr>
              <w:t>040</w:t>
            </w:r>
          </w:p>
          <w:p w:rsidR="00D3777F" w:rsidRPr="00B92D25" w:rsidRDefault="005232E4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B92D25">
              <w:rPr>
                <w:rFonts w:ascii="TH SarabunIT๙" w:hAnsi="TH SarabunIT๙" w:cs="TH SarabunIT๙" w:hint="cs"/>
                <w:szCs w:val="24"/>
                <w:cs/>
              </w:rPr>
              <w:t>(19,920</w:t>
            </w:r>
            <w:r w:rsidRPr="00B92D25">
              <w:rPr>
                <w:rFonts w:ascii="TH SarabunIT๙" w:hAnsi="TH SarabunIT๙" w:cs="TH SarabunIT๙"/>
                <w:szCs w:val="24"/>
              </w:rPr>
              <w:t>X12</w:t>
            </w:r>
            <w:r w:rsidRPr="00B92D25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D3777F" w:rsidRPr="00B92D25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B92D25">
              <w:rPr>
                <w:rFonts w:ascii="TH SarabunIT๙" w:hAnsi="TH SarabunIT๙" w:cs="TH SarabunIT๙"/>
                <w:szCs w:val="24"/>
              </w:rPr>
              <w:t>219</w:t>
            </w:r>
            <w:r w:rsidRPr="00B92D25">
              <w:rPr>
                <w:rFonts w:ascii="TH SarabunIT๙" w:hAnsi="TH SarabunIT๙" w:cs="TH SarabunIT๙" w:hint="cs"/>
                <w:szCs w:val="24"/>
                <w:cs/>
              </w:rPr>
              <w:t>,240</w:t>
            </w:r>
          </w:p>
          <w:p w:rsidR="00D3777F" w:rsidRPr="00B92D25" w:rsidRDefault="00BE5E9B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B92D25">
              <w:rPr>
                <w:rFonts w:ascii="TH SarabunIT๙" w:hAnsi="TH SarabunIT๙" w:cs="TH SarabunIT๙" w:hint="cs"/>
                <w:szCs w:val="24"/>
                <w:cs/>
              </w:rPr>
              <w:t>(18,270</w:t>
            </w:r>
            <w:r w:rsidRPr="00B92D25">
              <w:rPr>
                <w:rFonts w:ascii="TH SarabunIT๙" w:hAnsi="TH SarabunIT๙" w:cs="TH SarabunIT๙"/>
                <w:szCs w:val="24"/>
              </w:rPr>
              <w:t>X12</w:t>
            </w:r>
            <w:r w:rsidRPr="00B92D25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D3777F" w:rsidRPr="00B92D25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B92D25">
              <w:rPr>
                <w:rFonts w:ascii="TH SarabunIT๙" w:hAnsi="TH SarabunIT๙" w:cs="TH SarabunIT๙" w:hint="cs"/>
                <w:szCs w:val="24"/>
                <w:cs/>
              </w:rPr>
              <w:t>212,280</w:t>
            </w:r>
          </w:p>
          <w:p w:rsidR="00D3777F" w:rsidRPr="00DB6236" w:rsidRDefault="00BE5E9B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(17,690</w:t>
            </w:r>
            <w:r>
              <w:rPr>
                <w:rFonts w:ascii="TH SarabunIT๙" w:hAnsi="TH SarabunIT๙" w:cs="TH SarabunIT๙"/>
                <w:szCs w:val="24"/>
              </w:rPr>
              <w:t>X12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189,600</w:t>
            </w:r>
          </w:p>
          <w:p w:rsidR="00D3777F" w:rsidRPr="00DB6236" w:rsidRDefault="00986CFC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(15,800</w:t>
            </w:r>
            <w:r>
              <w:rPr>
                <w:rFonts w:ascii="TH SarabunIT๙" w:hAnsi="TH SarabunIT๙" w:cs="TH SarabunIT๙"/>
                <w:szCs w:val="24"/>
              </w:rPr>
              <w:t>X12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159,420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(13,285</w:t>
            </w:r>
            <w:r w:rsidRPr="00DB6236">
              <w:rPr>
                <w:rFonts w:ascii="TH SarabunIT๙" w:hAnsi="TH SarabunIT๙" w:cs="TH SarabunIT๙"/>
                <w:szCs w:val="24"/>
              </w:rPr>
              <w:t>X12</w:t>
            </w:r>
            <w:r w:rsidR="00DB6236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DB6236" w:rsidRDefault="00DB6236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159,420</w:t>
            </w:r>
          </w:p>
          <w:p w:rsidR="00D3777F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Pr="00DB6236" w:rsidRDefault="00DB6236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159,420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159,420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159,420</w:t>
            </w:r>
          </w:p>
          <w:p w:rsidR="00D3777F" w:rsidRPr="00DB6236" w:rsidRDefault="00D3777F" w:rsidP="000014E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66782F">
            <w:pPr>
              <w:ind w:right="-108"/>
              <w:rPr>
                <w:rFonts w:ascii="TH SarabunIT๙" w:hAnsi="TH SarabunIT๙" w:cs="TH SarabunIT๙" w:hint="cs"/>
                <w:szCs w:val="24"/>
                <w:cs/>
              </w:rPr>
            </w:pPr>
          </w:p>
        </w:tc>
        <w:tc>
          <w:tcPr>
            <w:tcW w:w="850" w:type="dxa"/>
          </w:tcPr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B6236" w:rsidRDefault="00DB6236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Pr="00DB6236" w:rsidRDefault="00DB6236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0014E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0014E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66782F">
            <w:pPr>
              <w:ind w:right="-108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A369E3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 xml:space="preserve">        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904AB8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137795</wp:posOffset>
                      </wp:positionV>
                      <wp:extent cx="485775" cy="2009775"/>
                      <wp:effectExtent l="11430" t="5080" r="7620" b="13970"/>
                      <wp:wrapNone/>
                      <wp:docPr id="5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5775" cy="2009775"/>
                              </a:xfrm>
                              <a:prstGeom prst="rightBrace">
                                <a:avLst>
                                  <a:gd name="adj1" fmla="val 344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B861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28" o:spid="_x0000_s1026" type="#_x0000_t88" style="position:absolute;margin-left:8.65pt;margin-top:10.85pt;width:38.25pt;height:158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5zHgwIAADAFAAAOAAAAZHJzL2Uyb0RvYy54bWysVNuO0zAQfUfiHyy/d3PZZNtGm66WpkVI&#10;C6y08AGu7TQGxw6223RB/DtjJy0t+4IQeXDszOTMnJkzvr07tBLtubFCqxInVzFGXFHNhNqW+POn&#10;9WSGkXVEMSK14iV+5hbfLV6/uu27gqe60ZJxgwBE2aLvStw41xVRZGnDW2KvdMcVGGttWuLgaLYR&#10;M6QH9FZGaRzfRL02rDOacmvhazUY8SLg1zWn7mNdW+6QLDHk5sJqwrrxa7S4JcXWkK4RdEyD/EMW&#10;LREKgp6gKuII2hnxAqoV1Gira3dFdRvpuhaUBw7AJon/YPPUkI4HLlAc253KZP8fLP2wfzRIsBLn&#10;GCnSQovud06HyChNZ75AfWcL8HvqHo2naLsHTb9aMEQXFn+w4IM2/XvNAIgAUCjKoTat/xPookOo&#10;/fOp9vzgEIWP2SyfTiEHCiZo7NwffAhSHP/ujHVvuW6R35TYiG3j3hhCfYVIQfYP1oUOsJEHYV8S&#10;jOpWQkP3RKLrLJtOx4af+aTnPnkMzxh3RIQMjpE9vNJrIWWQjVSoL/E8T/OQgdVSMG/0btZsN0tp&#10;EAQGquEZYS/cjN4pFsAaTthq3Dsi5LCH4FJ5PCjTyM8XLCjrxzyer2arWTbJ0pvVJIuranK/XmaT&#10;m3Uyzavrarmskp8+tSQrGsEYVz67o8qT7O9UNM7boM+Tzi9YXJBdh+cl2egyjdBa4HJ8B3ZBUF5D&#10;g+g2mj2DnowexhauGdg02nzHqIeRLbH9tiOGYyTfKZiJeZJlfsbDIcunKRzMuWVzbiGKAlSJHUbD&#10;dumGe2HXBWnBbRbaqrQfiFq4o+CHrEb1w1gGBuMV4uf+/By8fl90i18AAAD//wMAUEsDBBQABgAI&#10;AAAAIQC5QZnb3wAAAAgBAAAPAAAAZHJzL2Rvd25yZXYueG1sTI/BTsMwEETvSPyDtUjcqNNEoiXE&#10;qQqIC1Ah2koVNyd24wh7HdluE/6e5QTH0Yxm3lSryVl21iH2HgXMZxkwja1XPXYC9rvnmyWwmCQq&#10;aT1qAd86wqq+vKhkqfyIH/q8TR2jEoylFGBSGkrOY2u0k3HmB43kHX1wMpEMHVdBjlTuLM+z7JY7&#10;2SMtGDnoR6Pbr+3JCTh+msK/vD29Ni4cNnv7sH5vxk6I66tpfQ8s6Sn9heEXn9ChJqbGn1BFZkkv&#10;CkoKyOcLYOTfFfSkEVAUyxx4XfH/B+ofAAAA//8DAFBLAQItABQABgAIAAAAIQC2gziS/gAAAOEB&#10;AAATAAAAAAAAAAAAAAAAAAAAAABbQ29udGVudF9UeXBlc10ueG1sUEsBAi0AFAAGAAgAAAAhADj9&#10;If/WAAAAlAEAAAsAAAAAAAAAAAAAAAAALwEAAF9yZWxzLy5yZWxzUEsBAi0AFAAGAAgAAAAhAPNX&#10;nMeDAgAAMAUAAA4AAAAAAAAAAAAAAAAALgIAAGRycy9lMm9Eb2MueG1sUEsBAi0AFAAGAAgAAAAh&#10;ALlBmdvfAAAACAEAAA8AAAAAAAAAAAAAAAAA3QQAAGRycy9kb3ducmV2LnhtbFBLBQYAAAAABAAE&#10;APMAAADpBQAAAAA=&#10;"/>
                  </w:pict>
                </mc:Fallback>
              </mc:AlternateContent>
            </w:r>
            <w:r w:rsidR="00D3777F"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DB6236" w:rsidRDefault="00DB6236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/>
                <w:szCs w:val="24"/>
              </w:rPr>
              <w:t>-</w:t>
            </w:r>
          </w:p>
          <w:p w:rsidR="00D3777F" w:rsidRPr="00DB6236" w:rsidRDefault="00D3777F" w:rsidP="000014E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0014E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79" w:type="dxa"/>
          </w:tcPr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904AB8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109220</wp:posOffset>
                      </wp:positionV>
                      <wp:extent cx="180975" cy="1695450"/>
                      <wp:effectExtent l="12700" t="5080" r="6350" b="13970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975" cy="1695450"/>
                              </a:xfrm>
                              <a:prstGeom prst="rightBrace">
                                <a:avLst>
                                  <a:gd name="adj1" fmla="val 7807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CB771" id="AutoShape 227" o:spid="_x0000_s1026" type="#_x0000_t88" style="position:absolute;margin-left:-6.05pt;margin-top:8.6pt;width:14.25pt;height:133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fNhAIAADA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c4w&#10;UqSFI7rfOx0yozSd+Qb1nS0g7rF7MJ6i7d5p+tWCI7ry+I2FGLTt32sGQASAQlOOtWn9n0AXHUPv&#10;n86950eHKHxM5vFilmNEwZVMF3mWh8OJSHH6uzPWveG6Rd4osRG7xr02hPoOkYIc3lkXToCNPAj7&#10;kmBUtxIO9EAkms3j2enAL2LSy5g8hsdzhrwjIlinzB5e6Y2QMshGKtSXeJGneajAaimYd/owa3bb&#10;lTQIEgPV8IywV2FG7xULYA0nbD3ajgg52JBcKo8HbRr5+YYFZf1YxIv1fD3PJlk6XU+yuKom95tV&#10;NplukllevapWqyr56UtLsqIRjHHlqzupPMn+TkXjvA36POv8isUV2U14npONrssILQYup3dgFwTl&#10;NTSIbqvZE+jJ6GFs4ZoBo9HmO0Y9jGyJ7bc9MRwj+VbBTCySLPMzHjZZPkthYy4920sPURSgSuww&#10;GsyVG+6FfRekBTIMx6q0H4hauJPgh6pG9cNYBgbjFeLn/nIfon5fdMtfAAAA//8DAFBLAwQUAAYA&#10;CAAAACEACHV20OAAAAAJAQAADwAAAGRycy9kb3ducmV2LnhtbEyPwU7DMBBE70j8g7VI3FonpipV&#10;iFMVEBegQpRKiJsTb+MIex3FbhP+HvcEx9U8zbwt15Oz7IRD6DxJyOcZMKTG645aCfuPp9kKWIiK&#10;tLKeUMIPBlhXlxelKrQf6R1Pu9iyVEKhUBJMjH3BeWgMOhXmvkdK2cEPTsV0Di3XgxpTubNcZNmS&#10;O9VRWjCqxweDzffu6CQcvsyNf359fKnd8Lnd2/vNWz22Ul5fTZs7YBGn+AfDWT+pQ5Wcan8kHZiV&#10;MMtFntAU3ApgZ2C5AFZLEKuFAF6V/P8H1S8AAAD//wMAUEsBAi0AFAAGAAgAAAAhALaDOJL+AAAA&#10;4QEAABMAAAAAAAAAAAAAAAAAAAAAAFtDb250ZW50X1R5cGVzXS54bWxQSwECLQAUAAYACAAAACEA&#10;OP0h/9YAAACUAQAACwAAAAAAAAAAAAAAAAAvAQAAX3JlbHMvLnJlbHNQSwECLQAUAAYACAAAACEA&#10;tAc3zYQCAAAwBQAADgAAAAAAAAAAAAAAAAAuAgAAZHJzL2Uyb0RvYy54bWxQSwECLQAUAAYACAAA&#10;ACEACHV20OAAAAAJAQAADwAAAAAAAAAAAAAAAADeBAAAZHJzL2Rvd25yZXYueG1sUEsFBgAAAAAE&#10;AAQA8wAAAOsFAAAAAA==&#10;"/>
                  </w:pict>
                </mc:Fallback>
              </mc:AlternateConten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เงินอุดหนุนเฉพาะกิจ</w:t>
            </w: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525D06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810FB4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D3777F" w:rsidRPr="00DB6236" w:rsidRDefault="00D3777F" w:rsidP="00810FB4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เงินอุด</w:t>
            </w:r>
            <w:r w:rsidR="007E2CE9">
              <w:rPr>
                <w:rFonts w:ascii="TH SarabunIT๙" w:hAnsi="TH SarabunIT๙" w:cs="TH SarabunIT๙" w:hint="cs"/>
                <w:szCs w:val="24"/>
                <w:cs/>
              </w:rPr>
              <w:t>หนุนเงินเดือน9,400+ค่าครองชีพ2,0</w:t>
            </w:r>
            <w:r w:rsidRPr="00DB6236">
              <w:rPr>
                <w:rFonts w:ascii="TH SarabunIT๙" w:hAnsi="TH SarabunIT๙" w:cs="TH SarabunIT๙" w:hint="cs"/>
                <w:szCs w:val="24"/>
                <w:cs/>
              </w:rPr>
              <w:t>00รวม11,400อบต.สมทบ 1,885</w:t>
            </w:r>
          </w:p>
        </w:tc>
      </w:tr>
    </w:tbl>
    <w:p w:rsidR="00E61A4C" w:rsidRDefault="00E61A4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14EA" w:rsidRDefault="000014EA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014EA" w:rsidRDefault="000014EA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5C1E8C" w:rsidRDefault="005C1E8C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pPr w:leftFromText="180" w:rightFromText="180" w:vertAnchor="text" w:horzAnchor="margin" w:tblpY="-42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"/>
        <w:gridCol w:w="1418"/>
        <w:gridCol w:w="1559"/>
        <w:gridCol w:w="709"/>
        <w:gridCol w:w="850"/>
        <w:gridCol w:w="1559"/>
        <w:gridCol w:w="1418"/>
        <w:gridCol w:w="709"/>
        <w:gridCol w:w="708"/>
        <w:gridCol w:w="851"/>
        <w:gridCol w:w="850"/>
        <w:gridCol w:w="993"/>
        <w:gridCol w:w="850"/>
      </w:tblGrid>
      <w:tr w:rsidR="00325B13" w:rsidRPr="00731A8E" w:rsidTr="00112E71">
        <w:trPr>
          <w:trHeight w:val="459"/>
        </w:trPr>
        <w:tc>
          <w:tcPr>
            <w:tcW w:w="534" w:type="dxa"/>
            <w:vMerge w:val="restart"/>
            <w:vAlign w:val="center"/>
          </w:tcPr>
          <w:p w:rsidR="00325B13" w:rsidRPr="00325B13" w:rsidRDefault="00325B13" w:rsidP="00E0532A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 xml:space="preserve">   ที่</w:t>
            </w:r>
          </w:p>
        </w:tc>
        <w:tc>
          <w:tcPr>
            <w:tcW w:w="2126" w:type="dxa"/>
            <w:vMerge w:val="restart"/>
            <w:vAlign w:val="center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</w:t>
            </w:r>
            <w:r w:rsidRPr="00325B13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สกุล</w:t>
            </w:r>
          </w:p>
        </w:tc>
        <w:tc>
          <w:tcPr>
            <w:tcW w:w="992" w:type="dxa"/>
            <w:vMerge w:val="restart"/>
            <w:vAlign w:val="center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คุณวุฒิ</w:t>
            </w:r>
          </w:p>
        </w:tc>
        <w:tc>
          <w:tcPr>
            <w:tcW w:w="4536" w:type="dxa"/>
            <w:gridSpan w:val="4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394" w:type="dxa"/>
            <w:gridSpan w:val="4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กรอบอัตรากำลังใหม่</w:t>
            </w:r>
            <w:r w:rsidRPr="00325B1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(ระบบแท่ง)</w:t>
            </w:r>
          </w:p>
        </w:tc>
        <w:tc>
          <w:tcPr>
            <w:tcW w:w="2694" w:type="dxa"/>
            <w:gridSpan w:val="3"/>
          </w:tcPr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850" w:type="dxa"/>
            <w:vMerge w:val="restart"/>
          </w:tcPr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E86BA4" w:rsidRPr="00731A8E" w:rsidTr="00112E71">
        <w:trPr>
          <w:trHeight w:val="253"/>
        </w:trPr>
        <w:tc>
          <w:tcPr>
            <w:tcW w:w="534" w:type="dxa"/>
            <w:vMerge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418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559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</w:tcPr>
          <w:p w:rsidR="00325B13" w:rsidRPr="00325B13" w:rsidRDefault="00325B13" w:rsidP="00E0532A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</w:t>
            </w:r>
            <w:r w:rsidR="00E86BA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เภท</w:t>
            </w:r>
          </w:p>
        </w:tc>
        <w:tc>
          <w:tcPr>
            <w:tcW w:w="850" w:type="dxa"/>
          </w:tcPr>
          <w:p w:rsidR="00325B13" w:rsidRPr="00325B13" w:rsidRDefault="00325B13" w:rsidP="00E0532A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559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</w:tcPr>
          <w:p w:rsidR="00325B13" w:rsidRPr="00325B13" w:rsidRDefault="00325B13" w:rsidP="00E0532A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ประ</w:t>
            </w:r>
            <w:r w:rsidR="00E86BA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เภท</w:t>
            </w:r>
          </w:p>
        </w:tc>
        <w:tc>
          <w:tcPr>
            <w:tcW w:w="708" w:type="dxa"/>
          </w:tcPr>
          <w:p w:rsidR="00325B13" w:rsidRPr="00325B13" w:rsidRDefault="00325B13" w:rsidP="00E0532A">
            <w:pPr>
              <w:ind w:right="-108"/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851" w:type="dxa"/>
          </w:tcPr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325B13">
              <w:rPr>
                <w:rFonts w:ascii="TH SarabunIT๙" w:hAnsi="TH SarabunIT๙" w:cs="TH SarabunIT๙"/>
                <w:szCs w:val="24"/>
                <w:cs/>
              </w:rPr>
              <w:t>เ</w:t>
            </w: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งินเดือน</w:t>
            </w:r>
          </w:p>
        </w:tc>
        <w:tc>
          <w:tcPr>
            <w:tcW w:w="850" w:type="dxa"/>
          </w:tcPr>
          <w:p w:rsidR="00325B13" w:rsidRPr="00325B13" w:rsidRDefault="00325B13" w:rsidP="008B3F4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เงินเพิ่มอื่นๆ/เงิ</w:t>
            </w:r>
            <w:r w:rsidRPr="00325B1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น</w:t>
            </w:r>
            <w:r w:rsidRPr="00325B1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ค่าตอบแทน</w:t>
            </w:r>
          </w:p>
        </w:tc>
        <w:tc>
          <w:tcPr>
            <w:tcW w:w="850" w:type="dxa"/>
            <w:vMerge/>
          </w:tcPr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E86BA4" w:rsidRPr="00C71C1C" w:rsidTr="00112E71">
        <w:tc>
          <w:tcPr>
            <w:tcW w:w="534" w:type="dxa"/>
          </w:tcPr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E21750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</w:t>
            </w:r>
          </w:p>
          <w:p w:rsid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Pr="00325B13" w:rsidRDefault="00E86BA4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E21750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33</w:t>
            </w: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E21750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34</w:t>
            </w:r>
          </w:p>
          <w:p w:rsid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223774" w:rsidRPr="00325B13" w:rsidRDefault="00223774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Default="00E21750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35</w:t>
            </w:r>
          </w:p>
          <w:p w:rsidR="00223774" w:rsidRPr="00325B13" w:rsidRDefault="00223774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E21750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36</w:t>
            </w: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="00E21750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</w:p>
        </w:tc>
        <w:tc>
          <w:tcPr>
            <w:tcW w:w="2126" w:type="dxa"/>
          </w:tcPr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</w:pPr>
            <w:r w:rsidRPr="00325B13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กองสาธารณสุขและสิ่งแวดล้อม</w:t>
            </w:r>
          </w:p>
          <w:p w:rsidR="00325B13" w:rsidRPr="00325B13" w:rsidRDefault="00325B13" w:rsidP="00E0532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Pr="00325B13" w:rsidRDefault="00E86BA4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นายธนูสินธุ์  จูมพิลา</w:t>
            </w:r>
          </w:p>
          <w:p w:rsidR="00325B13" w:rsidRPr="00325B13" w:rsidRDefault="00223774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(ทั่วไป)</w:t>
            </w: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นายบุญเติม  อุปชัย</w:t>
            </w:r>
          </w:p>
          <w:p w:rsidR="00325B13" w:rsidRDefault="00223774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(ทั่วไป)</w:t>
            </w:r>
          </w:p>
          <w:p w:rsidR="00223774" w:rsidRDefault="00223774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223774" w:rsidRPr="00325B13" w:rsidRDefault="00223774" w:rsidP="00E0532A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(ทั่วไป)</w:t>
            </w: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D449DF" w:rsidP="00E0532A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</w:t>
            </w:r>
            <w:r w:rsidR="00325B13" w:rsidRPr="00325B13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สวัสดิการสังคม</w:t>
            </w: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นางระวีวรรณ  ศรเผือก</w:t>
            </w: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  <w:cs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นางสาวยุพดี  เจริญบุตร</w:t>
            </w:r>
          </w:p>
        </w:tc>
        <w:tc>
          <w:tcPr>
            <w:tcW w:w="992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Pr="00325B13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ป.6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ป.6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ป.ตรี เทคโนโลยีสิ่งแวดล้อม (วท.บ.)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ป.ตรี(ศศ.บ)</w:t>
            </w:r>
          </w:p>
        </w:tc>
        <w:tc>
          <w:tcPr>
            <w:tcW w:w="1418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06-0406-001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08-0704-001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559" w:type="dxa"/>
          </w:tcPr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นักวิชาการสุขาภิบาล</w:t>
            </w:r>
          </w:p>
          <w:p w:rsidR="00325B13" w:rsidRDefault="00325B13" w:rsidP="00E0532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E86BA4" w:rsidRPr="00325B13" w:rsidRDefault="00E86BA4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คนงานประจำรถขยะ</w:t>
            </w: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คนงานประจำรถขยะ</w:t>
            </w: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D7080A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นักพัฒนาชุมชน</w:t>
            </w: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  <w:cs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ผู้ช่วยเจ้าหน้าที่พัฒนาชุมชน</w:t>
            </w:r>
          </w:p>
        </w:tc>
        <w:tc>
          <w:tcPr>
            <w:tcW w:w="709" w:type="dxa"/>
          </w:tcPr>
          <w:p w:rsid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223774" w:rsidP="00E86BA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</w:t>
            </w: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223774" w:rsidP="00E86BA4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</w:t>
            </w: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D7080A" w:rsidP="00E86BA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ทั</w:t>
            </w:r>
            <w:r w:rsidR="006E10D0">
              <w:rPr>
                <w:rFonts w:ascii="TH SarabunIT๙" w:hAnsi="TH SarabunIT๙" w:cs="TH SarabunIT๙" w:hint="cs"/>
                <w:szCs w:val="24"/>
                <w:cs/>
              </w:rPr>
              <w:t>่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วไป</w:t>
            </w: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223774" w:rsidRDefault="0022377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86BA4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Pr="00325B13" w:rsidRDefault="00E86BA4" w:rsidP="00E86BA4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</w:tc>
        <w:tc>
          <w:tcPr>
            <w:tcW w:w="850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3-5/6ว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112E71" w:rsidRDefault="00112E71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45-3-06-3606-001</w:t>
            </w: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249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45-3-11-3801-001</w:t>
            </w: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 w:hanging="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thaiDistribute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นักวิชาการสุขาภิบาล</w:t>
            </w:r>
          </w:p>
          <w:p w:rsidR="00E86BA4" w:rsidRDefault="00E86BA4" w:rsidP="00E0532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คนงานประจำรถขยะ</w:t>
            </w:r>
          </w:p>
          <w:p w:rsidR="00E86BA4" w:rsidRDefault="00E86BA4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คนงานประจำรถขยะ</w:t>
            </w:r>
          </w:p>
          <w:p w:rsidR="00325B13" w:rsidRPr="00325B13" w:rsidRDefault="00325B13" w:rsidP="00E0532A">
            <w:pPr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D7080A" w:rsidP="00E0532A">
            <w:pPr>
              <w:ind w:right="-108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พนักงานขัยรถยนต์</w:t>
            </w:r>
          </w:p>
          <w:p w:rsidR="00325B13" w:rsidRDefault="00325B13" w:rsidP="00E0532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E86BA4" w:rsidP="00E0532A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นักพัฒนาชุมขน</w:t>
            </w:r>
          </w:p>
          <w:p w:rsidR="00325B13" w:rsidRPr="00325B13" w:rsidRDefault="00325B13" w:rsidP="00E0532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ผู้ช่วยเจ้าหน้าที่พัฒนาชุมชน</w:t>
            </w:r>
          </w:p>
        </w:tc>
        <w:tc>
          <w:tcPr>
            <w:tcW w:w="709" w:type="dxa"/>
          </w:tcPr>
          <w:p w:rsid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วิชา การ</w:t>
            </w: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ทั่วไป</w:t>
            </w: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Default="00223774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วิชา การ</w:t>
            </w: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Pr="00325B13" w:rsidRDefault="00E86BA4" w:rsidP="00E0532A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ภารกิจ</w:t>
            </w:r>
          </w:p>
        </w:tc>
        <w:tc>
          <w:tcPr>
            <w:tcW w:w="708" w:type="dxa"/>
          </w:tcPr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ปก./ชก.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Default="00325B13" w:rsidP="00E0532A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ปฏิบัติการ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E86BA4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1" w:type="dxa"/>
          </w:tcPr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6D6A25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309,000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40507A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</w:t>
            </w:r>
            <w:r w:rsidR="00325B13" w:rsidRPr="00325B13"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="0040507A">
              <w:rPr>
                <w:rFonts w:ascii="TH SarabunIT๙" w:hAnsi="TH SarabunIT๙" w:cs="TH SarabunIT๙" w:hint="cs"/>
                <w:szCs w:val="24"/>
                <w:cs/>
              </w:rPr>
              <w:t>08</w:t>
            </w: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D7080A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54,000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258,000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40507A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,80</w:t>
            </w:r>
            <w:r w:rsidR="00325B13" w:rsidRPr="00325B13">
              <w:rPr>
                <w:rFonts w:ascii="TH SarabunIT๙" w:hAnsi="TH SarabunIT๙" w:cs="TH SarabunIT๙"/>
                <w:szCs w:val="24"/>
              </w:rPr>
              <w:t>0</w:t>
            </w:r>
          </w:p>
        </w:tc>
        <w:tc>
          <w:tcPr>
            <w:tcW w:w="850" w:type="dxa"/>
          </w:tcPr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86BA4" w:rsidRDefault="00E86BA4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325B13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850" w:type="dxa"/>
          </w:tcPr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E86BA4" w:rsidRDefault="00E86BA4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40507A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</w:t>
            </w:r>
            <w:r w:rsidR="00325B13" w:rsidRPr="00325B13"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25B13" w:rsidRPr="00325B13" w:rsidRDefault="0040507A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108</w:t>
            </w:r>
            <w:r w:rsidR="00325B13" w:rsidRPr="00325B13"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B830CA" w:rsidP="00E0532A">
            <w:pPr>
              <w:ind w:right="-108"/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223774" w:rsidRPr="00325B13" w:rsidRDefault="00223774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  <w:r w:rsidRPr="00325B13">
              <w:rPr>
                <w:rFonts w:ascii="TH SarabunIT๙" w:hAnsi="TH SarabunIT๙" w:cs="TH SarabunIT๙" w:hint="cs"/>
                <w:szCs w:val="24"/>
                <w:cs/>
              </w:rPr>
              <w:t>258,000</w:t>
            </w: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325B13" w:rsidP="00E0532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  <w:p w:rsidR="00325B13" w:rsidRPr="00325B13" w:rsidRDefault="0040507A" w:rsidP="0040507A">
            <w:pPr>
              <w:ind w:right="-108"/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</w:t>
            </w:r>
            <w:r w:rsidR="00325B13" w:rsidRPr="00325B13">
              <w:rPr>
                <w:rFonts w:ascii="TH SarabunIT๙" w:hAnsi="TH SarabunIT๙" w:cs="TH SarabunIT๙" w:hint="cs"/>
                <w:szCs w:val="24"/>
                <w:cs/>
              </w:rPr>
              <w:t>,800</w:t>
            </w:r>
          </w:p>
        </w:tc>
      </w:tr>
    </w:tbl>
    <w:p w:rsidR="008B630E" w:rsidRDefault="008B630E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630E" w:rsidRDefault="008B630E" w:rsidP="008B630E">
      <w:pPr>
        <w:tabs>
          <w:tab w:val="left" w:pos="1354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</w:p>
    <w:p w:rsidR="008B630E" w:rsidRDefault="008B630E" w:rsidP="008B630E">
      <w:pPr>
        <w:rPr>
          <w:rFonts w:ascii="TH SarabunIT๙" w:hAnsi="TH SarabunIT๙" w:cs="TH SarabunIT๙"/>
          <w:sz w:val="36"/>
          <w:szCs w:val="36"/>
        </w:rPr>
      </w:pPr>
    </w:p>
    <w:p w:rsidR="008334A8" w:rsidRPr="008B630E" w:rsidRDefault="008334A8" w:rsidP="008B630E">
      <w:pPr>
        <w:rPr>
          <w:rFonts w:ascii="TH SarabunIT๙" w:hAnsi="TH SarabunIT๙" w:cs="TH SarabunIT๙"/>
          <w:sz w:val="36"/>
          <w:szCs w:val="36"/>
        </w:rPr>
        <w:sectPr w:rsidR="008334A8" w:rsidRPr="008B630E" w:rsidSect="00AB58B2">
          <w:pgSz w:w="16838" w:h="11906" w:orient="landscape"/>
          <w:pgMar w:top="1797" w:right="0" w:bottom="1287" w:left="397" w:header="709" w:footer="709" w:gutter="0"/>
          <w:cols w:space="708"/>
          <w:docGrid w:linePitch="360"/>
        </w:sectPr>
      </w:pPr>
    </w:p>
    <w:p w:rsidR="008334A8" w:rsidRDefault="008334A8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C6857" w:rsidRPr="00BC32AB" w:rsidRDefault="00904AB8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C32AB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6985</wp:posOffset>
                </wp:positionV>
                <wp:extent cx="4800600" cy="491490"/>
                <wp:effectExtent l="4445" t="8890" r="5080" b="4445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914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62" w:rsidRPr="00CB303A" w:rsidRDefault="005D3862" w:rsidP="002C6857">
                            <w:pPr>
                              <w:ind w:right="828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5D3862" w:rsidRPr="00CB303A" w:rsidRDefault="005D3862" w:rsidP="002C6857">
                            <w:pPr>
                              <w:ind w:right="1074"/>
                              <w:rPr>
                                <w:rFonts w:ascii="Angsana New" w:hAnsi="Angsana New"/>
                              </w:rPr>
                            </w:pPr>
                            <w:r w:rsidRPr="00CB303A">
                              <w:rPr>
                                <w:rFonts w:ascii="Angsana New" w:hAnsi="Angsana New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 xml:space="preserve">12. </w:t>
                            </w:r>
                            <w:r w:rsidRPr="00CB303A">
                              <w:rPr>
                                <w:rFonts w:ascii="Angsana New" w:hAnsi="Angsana New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>แนวทางการพัฒนาข้าราชการหรือพนักงานส่วนท้องถิ่น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80" type="#_x0000_t202" style="position:absolute;left:0;text-align:left;margin-left:26.75pt;margin-top:.55pt;width:378pt;height:38.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XfmwIAADkFAAAOAAAAZHJzL2Uyb0RvYy54bWysVG1v2yAQ/j5p/wHxPbWdOU1s1anadJkm&#10;dS9Sux9AAMdoGBiQ2N20/74DkjTdvkzTEglz3PFwz90DV9djL9GeWye0anBxkWPEFdVMqG2Dvzyu&#10;JwuMnCeKEakVb/ATd/h6+frV1WBqPtWdloxbBCDK1YNpcOe9qbPM0Y73xF1owxU4W2174sG024xZ&#10;MgB6L7Npnl9mg7bMWE25c7B6l5x4GfHbllP/qW0d90g2GHLzcbRx3IQxW16RemuJ6QQ9pEH+IYue&#10;CAWHnqDuiCdoZ8UfUL2gVjvd+guq+0y3raA8cgA2Rf4bm4eOGB65QHGcOZXJ/T9Y+nH/2SLBGvwG&#10;I0V6aNEjHz261SOal6E8g3E1RD0YiPMjrEObI1Vn7jX96pDSq46oLb+xVg8dJwzSK8LO7GxrwnEB&#10;ZDN80AzOITuvI9DY2j7UDqqBAB3a9HRqTciFwmK5gGbn4KLgK6uirGLvMlIfdxvr/DuuexQmDbbQ&#10;+ohO9vfOh2xIfQwJhzktBVsLKaNht5uVtGhPQCarPPzTXmk6klZnOfwiK9ibwiPmCxypAprSATcd&#10;mVaABSQRfIFP1MWPqpiW+e20mqwvF/NJuS5nk2qeLyZ5Ud1Wl3lZlXfrnyGLoqw7wRhX90Lxo0aL&#10;8u80cLgtSV1RpWhocDWbziLBF9kfaCW+ge4z4fNi9cLDlZWibzA05RBE6tD5t4oBbVJ7ImSaZy/T&#10;jyWDGhy/sSpRJ0EaSSR+3IxRkbOT/jaaPYFyrIbGggbgvYFJp+13jAa4uw1233bEcozkewXqA3mU&#10;4bJHo5zNp2DYc8/m3EMUBagGe4zSdOXTA7EzVmw7OCnpXekbUGwropiCtFNWQCUYcD8jqcNbEh6A&#10;cztGPb94y18AAAD//wMAUEsDBBQABgAIAAAAIQDeK7p/3AAAAAcBAAAPAAAAZHJzL2Rvd25yZXYu&#10;eG1sTI49T8MwEIZ3JP6DdUhs1CklEEKcCiF16MJHysLmxkccNT5bsdsEfj3HBON778c91Xp2gzjh&#10;GHtPCpaLDARS601PnYL33eaqABGTJqMHT6jgCyOs6/OzSpfGT/SGpyZ1gkcollqBTSmUUsbWotNx&#10;4QMSe59+dDqxHDtpRj3xuBvkdZbdSqd74g9WB3yy2B6ao2OMj+eb6TBtwybYF7tt5u/XZrVT6vJi&#10;fnwAkXBOf2H4xecO1My090cyUQwK8lXOSb4vQbBdZPes9wruihxkXcn//PUPAAAA//8DAFBLAQIt&#10;ABQABgAIAAAAIQC2gziS/gAAAOEBAAATAAAAAAAAAAAAAAAAAAAAAABbQ29udGVudF9UeXBlc10u&#10;eG1sUEsBAi0AFAAGAAgAAAAhADj9If/WAAAAlAEAAAsAAAAAAAAAAAAAAAAALwEAAF9yZWxzLy5y&#10;ZWxzUEsBAi0AFAAGAAgAAAAhAAfoNd+bAgAAOQUAAA4AAAAAAAAAAAAAAAAALgIAAGRycy9lMm9E&#10;b2MueG1sUEsBAi0AFAAGAAgAAAAhAN4run/cAAAABwEAAA8AAAAAAAAAAAAAAAAA9QQAAGRycy9k&#10;b3ducmV2LnhtbFBLBQYAAAAABAAEAPMAAAD+BQAAAAA=&#10;" fillcolor="silver" stroked="f">
                <v:fill opacity="32896f"/>
                <v:textbox>
                  <w:txbxContent>
                    <w:p w:rsidR="005D3862" w:rsidRPr="00CB303A" w:rsidRDefault="005D3862" w:rsidP="002C6857">
                      <w:pPr>
                        <w:ind w:right="828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5D3862" w:rsidRPr="00CB303A" w:rsidRDefault="005D3862" w:rsidP="002C6857">
                      <w:pPr>
                        <w:ind w:right="1074"/>
                        <w:rPr>
                          <w:rFonts w:ascii="Angsana New" w:hAnsi="Angsana New"/>
                        </w:rPr>
                      </w:pPr>
                      <w:r w:rsidRPr="00CB303A">
                        <w:rPr>
                          <w:rFonts w:ascii="Angsana New" w:hAnsi="Angsana New"/>
                          <w:b/>
                          <w:bCs/>
                          <w:spacing w:val="-6"/>
                          <w:sz w:val="36"/>
                          <w:szCs w:val="36"/>
                        </w:rPr>
                        <w:t xml:space="preserve">12. </w:t>
                      </w:r>
                      <w:r w:rsidRPr="00CB303A">
                        <w:rPr>
                          <w:rFonts w:ascii="Angsana New" w:hAnsi="Angsana New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>แนวทางการพัฒนาข้าราชการหรือพนักงานส่วนท้องถิ่น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2C6857" w:rsidRPr="00BC32AB" w:rsidRDefault="002C6857" w:rsidP="002C6857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C6857" w:rsidRDefault="002C6857" w:rsidP="002C6857">
      <w:pPr>
        <w:jc w:val="thaiDistribut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90775F" w:rsidRDefault="0090775F" w:rsidP="009077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E041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องค์การบริหารส่วนตำบลนาสะไมย์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E362CE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401643">
        <w:rPr>
          <w:rFonts w:ascii="TH SarabunIT๙" w:hAnsi="TH SarabunIT๙" w:cs="TH SarabunIT๙"/>
          <w:sz w:val="32"/>
          <w:szCs w:val="32"/>
          <w:cs/>
        </w:rPr>
        <w:t>แนวทางการพัฒนาข้าราชการหรือพนักงานส่วนท้องถิ่น</w:t>
      </w:r>
      <w:r w:rsidRPr="00401643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ข้าราชการครู บุคลากรทางการศึกษา </w:t>
      </w:r>
      <w:r w:rsidRPr="00401643">
        <w:rPr>
          <w:rFonts w:ascii="TH SarabunIT๙" w:hAnsi="TH SarabunIT๙" w:cs="TH SarabunIT๙"/>
          <w:sz w:val="32"/>
          <w:szCs w:val="32"/>
          <w:cs/>
        </w:rPr>
        <w:t>ลูกจ้าง และ</w:t>
      </w:r>
      <w:r w:rsidRPr="00401643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 w:rsidRPr="00E362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13C91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913C91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ทุกสายงาน และทุกระดับ ให้</w:t>
      </w:r>
      <w:r w:rsidRPr="00913C91">
        <w:rPr>
          <w:rFonts w:ascii="TH SarabunIT๙" w:hAnsi="TH SarabunIT๙" w:cs="TH SarabunIT๙"/>
          <w:sz w:val="32"/>
          <w:szCs w:val="32"/>
          <w:cs/>
        </w:rPr>
        <w:t>มีโอกาสได้รับการพัฒนาเพื่อเพิ่มพูนความรู้ ทักษะทัศนคติที่ดี</w:t>
      </w:r>
      <w:r w:rsidRPr="00913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C91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 อันจ</w:t>
      </w:r>
      <w:r w:rsidRPr="00913C91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13C91">
        <w:rPr>
          <w:rFonts w:ascii="TH SarabunIT๙" w:hAnsi="TH SarabunIT๙" w:cs="TH SarabunIT๙"/>
          <w:sz w:val="32"/>
          <w:szCs w:val="32"/>
          <w:cs/>
        </w:rPr>
        <w:t>ทำให้การปฏิบัติหน้าที่ของข้าราชการหรือพนักงาน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13C91">
        <w:rPr>
          <w:rFonts w:ascii="TH SarabunIT๙" w:hAnsi="TH SarabunIT๙" w:cs="TH SarabunIT๙"/>
          <w:sz w:val="32"/>
          <w:szCs w:val="32"/>
          <w:cs/>
        </w:rPr>
        <w:t>ส่วนท้องถิ่นและลูกจ้างเป็นไปอย่างมีประสิทธิภาพ ประสิทธิผล</w:t>
      </w:r>
      <w:r w:rsidRPr="00913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C91">
        <w:rPr>
          <w:rFonts w:ascii="TH SarabunIT๙" w:hAnsi="TH SarabunIT๙" w:cs="TH SarabunIT๙"/>
          <w:sz w:val="32"/>
          <w:szCs w:val="32"/>
          <w:cs/>
        </w:rPr>
        <w:t>โดย</w:t>
      </w:r>
      <w:r w:rsidRPr="00913C91">
        <w:rPr>
          <w:rFonts w:ascii="TH SarabunIT๙" w:hAnsi="TH SarabunIT๙" w:cs="TH SarabunIT๙" w:hint="cs"/>
          <w:sz w:val="32"/>
          <w:szCs w:val="32"/>
          <w:cs/>
        </w:rPr>
        <w:t xml:space="preserve">จัดทำแผนพัฒนาข้าราชการหรือพนักงานส่วนท้องถิ่นตามที่กฎหมายกำหนดมีระยะเวลา 3 ปี 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สอดคล้องกับระยะเวลา</w:t>
      </w:r>
      <w:r w:rsidRPr="00913C91">
        <w:rPr>
          <w:rFonts w:ascii="TH SarabunIT๙" w:hAnsi="TH SarabunIT๙" w:cs="TH SarabunIT๙" w:hint="cs"/>
          <w:sz w:val="32"/>
          <w:szCs w:val="32"/>
          <w:cs/>
        </w:rPr>
        <w:t>ของแผน</w:t>
      </w:r>
      <w:r w:rsidRPr="00913C91">
        <w:rPr>
          <w:rFonts w:ascii="TH SarabunIT๙" w:hAnsi="TH SarabunIT๙" w:cs="TH SarabunIT๙"/>
          <w:sz w:val="32"/>
          <w:szCs w:val="32"/>
          <w:cs/>
        </w:rPr>
        <w:t xml:space="preserve">อัตรากำลัง </w:t>
      </w:r>
      <w:r w:rsidRPr="00913C91">
        <w:rPr>
          <w:rFonts w:ascii="TH SarabunIT๙" w:hAnsi="TH SarabunIT๙" w:cs="TH SarabunIT๙"/>
          <w:sz w:val="32"/>
          <w:szCs w:val="32"/>
        </w:rPr>
        <w:t xml:space="preserve">3 </w:t>
      </w:r>
      <w:r w:rsidRPr="00913C91">
        <w:rPr>
          <w:rFonts w:ascii="TH SarabunIT๙" w:hAnsi="TH SarabunIT๙" w:cs="TH SarabunIT๙"/>
          <w:sz w:val="32"/>
          <w:szCs w:val="32"/>
          <w:cs/>
        </w:rPr>
        <w:t>ปี</w:t>
      </w:r>
      <w:r w:rsidRPr="00913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42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047E" w:rsidRPr="00D8047E" w:rsidRDefault="0090775F" w:rsidP="00D8047E">
      <w:pPr>
        <w:spacing w:before="120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D80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8047E"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การพัฒนาพนักงานส่วนท้องถิ</w:t>
      </w:r>
      <w:r w:rsidR="00D8047E" w:rsidRPr="00D8047E">
        <w:rPr>
          <w:rFonts w:ascii="TH SarabunIT๙" w:hAnsi="TH SarabunIT๙" w:cs="TH SarabunIT๙"/>
          <w:sz w:val="32"/>
          <w:szCs w:val="32"/>
          <w:cs/>
        </w:rPr>
        <w:t xml:space="preserve">่น </w:t>
      </w:r>
      <w:r w:rsidRPr="00D8047E">
        <w:rPr>
          <w:rFonts w:ascii="TH SarabunIT๙" w:hAnsi="TH SarabunIT๙" w:cs="TH SarabunIT๙"/>
          <w:sz w:val="32"/>
          <w:szCs w:val="32"/>
          <w:cs/>
        </w:rPr>
        <w:t xml:space="preserve">ข้าราชการครู บุคลากรทางการศึกษาลูกจ้าง และพนักงานจ้าง </w:t>
      </w:r>
    </w:p>
    <w:p w:rsidR="0090775F" w:rsidRPr="00D8047E" w:rsidRDefault="0090775F" w:rsidP="00D804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047E">
        <w:rPr>
          <w:rFonts w:ascii="TH SarabunIT๙" w:hAnsi="TH SarabunIT๙" w:cs="TH SarabunIT๙"/>
          <w:sz w:val="32"/>
          <w:szCs w:val="32"/>
          <w:cs/>
        </w:rPr>
        <w:t>นอกจากจะพัฒนาด้านความรู้ทั่วไปในการปฏิบัติงาน ด้านความรู้และทักษะเฉพาะของงานในแต่ละตำแหน่ง ด้านการบริหาร ด้านคุณสมบัติส่วนตัว ด้านคุณธรรมและจริยธรรมแล้ว องค์กรปกครองส่วนท้องถิ่นต้องตระหนักถึงการพัฒนาตามนโยบายของรัฐบาล จังหวัดประกอบด้วย เช่น การพัฒนาทักษะ</w:t>
      </w:r>
      <w:r w:rsidR="00D8047E" w:rsidRPr="00D8047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8047E">
        <w:rPr>
          <w:rFonts w:ascii="TH SarabunIT๙" w:hAnsi="TH SarabunIT๙" w:cs="TH SarabunIT๙"/>
          <w:sz w:val="32"/>
          <w:szCs w:val="32"/>
          <w:cs/>
        </w:rPr>
        <w:t>ด้านดิจิทัลของข้าราชการหรือพนักงานส่วนท้องถิ่น</w:t>
      </w:r>
      <w:r w:rsidRPr="00D8047E">
        <w:rPr>
          <w:rFonts w:ascii="TH SarabunIT๙" w:hAnsi="TH SarabunIT๙" w:cs="TH SarabunIT๙"/>
          <w:sz w:val="32"/>
          <w:szCs w:val="32"/>
        </w:rPr>
        <w:t xml:space="preserve"> </w:t>
      </w:r>
      <w:r w:rsidRPr="00D8047E">
        <w:rPr>
          <w:rFonts w:ascii="TH SarabunIT๙" w:hAnsi="TH SarabunIT๙" w:cs="TH SarabunIT๙"/>
          <w:sz w:val="32"/>
          <w:szCs w:val="32"/>
          <w:cs/>
        </w:rPr>
        <w:t xml:space="preserve">ข้าราชการครูหรือพนักงานครู บุคลากรทางการศึกษา ลูกจ้าง </w:t>
      </w:r>
      <w:r w:rsidRPr="00D8047E">
        <w:rPr>
          <w:rFonts w:ascii="TH SarabunIT๙" w:hAnsi="TH SarabunIT๙" w:cs="TH SarabunIT๙"/>
          <w:spacing w:val="-6"/>
          <w:sz w:val="32"/>
          <w:szCs w:val="32"/>
          <w:cs/>
        </w:rPr>
        <w:t>และพนักงานจ้าง เพื่อปรับเปลี่ยนเป็นรัฐบาลดิจิทัล ตามมติคณะรัฐมนตรีในการประชุมเมื่อวันที่ 26 กันยายน 2560</w:t>
      </w:r>
      <w:r w:rsidRPr="00D8047E">
        <w:rPr>
          <w:rFonts w:ascii="TH SarabunIT๙" w:hAnsi="TH SarabunIT๙" w:cs="TH SarabunIT๙"/>
          <w:sz w:val="32"/>
          <w:szCs w:val="32"/>
          <w:cs/>
        </w:rPr>
        <w:t xml:space="preserve"> และแผนรัฐบาลดิจิทัลของประเทศไทย พ.ศ. 2566 – 2570 ดังนั้น </w:t>
      </w:r>
      <w:r w:rsidR="00D8047E" w:rsidRPr="00D8047E">
        <w:rPr>
          <w:rFonts w:ascii="TH SarabunIT๙" w:hAnsi="TH SarabunIT๙" w:cs="TH SarabunIT๙"/>
          <w:sz w:val="32"/>
          <w:szCs w:val="32"/>
          <w:cs/>
        </w:rPr>
        <w:t>องค์กรปกครองส่วนตำบล</w:t>
      </w:r>
      <w:r w:rsidR="00DE68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047E" w:rsidRPr="00D8047E">
        <w:rPr>
          <w:rFonts w:ascii="TH SarabunIT๙" w:hAnsi="TH SarabunIT๙" w:cs="TH SarabunIT๙"/>
          <w:sz w:val="32"/>
          <w:szCs w:val="32"/>
          <w:cs/>
        </w:rPr>
        <w:t xml:space="preserve">นาสะไมย </w:t>
      </w:r>
      <w:r w:rsidRPr="00D8047E">
        <w:rPr>
          <w:rFonts w:ascii="TH SarabunIT๙" w:hAnsi="TH SarabunIT๙" w:cs="TH SarabunIT๙"/>
          <w:sz w:val="32"/>
          <w:szCs w:val="32"/>
          <w:cs/>
        </w:rPr>
        <w:t>จึงจำเป็นต้องพัฒนาระบบราชการส่วนท้องถิ่นไปสู่การขับเคลื่อนรัฐบาลดิจิทัล เช่นกัน โดยกำหนดแนวทางการพัฒนาบุคลากรเพื่อส่งเสริมการทำงาน โดยยึดหลักธรรมาภิบาล</w:t>
      </w:r>
      <w:r w:rsidRPr="00D8047E">
        <w:rPr>
          <w:rFonts w:ascii="TH SarabunIT๙" w:hAnsi="TH SarabunIT๙" w:cs="TH SarabunIT๙"/>
          <w:sz w:val="32"/>
          <w:szCs w:val="32"/>
        </w:rPr>
        <w:t xml:space="preserve"> </w:t>
      </w:r>
      <w:r w:rsidRPr="00D8047E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เพื่อประโยชน์สุขของประชาชนเป็นหลัก กล่าวคือ </w:t>
      </w:r>
    </w:p>
    <w:p w:rsidR="00DE68A9" w:rsidRDefault="0090775F" w:rsidP="00DE68A9">
      <w:pPr>
        <w:numPr>
          <w:ilvl w:val="0"/>
          <w:numId w:val="3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E753D">
        <w:rPr>
          <w:rFonts w:ascii="TH SarabunIT๙" w:hAnsi="TH SarabunIT๙" w:cs="TH SarabunIT๙"/>
          <w:b/>
          <w:bCs/>
          <w:sz w:val="32"/>
          <w:szCs w:val="32"/>
          <w:cs/>
        </w:rPr>
        <w:t>เป็นองค์กรที่เปิดกว้างและเชื่อมโยงกัน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753D">
        <w:rPr>
          <w:rFonts w:ascii="TH SarabunIT๙" w:hAnsi="TH SarabunIT๙" w:cs="TH SarabunIT๙"/>
          <w:sz w:val="32"/>
          <w:szCs w:val="32"/>
          <w:cs/>
        </w:rPr>
        <w:t>ต้องมีความเปิดเผยโปร่งใส</w:t>
      </w:r>
      <w:r w:rsidRPr="00EE753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753D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DE68A9" w:rsidRDefault="0090775F" w:rsidP="00DE68A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E753D">
        <w:rPr>
          <w:rFonts w:ascii="TH SarabunIT๙" w:hAnsi="TH SarabunIT๙" w:cs="TH SarabunIT๙"/>
          <w:sz w:val="32"/>
          <w:szCs w:val="32"/>
          <w:cs/>
        </w:rPr>
        <w:t>โดยบุคคลภายนอกสามารถเข้าถึงข้อมูลข่าวสารของทางราชการหรือมีการแบ่งปันข้อมูลซึ่งกัน</w:t>
      </w:r>
      <w:r w:rsidRPr="00EE753D">
        <w:rPr>
          <w:rFonts w:ascii="TH SarabunIT๙" w:hAnsi="TH SarabunIT๙" w:cs="TH SarabunIT๙"/>
          <w:sz w:val="32"/>
          <w:szCs w:val="32"/>
        </w:rPr>
        <w:t xml:space="preserve"> </w:t>
      </w:r>
      <w:r w:rsidRPr="00EE753D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กัน และ</w:t>
      </w:r>
      <w:r w:rsidRPr="00500DFB">
        <w:rPr>
          <w:rFonts w:ascii="TH SarabunIT๙" w:hAnsi="TH SarabunIT๙" w:cs="TH SarabunIT๙"/>
          <w:spacing w:val="-6"/>
          <w:sz w:val="32"/>
          <w:szCs w:val="32"/>
          <w:cs/>
        </w:rPr>
        <w:t>สามารถเข้ามาตรวจสอบการทำงานได้ตลอดจนเปิดกว้างให้กลไกหรือภาคส่วนอื่น ๆ</w:t>
      </w:r>
      <w:r w:rsidRPr="00500D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500DFB">
        <w:rPr>
          <w:rFonts w:ascii="TH SarabunIT๙" w:hAnsi="TH SarabunIT๙" w:cs="TH SarabunIT๙"/>
          <w:spacing w:val="-6"/>
          <w:sz w:val="32"/>
          <w:szCs w:val="32"/>
          <w:cs/>
        </w:rPr>
        <w:t>เช่น ภาคเอกชน</w:t>
      </w:r>
      <w:r w:rsidRPr="00500DF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500DFB">
        <w:rPr>
          <w:rFonts w:ascii="TH SarabunIT๙" w:hAnsi="TH SarabunIT๙" w:cs="TH SarabunIT๙"/>
          <w:spacing w:val="-6"/>
          <w:sz w:val="32"/>
          <w:szCs w:val="32"/>
          <w:cs/>
        </w:rPr>
        <w:t>ภาคประชาสังคม</w:t>
      </w:r>
      <w:r w:rsidRPr="00EE753D">
        <w:rPr>
          <w:rFonts w:ascii="TH SarabunIT๙" w:hAnsi="TH SarabunIT๙" w:cs="TH SarabunIT๙"/>
          <w:sz w:val="32"/>
          <w:szCs w:val="32"/>
          <w:cs/>
        </w:rPr>
        <w:t>ได้เข้ามามีส่วนร่วมแล</w:t>
      </w:r>
      <w:r>
        <w:rPr>
          <w:rFonts w:ascii="TH SarabunIT๙" w:hAnsi="TH SarabunIT๙" w:cs="TH SarabunIT๙"/>
          <w:sz w:val="32"/>
          <w:szCs w:val="32"/>
          <w:cs/>
        </w:rPr>
        <w:t>ะโอนถ่ายภารกิจที่ภาครัฐไม่ควรด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753D">
        <w:rPr>
          <w:rFonts w:ascii="TH SarabunIT๙" w:hAnsi="TH SarabunIT๙" w:cs="TH SarabunIT๙"/>
          <w:sz w:val="32"/>
          <w:szCs w:val="32"/>
          <w:cs/>
        </w:rPr>
        <w:t>เนินการเองออกไปให้แก่ภาคส่วนอื่น ๆ</w:t>
      </w:r>
      <w:r w:rsidRPr="00EE753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เป็นผู้รับผิดชอบด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753D">
        <w:rPr>
          <w:rFonts w:ascii="TH SarabunIT๙" w:hAnsi="TH SarabunIT๙" w:cs="TH SarabunIT๙"/>
          <w:sz w:val="32"/>
          <w:szCs w:val="32"/>
          <w:cs/>
        </w:rPr>
        <w:t>เนินการแทน โดยการจัดระเบียบความสัมพันธ์ในเ</w:t>
      </w:r>
      <w:r>
        <w:rPr>
          <w:rFonts w:ascii="TH SarabunIT๙" w:hAnsi="TH SarabunIT๙" w:cs="TH SarabunIT๙"/>
          <w:sz w:val="32"/>
          <w:szCs w:val="32"/>
          <w:cs/>
        </w:rPr>
        <w:t>ชิงโครงสร้างให้สอดรับกับการท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753D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ในแนวระนาบ</w:t>
      </w:r>
      <w:r w:rsidR="00DE68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ในลักษณะของเครือข่าย</w:t>
      </w:r>
      <w:r w:rsidRPr="00EE753D">
        <w:rPr>
          <w:rFonts w:ascii="TH SarabunIT๙" w:hAnsi="TH SarabunIT๙" w:cs="TH SarabunIT๙"/>
          <w:sz w:val="32"/>
          <w:szCs w:val="32"/>
          <w:cs/>
        </w:rPr>
        <w:t>มากกว่าตามสายการบังคับบัญชาในแนวดิ่ง ขณะเดียวกันก็ยังต้อง</w:t>
      </w:r>
      <w:r>
        <w:rPr>
          <w:rFonts w:ascii="TH SarabunIT๙" w:hAnsi="TH SarabunIT๙" w:cs="TH SarabunIT๙"/>
          <w:sz w:val="32"/>
          <w:szCs w:val="32"/>
          <w:cs/>
        </w:rPr>
        <w:t>เชื่อมโยงการท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753D">
        <w:rPr>
          <w:rFonts w:ascii="TH SarabunIT๙" w:hAnsi="TH SarabunIT๙" w:cs="TH SarabunIT๙"/>
          <w:sz w:val="32"/>
          <w:szCs w:val="32"/>
          <w:cs/>
        </w:rPr>
        <w:t>งานภายในภาครัฐด้วยกันเองให้มีเอกภาพและสอดรับประสานกัน ไม่ว่าจะเป็นราชการบริหารส่วนกลาง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753D">
        <w:rPr>
          <w:rFonts w:ascii="TH SarabunIT๙" w:hAnsi="TH SarabunIT๙" w:cs="TH SarabunIT๙"/>
          <w:sz w:val="32"/>
          <w:szCs w:val="32"/>
          <w:cs/>
        </w:rPr>
        <w:t>ส่วนภูมิภาค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753D">
        <w:rPr>
          <w:rFonts w:ascii="TH SarabunIT๙" w:hAnsi="TH SarabunIT๙" w:cs="TH SarabunIT๙"/>
          <w:sz w:val="32"/>
          <w:szCs w:val="32"/>
          <w:cs/>
        </w:rPr>
        <w:t>และส่วนท้องถิ่น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ด้วยกันเอง</w:t>
      </w:r>
    </w:p>
    <w:p w:rsidR="00DE68A9" w:rsidRDefault="0090775F" w:rsidP="00DE68A9">
      <w:pPr>
        <w:numPr>
          <w:ilvl w:val="0"/>
          <w:numId w:val="35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31484">
        <w:rPr>
          <w:rFonts w:ascii="TH SarabunIT๙" w:hAnsi="TH SarabunIT๙" w:cs="TH SarabunIT๙"/>
          <w:b/>
          <w:bCs/>
          <w:sz w:val="32"/>
          <w:szCs w:val="32"/>
          <w:cs/>
        </w:rPr>
        <w:t>ยึดประชาชนเป็นศูนย์กลาง</w:t>
      </w:r>
      <w:r w:rsidRPr="008C4D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D69">
        <w:rPr>
          <w:rFonts w:ascii="TH SarabunIT๙" w:hAnsi="TH SarabunIT๙" w:cs="TH SarabunIT๙"/>
          <w:sz w:val="32"/>
          <w:szCs w:val="32"/>
          <w:cs/>
        </w:rPr>
        <w:t>งานในเชิงรุกและมอง</w:t>
      </w:r>
      <w:r>
        <w:rPr>
          <w:rFonts w:ascii="TH SarabunIT๙" w:hAnsi="TH SarabunIT๙" w:cs="TH SarabunIT๙"/>
          <w:sz w:val="32"/>
          <w:szCs w:val="32"/>
          <w:cs/>
        </w:rPr>
        <w:t>ไปข้างหน้า โดยตั้งค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D69">
        <w:rPr>
          <w:rFonts w:ascii="TH SarabunIT๙" w:hAnsi="TH SarabunIT๙" w:cs="TH SarabunIT๙"/>
          <w:sz w:val="32"/>
          <w:szCs w:val="32"/>
          <w:cs/>
        </w:rPr>
        <w:t>ถาม</w:t>
      </w:r>
    </w:p>
    <w:p w:rsidR="0090775F" w:rsidRPr="00DE68A9" w:rsidRDefault="0090775F" w:rsidP="00DE68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4D69">
        <w:rPr>
          <w:rFonts w:ascii="TH SarabunIT๙" w:hAnsi="TH SarabunIT๙" w:cs="TH SarabunIT๙"/>
          <w:sz w:val="32"/>
          <w:szCs w:val="32"/>
          <w:cs/>
        </w:rPr>
        <w:t>กับ</w:t>
      </w:r>
      <w:r w:rsidRPr="00DE68A9">
        <w:rPr>
          <w:rFonts w:ascii="TH SarabunIT๙" w:hAnsi="TH SarabunIT๙" w:cs="TH SarabunIT๙"/>
          <w:sz w:val="32"/>
          <w:szCs w:val="32"/>
          <w:cs/>
        </w:rPr>
        <w:t xml:space="preserve">ตนเองเสมอว่า ประชาชนจะได้อะไร มุ่งเน้นแก้ไข ปัญหาความต้องการและตอบสนองความต้องการของประชาชน </w:t>
      </w:r>
      <w:r w:rsidR="009459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68A9">
        <w:rPr>
          <w:rFonts w:ascii="TH SarabunIT๙" w:hAnsi="TH SarabunIT๙" w:cs="TH SarabunIT๙"/>
          <w:sz w:val="32"/>
          <w:szCs w:val="32"/>
          <w:cs/>
        </w:rPr>
        <w:t>โดยไม่ต้องรอให้ประชาชนเข้ามาติดต่อขอรับบริการหรือร้องข</w:t>
      </w:r>
      <w:r w:rsidRPr="00DE68A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E68A9">
        <w:rPr>
          <w:rFonts w:ascii="TH SarabunIT๙" w:hAnsi="TH SarabunIT๙" w:cs="TH SarabunIT๙"/>
          <w:sz w:val="32"/>
          <w:szCs w:val="32"/>
          <w:cs/>
        </w:rPr>
        <w:t>ความช่วยเหลือจาก</w:t>
      </w:r>
      <w:r w:rsidRPr="00DE68A9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DE68A9">
        <w:rPr>
          <w:rFonts w:ascii="TH SarabunIT๙" w:hAnsi="TH SarabunIT๙" w:cs="TH SarabunIT๙"/>
          <w:sz w:val="32"/>
          <w:szCs w:val="32"/>
          <w:cs/>
        </w:rPr>
        <w:t xml:space="preserve"> รวมทั้งใช้ประโยชน์จากข้อมูลของทางราชการและระบบดิจิทัลสมัยใหม่ในการจัดบริการสาธารณะที่ตรงกับความต้องการของประชาชน</w:t>
      </w:r>
      <w:r w:rsidRPr="00DE68A9">
        <w:rPr>
          <w:rFonts w:ascii="TH SarabunIT๙" w:hAnsi="TH SarabunIT๙" w:cs="TH SarabunIT๙"/>
          <w:sz w:val="32"/>
          <w:szCs w:val="32"/>
        </w:rPr>
        <w:t xml:space="preserve"> </w:t>
      </w:r>
      <w:r w:rsidRPr="00DE68A9">
        <w:rPr>
          <w:rFonts w:ascii="TH SarabunIT๙" w:hAnsi="TH SarabunIT๙" w:cs="TH SarabunIT๙"/>
          <w:sz w:val="32"/>
          <w:szCs w:val="32"/>
          <w:cs/>
        </w:rPr>
        <w:t>พร้อมทั้งอ</w:t>
      </w:r>
      <w:r w:rsidRPr="00DE68A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E68A9">
        <w:rPr>
          <w:rFonts w:ascii="TH SarabunIT๙" w:hAnsi="TH SarabunIT๙" w:cs="TH SarabunIT๙"/>
          <w:sz w:val="32"/>
          <w:szCs w:val="32"/>
          <w:cs/>
        </w:rPr>
        <w:t>นวยความสะดวกโดยมีการเชื่อมโยงกันเองของ</w:t>
      </w:r>
      <w:r w:rsidRPr="00DE68A9">
        <w:rPr>
          <w:rFonts w:ascii="TH SarabunIT๙" w:hAnsi="TH SarabunIT๙" w:cs="TH SarabunIT๙" w:hint="cs"/>
          <w:sz w:val="32"/>
          <w:szCs w:val="32"/>
          <w:cs/>
        </w:rPr>
        <w:t>ทุกส่วนราชการ</w:t>
      </w:r>
      <w:r w:rsidRPr="00DE68A9">
        <w:rPr>
          <w:rFonts w:ascii="TH SarabunIT๙" w:hAnsi="TH SarabunIT๙" w:cs="TH SarabunIT๙"/>
          <w:sz w:val="32"/>
          <w:szCs w:val="32"/>
        </w:rPr>
        <w:t xml:space="preserve">  </w:t>
      </w:r>
      <w:r w:rsidRPr="00DE68A9">
        <w:rPr>
          <w:rFonts w:ascii="TH SarabunIT๙" w:hAnsi="TH SarabunIT๙" w:cs="TH SarabunIT๙"/>
          <w:sz w:val="32"/>
          <w:szCs w:val="32"/>
          <w:cs/>
        </w:rPr>
        <w:t>เพื่อให้บริการต่าง ๆ สามารถเสร็จสิ้นในจุดเดียว ประชาชนสามารถเรียกใช้บริการของ</w:t>
      </w:r>
      <w:r w:rsidRPr="00DE68A9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DE68A9">
        <w:rPr>
          <w:rFonts w:ascii="TH SarabunIT๙" w:hAnsi="TH SarabunIT๙" w:cs="TH SarabunIT๙"/>
          <w:sz w:val="32"/>
          <w:szCs w:val="32"/>
          <w:cs/>
        </w:rPr>
        <w:t>ได้ตลอดเวลาตามความต้องการของตนและผ่านการติดต่อได้หลายช่องทางผสมผสานกัน ไม่ว่าจะมาติดต่อด้วยตนเอง</w:t>
      </w:r>
      <w:r w:rsidRPr="00DE68A9">
        <w:rPr>
          <w:rFonts w:ascii="TH SarabunIT๙" w:hAnsi="TH SarabunIT๙" w:cs="TH SarabunIT๙"/>
          <w:sz w:val="32"/>
          <w:szCs w:val="32"/>
        </w:rPr>
        <w:t xml:space="preserve"> </w:t>
      </w:r>
      <w:r w:rsidRPr="00DE68A9">
        <w:rPr>
          <w:rFonts w:ascii="TH SarabunIT๙" w:hAnsi="TH SarabunIT๙" w:cs="TH SarabunIT๙"/>
          <w:sz w:val="32"/>
          <w:szCs w:val="32"/>
          <w:cs/>
        </w:rPr>
        <w:t>อินเตอร์เน็ต เว็ปไซด์</w:t>
      </w:r>
      <w:r w:rsidRPr="00DE68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68A9">
        <w:rPr>
          <w:rFonts w:ascii="TH SarabunIT๙" w:hAnsi="TH SarabunIT๙" w:cs="TH SarabunIT๙"/>
          <w:sz w:val="32"/>
          <w:szCs w:val="32"/>
          <w:cs/>
        </w:rPr>
        <w:t>โซเชียลมีเดีย หรือแอปพลิเคชั่นทางโทรศัพท์มือถือ</w:t>
      </w:r>
      <w:r w:rsidRPr="00DE68A9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:rsidR="0090775F" w:rsidRDefault="0090775F" w:rsidP="0090775F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59A9" w:rsidRDefault="009459A9" w:rsidP="0090775F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59A9" w:rsidRDefault="009459A9" w:rsidP="0090775F">
      <w:pPr>
        <w:ind w:left="851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0775F" w:rsidRDefault="0090775F" w:rsidP="0090775F">
      <w:pPr>
        <w:ind w:left="851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0775F" w:rsidRDefault="0090775F" w:rsidP="0090775F">
      <w:pPr>
        <w:ind w:left="851"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775F" w:rsidRDefault="0090775F" w:rsidP="00A35226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49637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9637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องค์กรที่มีขีดสมรรถนะสูงและทันสมัย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282">
        <w:rPr>
          <w:rFonts w:ascii="TH SarabunIT๙" w:hAnsi="TH SarabunIT๙" w:cs="TH SarabunIT๙"/>
          <w:sz w:val="32"/>
          <w:szCs w:val="32"/>
          <w:cs/>
        </w:rPr>
        <w:t>งาน</w:t>
      </w:r>
      <w:r w:rsidRPr="00D71282">
        <w:rPr>
          <w:rFonts w:ascii="TH SarabunIT๙" w:hAnsi="TH SarabunIT๙" w:cs="TH SarabunIT๙"/>
          <w:sz w:val="32"/>
          <w:szCs w:val="32"/>
        </w:rPr>
        <w:t xml:space="preserve"> </w:t>
      </w:r>
      <w:r w:rsidRPr="00D71282">
        <w:rPr>
          <w:rFonts w:ascii="TH SarabunIT๙" w:hAnsi="TH SarabunIT๙" w:cs="TH SarabunIT๙"/>
          <w:sz w:val="32"/>
          <w:szCs w:val="32"/>
          <w:cs/>
        </w:rPr>
        <w:t>อย่างเตรียมการณ์ไว้ล่วงหน้า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71282">
        <w:rPr>
          <w:rFonts w:ascii="TH SarabunIT๙" w:hAnsi="TH SarabunIT๙" w:cs="TH SarabunIT๙"/>
          <w:sz w:val="32"/>
          <w:szCs w:val="32"/>
          <w:cs/>
        </w:rPr>
        <w:t>มีการวิเคราะห์ความเสี่ยง สร้างนวัตกรรมหรือความคิดริเริ่มและประยุกต์องค์ความรู้</w:t>
      </w:r>
      <w:r w:rsidRPr="00D71282">
        <w:rPr>
          <w:rFonts w:ascii="TH SarabunIT๙" w:hAnsi="TH SarabunIT๙" w:cs="TH SarabunIT๙"/>
          <w:sz w:val="32"/>
          <w:szCs w:val="32"/>
        </w:rPr>
        <w:t xml:space="preserve"> </w:t>
      </w:r>
      <w:r w:rsidRPr="00D71282">
        <w:rPr>
          <w:rFonts w:ascii="TH SarabunIT๙" w:hAnsi="TH SarabunIT๙" w:cs="TH SarabunIT๙"/>
          <w:sz w:val="32"/>
          <w:szCs w:val="32"/>
          <w:cs/>
        </w:rPr>
        <w:t>ในแบบสหสาขาวิชา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1282">
        <w:rPr>
          <w:rFonts w:ascii="TH SarabunIT๙" w:hAnsi="TH SarabunIT๙" w:cs="TH SarabunIT๙"/>
          <w:sz w:val="32"/>
          <w:szCs w:val="32"/>
          <w:cs/>
        </w:rPr>
        <w:t>เข้ามาใช้ในการตอบโต้กับโลกแห่งการเปลี่ยนแปลงอย่างฉับพลัน เพื่อสร้างคุณค่ามีความยืดหยุ่น</w:t>
      </w:r>
      <w:r w:rsidRPr="00D712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D71282">
        <w:rPr>
          <w:rFonts w:ascii="TH SarabunIT๙" w:hAnsi="TH SarabunIT๙" w:cs="TH SarabunIT๙"/>
          <w:sz w:val="32"/>
          <w:szCs w:val="32"/>
          <w:cs/>
        </w:rPr>
        <w:t>และความสามารถในการตอบสนองกับสถานการณ์ต่าง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282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282">
        <w:rPr>
          <w:rFonts w:ascii="TH SarabunIT๙" w:hAnsi="TH SarabunIT๙" w:cs="TH SarabunIT๙"/>
          <w:sz w:val="32"/>
          <w:szCs w:val="32"/>
          <w:cs/>
        </w:rPr>
        <w:t>ได้อย่างทันเวลาตลอดจนเป็นองค์การที่มีขีด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1282">
        <w:rPr>
          <w:rFonts w:ascii="TH SarabunIT๙" w:hAnsi="TH SarabunIT๙" w:cs="TH SarabunIT๙"/>
          <w:sz w:val="32"/>
          <w:szCs w:val="32"/>
          <w:cs/>
        </w:rPr>
        <w:t>สมรรถนะสูง</w:t>
      </w:r>
      <w:r w:rsidRPr="00D71282">
        <w:rPr>
          <w:rFonts w:ascii="TH SarabunIT๙" w:hAnsi="TH SarabunIT๙" w:cs="TH SarabunIT๙"/>
          <w:sz w:val="32"/>
          <w:szCs w:val="32"/>
        </w:rPr>
        <w:t xml:space="preserve"> </w:t>
      </w:r>
      <w:r w:rsidRPr="00D71282">
        <w:rPr>
          <w:rFonts w:ascii="TH SarabunIT๙" w:hAnsi="TH SarabunIT๙" w:cs="TH SarabunIT๙"/>
          <w:sz w:val="32"/>
          <w:szCs w:val="32"/>
          <w:cs/>
        </w:rPr>
        <w:t>และปรับตัวเข้าสู่สภาพความเป็นส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นักงานสมัยใหม่ รวมทั้งท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ให้บุคลา</w:t>
      </w:r>
      <w:r>
        <w:rPr>
          <w:rFonts w:ascii="TH SarabunIT๙" w:hAnsi="TH SarabunIT๙" w:cs="TH SarabunIT๙" w:hint="cs"/>
          <w:sz w:val="32"/>
          <w:szCs w:val="32"/>
          <w:cs/>
        </w:rPr>
        <w:t>กร</w:t>
      </w:r>
      <w:r w:rsidRPr="00D71282">
        <w:rPr>
          <w:rFonts w:ascii="TH SarabunIT๙" w:hAnsi="TH SarabunIT๙" w:cs="TH SarabunIT๙"/>
          <w:sz w:val="32"/>
          <w:szCs w:val="32"/>
          <w:cs/>
        </w:rPr>
        <w:t>มีความผูกพันต่อ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71282">
        <w:rPr>
          <w:rFonts w:ascii="TH SarabunIT๙" w:hAnsi="TH SarabunIT๙" w:cs="TH SarabunIT๙"/>
          <w:sz w:val="32"/>
          <w:szCs w:val="32"/>
          <w:cs/>
        </w:rPr>
        <w:t>การปฏิบัติราชการ</w:t>
      </w:r>
      <w:r w:rsidRPr="00D71282">
        <w:rPr>
          <w:rFonts w:ascii="TH SarabunIT๙" w:hAnsi="TH SarabunIT๙" w:cs="TH SarabunIT๙"/>
          <w:sz w:val="32"/>
          <w:szCs w:val="32"/>
        </w:rPr>
        <w:t xml:space="preserve"> </w:t>
      </w:r>
      <w:r w:rsidRPr="00D71282">
        <w:rPr>
          <w:rFonts w:ascii="TH SarabunIT๙" w:hAnsi="TH SarabunIT๙" w:cs="TH SarabunIT๙"/>
          <w:sz w:val="32"/>
          <w:szCs w:val="32"/>
          <w:cs/>
        </w:rPr>
        <w:t>และปฏิบัติหน้าที่ได้อย่างเหมาะสมกับบทบาทของตน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0775F" w:rsidRPr="0015156D" w:rsidRDefault="0090775F" w:rsidP="00A35226">
      <w:pPr>
        <w:spacing w:before="120"/>
        <w:ind w:left="687" w:right="-1" w:firstLine="58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การกำหนดแนวทางการพัฒนาทักษะด้านดิจิทัล</w:t>
      </w:r>
      <w:r w:rsidRPr="001515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0775F" w:rsidRDefault="0090775F" w:rsidP="00A35226">
      <w:pPr>
        <w:ind w:left="142" w:right="-1" w:hanging="142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ให้ถือปฏิบัติตามหนังสือสำนักงาน ก.พ. ที่ นร 1013.4/42 ลงวันที่ 5 พฤษภาคม 2563 เรื่อง เครื่องมือสำรวจทักษะด้านดิจิทัลของข้าราชการและบุคลากรภาครัฐด้วยตนเอง (</w:t>
      </w:r>
      <w:r>
        <w:rPr>
          <w:rFonts w:ascii="TH SarabunIT๙" w:hAnsi="TH SarabunIT๙" w:cs="TH SarabunIT๙"/>
          <w:sz w:val="32"/>
          <w:szCs w:val="32"/>
        </w:rPr>
        <w:t>Digital Government Skill Self-Assessment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โดยให้องค์กรปกครองส่วนท้องถิ่นใช้เป็นแนวทางการพัฒนาทักษะด้านดิจิทัลของข้าราชการและบุคลากรภาครัฐเพื่อปรับเปลี่ยนเป็นรัฐบาลดิจิทัล ตามมติคณะรัฐมนตรีในการประชุมเมื่อวันที่ </w:t>
      </w:r>
      <w:r w:rsidR="00A352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26 กันยายน 2560 </w:t>
      </w:r>
    </w:p>
    <w:p w:rsidR="0090775F" w:rsidRPr="007C79FE" w:rsidRDefault="00A35226" w:rsidP="00A35226">
      <w:pPr>
        <w:ind w:left="142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077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75F" w:rsidRPr="007C79F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ทั้งนี้ วิธีการพัฒนาอาจใช้วิธีการใด วิธีการหนึ่งหรือหลายวิธีก็ได้ เช่น การปฐมนิเทศ การฝึกอบรม การศึกษาดูงาน การประชุมเชิงปฏิบัติการ เป็นต้น </w:t>
      </w:r>
      <w:r w:rsidR="0090775F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โดยแนวทางการพัฒนาบุคลากรให้อธิบายในภาพรวม ในส่วนรายละเอียดให้กำหนดไว้ในแผนพัฒนาบุคลากรองค์กรปกครองส่วนท้องถิ่น 3 ปี</w:t>
      </w:r>
    </w:p>
    <w:p w:rsidR="0090775F" w:rsidRPr="00416DCF" w:rsidRDefault="00904AB8" w:rsidP="0090775F">
      <w:pPr>
        <w:ind w:left="720"/>
        <w:jc w:val="thaiDistribute"/>
        <w:rPr>
          <w:rFonts w:ascii="TH SarabunIT๙" w:hAnsi="TH SarabunIT๙" w:cs="TH SarabunIT๙"/>
          <w:sz w:val="34"/>
          <w:szCs w:val="34"/>
        </w:rPr>
      </w:pPr>
      <w:r w:rsidRPr="00EB306B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177165</wp:posOffset>
                </wp:positionV>
                <wp:extent cx="4777740" cy="387985"/>
                <wp:effectExtent l="15240" t="13335" r="17145" b="27305"/>
                <wp:wrapNone/>
                <wp:docPr id="2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387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50000"/>
                              </a:srgbClr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75F" w:rsidRPr="00E362CE" w:rsidRDefault="0090775F" w:rsidP="0090775F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62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13. </w:t>
                            </w:r>
                            <w:r w:rsidRPr="00E362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ประกาศคุณธรรม จริยธรรมของ</w:t>
                            </w:r>
                            <w:r w:rsidRPr="00E362CE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และลูกจ้าง</w:t>
                            </w:r>
                          </w:p>
                          <w:p w:rsidR="0090775F" w:rsidRPr="00E362CE" w:rsidRDefault="0090775F" w:rsidP="009077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0775F" w:rsidRPr="00E362CE" w:rsidRDefault="0090775F" w:rsidP="009077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0775F" w:rsidRPr="00E362CE" w:rsidRDefault="0090775F" w:rsidP="009077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0775F" w:rsidRPr="00E362CE" w:rsidRDefault="0090775F" w:rsidP="009077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0775F" w:rsidRPr="00E362CE" w:rsidRDefault="0090775F" w:rsidP="009077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0775F" w:rsidRPr="00E362CE" w:rsidRDefault="0090775F" w:rsidP="009077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0775F" w:rsidRPr="00E362CE" w:rsidRDefault="0090775F" w:rsidP="009077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0775F" w:rsidRPr="00E362CE" w:rsidRDefault="0090775F" w:rsidP="0090775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081" type="#_x0000_t202" style="position:absolute;left:0;text-align:left;margin-left:41.85pt;margin-top:13.95pt;width:376.2pt;height:30.5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OWtwIAAK4FAAAOAAAAZHJzL2Uyb0RvYy54bWysVFtv2yAUfp+0/4B4X+04SZNYdao2XadJ&#10;3UVqpz0TwDYaBgYkdvvrd4Akdbc+TNOMZAHn8J3vXC8uh06iPbdOaFXhyVmOEVdUM6GaCn97uH23&#10;xMh5ohiRWvEKP3KHL9dv31z0puSFbrVk3CIAUa7sTYVb702ZZY62vCPuTBuuQFhr2xEPR9tkzJIe&#10;0DuZFXl+nvXaMmM15c7B7U0S4nXEr2tO/Ze6dtwjWWHg5uPfxv82/LP1BSkbS0wr6IEG+QcWHREK&#10;jJ6gbognaGfFH1CdoFY7XfszqrtM17WgPPoA3kzy37y5b4nh0RcIjjOnMLn/B0s/779aJFiFC4wU&#10;6SBFD3zw6FoPaLaI8emNK0Ht3oCiH0AAeY6+OnOn6Q+HlN60RDX8ylrdt5ww4DcJkc1GT0NGXOkC&#10;yLb/pBkYIjuvI9BQ2y4ED8KBAB3y9HjKTSBD4XK2gG8GIgqy6XKxWs6jCVIeXxvr/AeuOxQ2FbaQ&#10;+4hO9nfOBzakPKocMsVuhZTIav9d+DYGO5iNQgdv0gYZDf6ka2eb7UZatCdQTrfxSyakaUm6nefw&#10;HZgd1KPpxo3hJkHrFcyb67AOz8MTIN0cuUihEMS5wvNZeo4cJZJD7lK0Y/VFn4IpqVAPkmJxtKOl&#10;OAlfOLJZhXXkPFbrhIfulKKr8DKZjP0Scvxesbj3RMi0B6pSBcs89t0hgHoHEPct6xETIS3FcrqC&#10;mcAENOF0mZ/nqwVGRDYwPai3+NVsvGA7L8L627CfzMdQjpjF2gzlmArTD9shtsE8llWo1a1mj1Ct&#10;UB4h/WHIwabV9gmjHgZGhd3PHbEcI/lRQYWsJrNQnj4eZvNFAQc7lmzHEqIoQFXYg/Nxu/FpKu2M&#10;FU0LllKPKX0FXVKLWMDPrMCbcIChkEokDbAwdcbnqPU8Zte/AAAA//8DAFBLAwQUAAYACAAAACEA&#10;SW4c3dwAAAAIAQAADwAAAGRycy9kb3ducmV2LnhtbEyPzU7DMBCE70i8g7VI3OimrWh+iFMhJDgi&#10;0fIAbrxNosbrEDtNeHuWE9xmNaOZb8v94np1pTF0njWsVwko4trbjhsNn8fXhwxUiIat6T2Thm8K&#10;sK9ub0pTWD/zB10PsVFSwqEwGtoYhwIx1C05E1Z+IBbv7Ednopxjg3Y0s5S7HjdJskNnOpaF1gz0&#10;0lJ9OUxOQ0inCemMOb09vsfj8JXPl8xqfX+3PD+BirTEvzD84gs6VMJ08hPboHoN2TaVpIZNmoMS&#10;P9vu1qBOIvIEsCrx/wPVDwAAAP//AwBQSwECLQAUAAYACAAAACEAtoM4kv4AAADhAQAAEwAAAAAA&#10;AAAAAAAAAAAAAAAAW0NvbnRlbnRfVHlwZXNdLnhtbFBLAQItABQABgAIAAAAIQA4/SH/1gAAAJQB&#10;AAALAAAAAAAAAAAAAAAAAC8BAABfcmVscy8ucmVsc1BLAQItABQABgAIAAAAIQB5eBOWtwIAAK4F&#10;AAAOAAAAAAAAAAAAAAAAAC4CAABkcnMvZTJvRG9jLnhtbFBLAQItABQABgAIAAAAIQBJbhzd3AAA&#10;AAgBAAAPAAAAAAAAAAAAAAAAABEFAABkcnMvZG93bnJldi54bWxQSwUGAAAAAAQABADzAAAAGgYA&#10;AAAA&#10;" strokecolor="#c9c9c9" strokeweight="1pt">
                <v:fill opacity=".5" color2="#dbdbdb" focus="100%" type="gradient"/>
                <v:shadow on="t" color="#525252" opacity=".5" offset="1pt"/>
                <v:textbox>
                  <w:txbxContent>
                    <w:p w:rsidR="0090775F" w:rsidRPr="00E362CE" w:rsidRDefault="0090775F" w:rsidP="0090775F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E362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13. </w:t>
                      </w:r>
                      <w:r w:rsidRPr="00E362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ประกาศคุณธรรม จริยธรรมของ</w:t>
                      </w:r>
                      <w:r w:rsidRPr="00E362CE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และลูกจ้าง</w:t>
                      </w:r>
                    </w:p>
                    <w:p w:rsidR="0090775F" w:rsidRPr="00E362CE" w:rsidRDefault="0090775F" w:rsidP="0090775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0775F" w:rsidRPr="00E362CE" w:rsidRDefault="0090775F" w:rsidP="0090775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0775F" w:rsidRPr="00E362CE" w:rsidRDefault="0090775F" w:rsidP="0090775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0775F" w:rsidRPr="00E362CE" w:rsidRDefault="0090775F" w:rsidP="0090775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0775F" w:rsidRPr="00E362CE" w:rsidRDefault="0090775F" w:rsidP="0090775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0775F" w:rsidRPr="00E362CE" w:rsidRDefault="0090775F" w:rsidP="0090775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0775F" w:rsidRPr="00E362CE" w:rsidRDefault="0090775F" w:rsidP="0090775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0775F" w:rsidRPr="00E362CE" w:rsidRDefault="0090775F" w:rsidP="0090775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775F" w:rsidRPr="00416DCF" w:rsidRDefault="0090775F" w:rsidP="009077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0775F" w:rsidRPr="00B81054" w:rsidRDefault="0090775F" w:rsidP="0090775F">
      <w:pPr>
        <w:jc w:val="thaiDistribute"/>
        <w:rPr>
          <w:rFonts w:ascii="TH SarabunIT๙" w:hAnsi="TH SarabunIT๙" w:cs="TH SarabunIT๙"/>
        </w:rPr>
      </w:pPr>
    </w:p>
    <w:p w:rsidR="00A35226" w:rsidRPr="0071502F" w:rsidRDefault="0090775F" w:rsidP="00A352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62CE">
        <w:rPr>
          <w:rFonts w:ascii="TH SarabunIT๙" w:hAnsi="TH SarabunIT๙" w:cs="TH SarabunIT๙"/>
          <w:sz w:val="32"/>
          <w:szCs w:val="32"/>
        </w:rPr>
        <w:t xml:space="preserve">  </w:t>
      </w:r>
      <w:r w:rsidRPr="00E362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362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64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35226" w:rsidRPr="002E041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องค์การบริหารส่วนตำบลนาสะไมย์</w:t>
      </w:r>
      <w:r w:rsidR="00A35226" w:rsidRPr="00E362CE">
        <w:rPr>
          <w:rFonts w:ascii="TH SarabunIT๙" w:hAnsi="TH SarabunIT๙" w:cs="TH SarabunIT๙"/>
          <w:sz w:val="32"/>
          <w:szCs w:val="32"/>
        </w:rPr>
        <w:t xml:space="preserve"> </w:t>
      </w:r>
      <w:r w:rsidR="00A35226" w:rsidRPr="00E362CE">
        <w:rPr>
          <w:rFonts w:ascii="TH SarabunIT๙" w:hAnsi="TH SarabunIT๙" w:cs="TH SarabunIT๙"/>
          <w:sz w:val="32"/>
          <w:szCs w:val="32"/>
          <w:cs/>
        </w:rPr>
        <w:t>ประกาศคุณธรร</w:t>
      </w:r>
      <w:r w:rsidR="00A35226" w:rsidRPr="00E362C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35226" w:rsidRPr="00E362CE">
        <w:rPr>
          <w:rFonts w:ascii="TH SarabunIT๙" w:hAnsi="TH SarabunIT๙" w:cs="TH SarabunIT๙"/>
          <w:sz w:val="32"/>
          <w:szCs w:val="32"/>
          <w:cs/>
        </w:rPr>
        <w:t>จริยธรรมของข้าราชการหรือพนักงานส่วนท้องถิ่น</w:t>
      </w:r>
      <w:r w:rsidR="00A35226">
        <w:rPr>
          <w:rFonts w:ascii="TH SarabunIT๙" w:hAnsi="TH SarabunIT๙" w:cs="TH SarabunIT๙" w:hint="cs"/>
          <w:sz w:val="32"/>
          <w:szCs w:val="32"/>
          <w:cs/>
        </w:rPr>
        <w:t xml:space="preserve"> ลูกจ้าง และพนักงานจ้าง</w:t>
      </w:r>
      <w:r w:rsidR="00A35226" w:rsidRPr="00E362CE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เพื่อให้ข้าราชการหรือพนักงานส่วนท้องถิ่น</w:t>
      </w:r>
      <w:r w:rsidR="00A35226">
        <w:rPr>
          <w:rFonts w:ascii="TH SarabunIT๙" w:hAnsi="TH SarabunIT๙" w:cs="TH SarabunIT๙" w:hint="cs"/>
          <w:sz w:val="32"/>
          <w:szCs w:val="32"/>
          <w:cs/>
        </w:rPr>
        <w:t xml:space="preserve"> ลูกจ้าง และพนักงานจ้าง </w:t>
      </w:r>
      <w:r w:rsidR="00A35226" w:rsidRPr="00E362CE">
        <w:rPr>
          <w:rFonts w:ascii="TH SarabunIT๙" w:hAnsi="TH SarabunIT๙" w:cs="TH SarabunIT๙"/>
          <w:sz w:val="32"/>
          <w:szCs w:val="32"/>
          <w:cs/>
        </w:rPr>
        <w:t>ยึดถื</w:t>
      </w:r>
      <w:r w:rsidR="00A35226" w:rsidRPr="00E362CE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A35226" w:rsidRPr="00E362CE">
        <w:rPr>
          <w:rFonts w:ascii="TH SarabunIT๙" w:hAnsi="TH SarabunIT๙" w:cs="TH SarabunIT๙"/>
          <w:sz w:val="32"/>
          <w:szCs w:val="32"/>
          <w:cs/>
        </w:rPr>
        <w:t>เป็นแนวปฏิบัติ ยกตัวอย่าง</w:t>
      </w:r>
      <w:r w:rsidR="00A352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5226" w:rsidRPr="00E362CE">
        <w:rPr>
          <w:rFonts w:ascii="TH SarabunIT๙" w:hAnsi="TH SarabunIT๙" w:cs="TH SarabunIT๙"/>
          <w:sz w:val="32"/>
          <w:szCs w:val="32"/>
          <w:cs/>
        </w:rPr>
        <w:t>เช่น</w:t>
      </w:r>
      <w:r w:rsidR="00A35226" w:rsidRPr="0071502F">
        <w:rPr>
          <w:rFonts w:ascii="TH SarabunIT๙" w:hAnsi="TH SarabunIT๙" w:cs="TH SarabunIT๙"/>
          <w:sz w:val="32"/>
          <w:szCs w:val="32"/>
          <w:cs/>
        </w:rPr>
        <w:tab/>
      </w:r>
      <w:r w:rsidR="00A35226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A35226" w:rsidRPr="0071502F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</w:t>
      </w:r>
      <w:r w:rsidR="00A3522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35226" w:rsidRPr="0071502F">
        <w:rPr>
          <w:rFonts w:ascii="TH SarabunIT๙" w:hAnsi="TH SarabunIT๙" w:cs="TH SarabunIT๙"/>
          <w:sz w:val="32"/>
          <w:szCs w:val="32"/>
          <w:cs/>
        </w:rPr>
        <w:t>พนักงานจ้างของ</w:t>
      </w:r>
      <w:r w:rsidR="00A35226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องค์การบริหารส่วนตำบลนาสะไมย์  มีห</w:t>
      </w:r>
      <w:r w:rsidR="00A35226" w:rsidRPr="0071502F">
        <w:rPr>
          <w:rFonts w:ascii="TH SarabunIT๙" w:hAnsi="TH SarabunIT๙" w:cs="TH SarabunIT๙"/>
          <w:sz w:val="32"/>
          <w:szCs w:val="32"/>
          <w:cs/>
        </w:rPr>
        <w:t>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อำนวยความสะดวกและให้บริการแก่ประชาชนตามหลักธรรมาภิบาล โดยจะต้องยึดมั่นในค่านิยมหลักของมาตรฐานจริยธรรม  ดังนี้</w:t>
      </w:r>
    </w:p>
    <w:p w:rsidR="0090775F" w:rsidRPr="00B81054" w:rsidRDefault="0090775F" w:rsidP="00E64648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E362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81054">
        <w:rPr>
          <w:rFonts w:ascii="TH SarabunIT๙" w:hAnsi="TH SarabunIT๙" w:cs="TH SarabunIT๙" w:hint="cs"/>
          <w:sz w:val="32"/>
          <w:szCs w:val="32"/>
          <w:cs/>
        </w:rPr>
        <w:t>1. การยึดมั่นในคุณธรรมและจริยธรรม</w:t>
      </w:r>
    </w:p>
    <w:p w:rsidR="0090775F" w:rsidRPr="00B81054" w:rsidRDefault="0090775F" w:rsidP="00E6464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054">
        <w:rPr>
          <w:rFonts w:ascii="TH SarabunIT๙" w:hAnsi="TH SarabunIT๙" w:cs="TH SarabunIT๙" w:hint="cs"/>
          <w:sz w:val="32"/>
          <w:szCs w:val="32"/>
          <w:cs/>
        </w:rPr>
        <w:t>2. การมีจิตสำนึกที่ดี ซื่อสัตย์ สุจริต และรับผิดชอบ</w:t>
      </w:r>
    </w:p>
    <w:p w:rsidR="00E64648" w:rsidRDefault="0090775F" w:rsidP="00E64648">
      <w:pPr>
        <w:ind w:left="1440"/>
        <w:rPr>
          <w:rFonts w:ascii="TH SarabunIT๙" w:hAnsi="TH SarabunIT๙" w:cs="TH SarabunIT๙"/>
          <w:spacing w:val="-2"/>
          <w:sz w:val="32"/>
          <w:szCs w:val="32"/>
        </w:rPr>
      </w:pPr>
      <w:r w:rsidRPr="00B81054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B8105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การยึดถือประโยชน์ของประเทศชาติเหนือกว่าประโยชน์ส่วนตน และไม่มีผลประโยชน์</w:t>
      </w:r>
    </w:p>
    <w:p w:rsidR="0090775F" w:rsidRPr="00B81054" w:rsidRDefault="00E64648" w:rsidP="00E64648">
      <w:pPr>
        <w:ind w:left="1440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</w:t>
      </w:r>
      <w:r w:rsidR="0090775F" w:rsidRPr="00B81054">
        <w:rPr>
          <w:rFonts w:ascii="TH SarabunIT๙" w:hAnsi="TH SarabunIT๙" w:cs="TH SarabunIT๙" w:hint="cs"/>
          <w:spacing w:val="-2"/>
          <w:sz w:val="32"/>
          <w:szCs w:val="32"/>
          <w:cs/>
        </w:rPr>
        <w:t>ทับซ้อน</w:t>
      </w:r>
    </w:p>
    <w:p w:rsidR="0090775F" w:rsidRPr="00B81054" w:rsidRDefault="0090775F" w:rsidP="0090775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81054">
        <w:rPr>
          <w:rFonts w:ascii="TH SarabunIT๙" w:hAnsi="TH SarabunIT๙" w:cs="TH SarabunIT๙" w:hint="cs"/>
          <w:sz w:val="32"/>
          <w:szCs w:val="32"/>
          <w:cs/>
        </w:rPr>
        <w:tab/>
      </w:r>
      <w:r w:rsidR="00E6464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1054">
        <w:rPr>
          <w:rFonts w:ascii="TH SarabunIT๙" w:hAnsi="TH SarabunIT๙" w:cs="TH SarabunIT๙" w:hint="cs"/>
          <w:sz w:val="32"/>
          <w:szCs w:val="32"/>
          <w:cs/>
        </w:rPr>
        <w:t>4. การยืนหยัดทำในสิ่งที่ถูกต้อง เป็นธรรม และถูกกฎหมาย</w:t>
      </w:r>
    </w:p>
    <w:p w:rsidR="0090775F" w:rsidRPr="00B81054" w:rsidRDefault="0090775F" w:rsidP="0090775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8105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81054">
        <w:rPr>
          <w:rFonts w:ascii="TH SarabunIT๙" w:hAnsi="TH SarabunIT๙" w:cs="TH SarabunIT๙"/>
          <w:sz w:val="32"/>
          <w:szCs w:val="32"/>
        </w:rPr>
        <w:t>5.</w:t>
      </w:r>
      <w:r w:rsidRPr="00B81054">
        <w:rPr>
          <w:rFonts w:ascii="TH SarabunIT๙" w:hAnsi="TH SarabunIT๙" w:cs="TH SarabunIT๙" w:hint="cs"/>
          <w:sz w:val="32"/>
          <w:szCs w:val="32"/>
          <w:cs/>
        </w:rPr>
        <w:t xml:space="preserve"> การให้บริการแก่ประชาชนด้วยความรวดเร็ว มีอัธยาศัย และไม่เลือกปฏิบัติ</w:t>
      </w:r>
    </w:p>
    <w:p w:rsidR="0090775F" w:rsidRPr="00B81054" w:rsidRDefault="0090775F" w:rsidP="0090775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8105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4648">
        <w:rPr>
          <w:rFonts w:ascii="TH SarabunIT๙" w:hAnsi="TH SarabunIT๙" w:cs="TH SarabunIT๙" w:hint="cs"/>
          <w:sz w:val="32"/>
          <w:szCs w:val="32"/>
          <w:cs/>
        </w:rPr>
        <w:tab/>
      </w:r>
      <w:r w:rsidR="00E6464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1054">
        <w:rPr>
          <w:rFonts w:ascii="TH SarabunIT๙" w:hAnsi="TH SarabunIT๙" w:cs="TH SarabunIT๙" w:hint="cs"/>
          <w:sz w:val="32"/>
          <w:szCs w:val="32"/>
          <w:cs/>
        </w:rPr>
        <w:t>6. การให้ข้อมูลข่าวสารแก่ประชาชนอย่างครบถ้วน ถูกต้อง และไม่บิดเบือนข้อเท็จจริง</w:t>
      </w:r>
    </w:p>
    <w:p w:rsidR="0090775F" w:rsidRPr="00B81054" w:rsidRDefault="0090775F" w:rsidP="0090775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8105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4648">
        <w:rPr>
          <w:rFonts w:ascii="TH SarabunIT๙" w:hAnsi="TH SarabunIT๙" w:cs="TH SarabunIT๙" w:hint="cs"/>
          <w:sz w:val="32"/>
          <w:szCs w:val="32"/>
          <w:cs/>
        </w:rPr>
        <w:tab/>
      </w:r>
      <w:r w:rsidR="00E6464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1054">
        <w:rPr>
          <w:rFonts w:ascii="TH SarabunIT๙" w:hAnsi="TH SarabunIT๙" w:cs="TH SarabunIT๙" w:hint="cs"/>
          <w:sz w:val="32"/>
          <w:szCs w:val="32"/>
          <w:cs/>
        </w:rPr>
        <w:t>7. การมุ่งผลสัมฤทธิ์ของงาน รักษามาตรฐาน มีคุณภาพโปร่งใส และตรวจสอบได้</w:t>
      </w:r>
    </w:p>
    <w:p w:rsidR="0090775F" w:rsidRPr="00B81054" w:rsidRDefault="0090775F" w:rsidP="0090775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8105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1054">
        <w:rPr>
          <w:rFonts w:ascii="TH SarabunIT๙" w:hAnsi="TH SarabunIT๙" w:cs="TH SarabunIT๙" w:hint="cs"/>
          <w:sz w:val="32"/>
          <w:szCs w:val="32"/>
          <w:cs/>
        </w:rPr>
        <w:t>8. การยึดมั่นในระบอบประชาธิปไตยอันมีพระมหากษัตริย์ทรงเป็นประมุข</w:t>
      </w:r>
    </w:p>
    <w:p w:rsidR="0090775F" w:rsidRPr="00B81054" w:rsidRDefault="0090775F" w:rsidP="0090775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8105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4648">
        <w:rPr>
          <w:rFonts w:ascii="TH SarabunIT๙" w:hAnsi="TH SarabunIT๙" w:cs="TH SarabunIT๙" w:hint="cs"/>
          <w:sz w:val="32"/>
          <w:szCs w:val="32"/>
          <w:cs/>
        </w:rPr>
        <w:tab/>
      </w:r>
      <w:r w:rsidR="00E6464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1054">
        <w:rPr>
          <w:rFonts w:ascii="TH SarabunIT๙" w:hAnsi="TH SarabunIT๙" w:cs="TH SarabunIT๙" w:hint="cs"/>
          <w:sz w:val="32"/>
          <w:szCs w:val="32"/>
          <w:cs/>
        </w:rPr>
        <w:t>9. การยึดมั่นในหลักจรรยาวิชาชีพขององค์กร</w:t>
      </w:r>
    </w:p>
    <w:p w:rsidR="0090775F" w:rsidRPr="00B81054" w:rsidRDefault="0090775F" w:rsidP="0090775F">
      <w:pPr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90775F" w:rsidRPr="00B81054" w:rsidRDefault="0090775F" w:rsidP="0090775F">
      <w:pPr>
        <w:tabs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  <w:r w:rsidRPr="00B81054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E64648">
        <w:rPr>
          <w:rFonts w:ascii="TH SarabunIT๙" w:hAnsi="TH SarabunIT๙" w:cs="TH SarabunIT๙"/>
          <w:sz w:val="32"/>
          <w:szCs w:val="32"/>
        </w:rPr>
        <w:tab/>
      </w:r>
      <w:r w:rsidRPr="00B81054">
        <w:rPr>
          <w:rFonts w:ascii="TH SarabunIT๙" w:hAnsi="TH SarabunIT๙" w:cs="TH SarabunIT๙" w:hint="cs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:rsidR="00537205" w:rsidRDefault="00537205" w:rsidP="002E041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7205" w:rsidRDefault="00537205" w:rsidP="002E041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7205" w:rsidRDefault="00537205" w:rsidP="002E041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7205" w:rsidRDefault="00537205" w:rsidP="002E041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7205" w:rsidRDefault="00537205" w:rsidP="002E041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7205" w:rsidRDefault="00537205" w:rsidP="002E041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37205" w:rsidSect="008334A8">
      <w:pgSz w:w="11906" w:h="16838"/>
      <w:pgMar w:top="0" w:right="1287" w:bottom="3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F03" w:rsidRDefault="00E24F03" w:rsidP="007645CC">
      <w:r>
        <w:separator/>
      </w:r>
    </w:p>
  </w:endnote>
  <w:endnote w:type="continuationSeparator" w:id="0">
    <w:p w:rsidR="00E24F03" w:rsidRDefault="00E24F03" w:rsidP="0076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F03" w:rsidRDefault="00E24F03" w:rsidP="007645CC">
      <w:r>
        <w:separator/>
      </w:r>
    </w:p>
  </w:footnote>
  <w:footnote w:type="continuationSeparator" w:id="0">
    <w:p w:rsidR="00E24F03" w:rsidRDefault="00E24F03" w:rsidP="0076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862" w:rsidRDefault="005D3862" w:rsidP="00041A64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 w:rsidR="008B2F83">
      <w:rPr>
        <w:rStyle w:val="ae"/>
      </w:rPr>
      <w:fldChar w:fldCharType="separate"/>
    </w:r>
    <w:r w:rsidR="008B2F83">
      <w:rPr>
        <w:rStyle w:val="ae"/>
        <w:noProof/>
      </w:rPr>
      <w:t>48</w:t>
    </w:r>
    <w:r>
      <w:rPr>
        <w:rStyle w:val="ae"/>
      </w:rPr>
      <w:fldChar w:fldCharType="end"/>
    </w:r>
  </w:p>
  <w:p w:rsidR="005D3862" w:rsidRDefault="005D3862" w:rsidP="00041A64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F83" w:rsidRDefault="008B2F8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04AB8" w:rsidRPr="00904AB8">
      <w:rPr>
        <w:noProof/>
        <w:lang w:val="th-TH"/>
      </w:rPr>
      <w:t>2</w:t>
    </w:r>
    <w:r>
      <w:fldChar w:fldCharType="end"/>
    </w:r>
  </w:p>
  <w:p w:rsidR="005D3862" w:rsidRDefault="005D3862" w:rsidP="00041A64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68" w:rsidRDefault="00D70268" w:rsidP="006A7587">
    <w:pPr>
      <w:pStyle w:val="a9"/>
    </w:pPr>
  </w:p>
  <w:p w:rsidR="005D3862" w:rsidRDefault="005D386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9AD"/>
    <w:multiLevelType w:val="multilevel"/>
    <w:tmpl w:val="CEDC5C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1" w15:restartNumberingAfterBreak="0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13903DC4"/>
    <w:multiLevelType w:val="multilevel"/>
    <w:tmpl w:val="AA027F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3" w15:restartNumberingAfterBreak="0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90643B9"/>
    <w:multiLevelType w:val="multilevel"/>
    <w:tmpl w:val="AD4E09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9981973"/>
    <w:multiLevelType w:val="hybridMultilevel"/>
    <w:tmpl w:val="B51209C8"/>
    <w:lvl w:ilvl="0" w:tplc="BD7010BE">
      <w:start w:val="3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 w15:restartNumberingAfterBreak="0">
    <w:nsid w:val="1FB47601"/>
    <w:multiLevelType w:val="singleLevel"/>
    <w:tmpl w:val="17F8F6F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abstractNum w:abstractNumId="8" w15:restartNumberingAfterBreak="0">
    <w:nsid w:val="237571EA"/>
    <w:multiLevelType w:val="multilevel"/>
    <w:tmpl w:val="BD702B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6C80D31"/>
    <w:multiLevelType w:val="hybridMultilevel"/>
    <w:tmpl w:val="A2FE896C"/>
    <w:lvl w:ilvl="0" w:tplc="80CECB9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7F77BF0"/>
    <w:multiLevelType w:val="hybridMultilevel"/>
    <w:tmpl w:val="416AF4E6"/>
    <w:lvl w:ilvl="0" w:tplc="92E28A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9380F6E"/>
    <w:multiLevelType w:val="hybridMultilevel"/>
    <w:tmpl w:val="7D2EF2D8"/>
    <w:lvl w:ilvl="0" w:tplc="2332A9CC">
      <w:start w:val="1"/>
      <w:numFmt w:val="decimal"/>
      <w:lvlText w:val="%1."/>
      <w:lvlJc w:val="left"/>
      <w:pPr>
        <w:ind w:left="17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2" w15:restartNumberingAfterBreak="0">
    <w:nsid w:val="2C6564EB"/>
    <w:multiLevelType w:val="multilevel"/>
    <w:tmpl w:val="9BE8A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2F1A3F33"/>
    <w:multiLevelType w:val="multilevel"/>
    <w:tmpl w:val="8DEE7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7275C2"/>
    <w:multiLevelType w:val="multilevel"/>
    <w:tmpl w:val="E53489E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6" w15:restartNumberingAfterBreak="0">
    <w:nsid w:val="34902517"/>
    <w:multiLevelType w:val="multilevel"/>
    <w:tmpl w:val="29AE7D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647093"/>
    <w:multiLevelType w:val="hybridMultilevel"/>
    <w:tmpl w:val="A1804560"/>
    <w:lvl w:ilvl="0" w:tplc="298E81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7FF60C6"/>
    <w:multiLevelType w:val="singleLevel"/>
    <w:tmpl w:val="C2D6FE80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  <w:cs w:val="0"/>
        <w:lang w:bidi="th-TH"/>
      </w:rPr>
    </w:lvl>
  </w:abstractNum>
  <w:abstractNum w:abstractNumId="19" w15:restartNumberingAfterBreak="0">
    <w:nsid w:val="38497E6C"/>
    <w:multiLevelType w:val="multilevel"/>
    <w:tmpl w:val="8482D0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2A76BB"/>
    <w:multiLevelType w:val="hybridMultilevel"/>
    <w:tmpl w:val="61E64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D2DDC"/>
    <w:multiLevelType w:val="hybridMultilevel"/>
    <w:tmpl w:val="5822AC76"/>
    <w:lvl w:ilvl="0" w:tplc="183ABDF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3E0F152C"/>
    <w:multiLevelType w:val="multilevel"/>
    <w:tmpl w:val="F37A5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4" w15:restartNumberingAfterBreak="0">
    <w:nsid w:val="44D310B6"/>
    <w:multiLevelType w:val="multilevel"/>
    <w:tmpl w:val="AA32DF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59D46294"/>
    <w:multiLevelType w:val="hybridMultilevel"/>
    <w:tmpl w:val="353454C4"/>
    <w:lvl w:ilvl="0" w:tplc="11764A00">
      <w:start w:val="3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BB4279B"/>
    <w:multiLevelType w:val="singleLevel"/>
    <w:tmpl w:val="3210175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6E590DA5"/>
    <w:multiLevelType w:val="hybridMultilevel"/>
    <w:tmpl w:val="4B1A8306"/>
    <w:lvl w:ilvl="0" w:tplc="124662B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725B8"/>
    <w:multiLevelType w:val="multilevel"/>
    <w:tmpl w:val="5BCAB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0" w15:restartNumberingAfterBreak="0">
    <w:nsid w:val="707160AF"/>
    <w:multiLevelType w:val="hybridMultilevel"/>
    <w:tmpl w:val="A2FE896C"/>
    <w:lvl w:ilvl="0" w:tplc="80CECB9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92376D1"/>
    <w:multiLevelType w:val="hybridMultilevel"/>
    <w:tmpl w:val="20B66424"/>
    <w:lvl w:ilvl="0" w:tplc="2B04AD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A014724"/>
    <w:multiLevelType w:val="hybridMultilevel"/>
    <w:tmpl w:val="50CADB06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35EF"/>
    <w:multiLevelType w:val="hybridMultilevel"/>
    <w:tmpl w:val="060666C0"/>
    <w:lvl w:ilvl="0" w:tplc="DB3ACC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BDA393D"/>
    <w:multiLevelType w:val="hybridMultilevel"/>
    <w:tmpl w:val="7F507CA8"/>
    <w:lvl w:ilvl="0" w:tplc="930A53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6"/>
  </w:num>
  <w:num w:numId="5">
    <w:abstractNumId w:val="4"/>
  </w:num>
  <w:num w:numId="6">
    <w:abstractNumId w:val="21"/>
  </w:num>
  <w:num w:numId="7">
    <w:abstractNumId w:val="2"/>
  </w:num>
  <w:num w:numId="8">
    <w:abstractNumId w:val="15"/>
  </w:num>
  <w:num w:numId="9">
    <w:abstractNumId w:val="18"/>
  </w:num>
  <w:num w:numId="10">
    <w:abstractNumId w:val="19"/>
  </w:num>
  <w:num w:numId="11">
    <w:abstractNumId w:val="28"/>
  </w:num>
  <w:num w:numId="12">
    <w:abstractNumId w:val="17"/>
  </w:num>
  <w:num w:numId="13">
    <w:abstractNumId w:val="33"/>
  </w:num>
  <w:num w:numId="14">
    <w:abstractNumId w:val="34"/>
  </w:num>
  <w:num w:numId="15">
    <w:abstractNumId w:val="31"/>
  </w:num>
  <w:num w:numId="16">
    <w:abstractNumId w:val="10"/>
  </w:num>
  <w:num w:numId="17">
    <w:abstractNumId w:val="20"/>
  </w:num>
  <w:num w:numId="18">
    <w:abstractNumId w:val="8"/>
  </w:num>
  <w:num w:numId="19">
    <w:abstractNumId w:val="7"/>
  </w:num>
  <w:num w:numId="20">
    <w:abstractNumId w:val="27"/>
  </w:num>
  <w:num w:numId="21">
    <w:abstractNumId w:val="22"/>
  </w:num>
  <w:num w:numId="22">
    <w:abstractNumId w:val="25"/>
  </w:num>
  <w:num w:numId="23">
    <w:abstractNumId w:val="1"/>
  </w:num>
  <w:num w:numId="24">
    <w:abstractNumId w:val="3"/>
  </w:num>
  <w:num w:numId="25">
    <w:abstractNumId w:val="26"/>
  </w:num>
  <w:num w:numId="26">
    <w:abstractNumId w:val="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9"/>
  </w:num>
  <w:num w:numId="30">
    <w:abstractNumId w:val="23"/>
  </w:num>
  <w:num w:numId="31">
    <w:abstractNumId w:val="13"/>
  </w:num>
  <w:num w:numId="32">
    <w:abstractNumId w:val="24"/>
  </w:num>
  <w:num w:numId="33">
    <w:abstractNumId w:val="30"/>
  </w:num>
  <w:num w:numId="34">
    <w:abstractNumId w:val="32"/>
  </w:num>
  <w:num w:numId="3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19"/>
    <w:rsid w:val="0000069A"/>
    <w:rsid w:val="000014EA"/>
    <w:rsid w:val="00002B28"/>
    <w:rsid w:val="000034C6"/>
    <w:rsid w:val="00003CE4"/>
    <w:rsid w:val="000048B8"/>
    <w:rsid w:val="00010772"/>
    <w:rsid w:val="0001527D"/>
    <w:rsid w:val="0001532C"/>
    <w:rsid w:val="00020975"/>
    <w:rsid w:val="00020D46"/>
    <w:rsid w:val="00021731"/>
    <w:rsid w:val="000250FE"/>
    <w:rsid w:val="0003160F"/>
    <w:rsid w:val="00031C0D"/>
    <w:rsid w:val="00031F4F"/>
    <w:rsid w:val="000331CF"/>
    <w:rsid w:val="00035352"/>
    <w:rsid w:val="0003766E"/>
    <w:rsid w:val="00041A64"/>
    <w:rsid w:val="0004235C"/>
    <w:rsid w:val="00045624"/>
    <w:rsid w:val="0004687A"/>
    <w:rsid w:val="00047876"/>
    <w:rsid w:val="00050177"/>
    <w:rsid w:val="000537E9"/>
    <w:rsid w:val="000552FC"/>
    <w:rsid w:val="00056A4A"/>
    <w:rsid w:val="00060351"/>
    <w:rsid w:val="00062194"/>
    <w:rsid w:val="00064687"/>
    <w:rsid w:val="000648AD"/>
    <w:rsid w:val="00064C77"/>
    <w:rsid w:val="00067990"/>
    <w:rsid w:val="00067CC1"/>
    <w:rsid w:val="00067FE4"/>
    <w:rsid w:val="0007081B"/>
    <w:rsid w:val="000725D6"/>
    <w:rsid w:val="00074ED9"/>
    <w:rsid w:val="00075248"/>
    <w:rsid w:val="00081E87"/>
    <w:rsid w:val="00084537"/>
    <w:rsid w:val="0008588E"/>
    <w:rsid w:val="000877C9"/>
    <w:rsid w:val="000911B8"/>
    <w:rsid w:val="000936E1"/>
    <w:rsid w:val="000942DF"/>
    <w:rsid w:val="00094E17"/>
    <w:rsid w:val="00094FCF"/>
    <w:rsid w:val="00095D51"/>
    <w:rsid w:val="0009679F"/>
    <w:rsid w:val="000A21A0"/>
    <w:rsid w:val="000A335C"/>
    <w:rsid w:val="000A3590"/>
    <w:rsid w:val="000A6081"/>
    <w:rsid w:val="000B174F"/>
    <w:rsid w:val="000B53A6"/>
    <w:rsid w:val="000B5431"/>
    <w:rsid w:val="000B6994"/>
    <w:rsid w:val="000C41ED"/>
    <w:rsid w:val="000C5D07"/>
    <w:rsid w:val="000C66EC"/>
    <w:rsid w:val="000D29B7"/>
    <w:rsid w:val="000D34B1"/>
    <w:rsid w:val="000D4DBD"/>
    <w:rsid w:val="000E12CF"/>
    <w:rsid w:val="000E1403"/>
    <w:rsid w:val="000E17FB"/>
    <w:rsid w:val="000E1F93"/>
    <w:rsid w:val="000E25ED"/>
    <w:rsid w:val="000E3A36"/>
    <w:rsid w:val="000E3B11"/>
    <w:rsid w:val="000E40E7"/>
    <w:rsid w:val="00100ECE"/>
    <w:rsid w:val="00102394"/>
    <w:rsid w:val="001041EC"/>
    <w:rsid w:val="00106877"/>
    <w:rsid w:val="001075EF"/>
    <w:rsid w:val="00110738"/>
    <w:rsid w:val="00112E71"/>
    <w:rsid w:val="00113F9C"/>
    <w:rsid w:val="00114112"/>
    <w:rsid w:val="001212EC"/>
    <w:rsid w:val="001223AF"/>
    <w:rsid w:val="0012377F"/>
    <w:rsid w:val="00126717"/>
    <w:rsid w:val="0012756B"/>
    <w:rsid w:val="00127819"/>
    <w:rsid w:val="00130504"/>
    <w:rsid w:val="0013079E"/>
    <w:rsid w:val="0013144F"/>
    <w:rsid w:val="00131A3B"/>
    <w:rsid w:val="001351BF"/>
    <w:rsid w:val="00136B43"/>
    <w:rsid w:val="001402E6"/>
    <w:rsid w:val="00140B08"/>
    <w:rsid w:val="00142200"/>
    <w:rsid w:val="001428BF"/>
    <w:rsid w:val="00143ADE"/>
    <w:rsid w:val="001440E1"/>
    <w:rsid w:val="001473ED"/>
    <w:rsid w:val="00150F7E"/>
    <w:rsid w:val="0015137E"/>
    <w:rsid w:val="00154233"/>
    <w:rsid w:val="001552FC"/>
    <w:rsid w:val="00155BA4"/>
    <w:rsid w:val="00160096"/>
    <w:rsid w:val="001600FA"/>
    <w:rsid w:val="00161EE9"/>
    <w:rsid w:val="00162B3D"/>
    <w:rsid w:val="00162B57"/>
    <w:rsid w:val="0016364B"/>
    <w:rsid w:val="00164923"/>
    <w:rsid w:val="00165D24"/>
    <w:rsid w:val="00166172"/>
    <w:rsid w:val="00167B04"/>
    <w:rsid w:val="00167F75"/>
    <w:rsid w:val="0017008C"/>
    <w:rsid w:val="00170604"/>
    <w:rsid w:val="00170A24"/>
    <w:rsid w:val="0017209C"/>
    <w:rsid w:val="00173CDF"/>
    <w:rsid w:val="001747CC"/>
    <w:rsid w:val="0017484E"/>
    <w:rsid w:val="00174B75"/>
    <w:rsid w:val="00184F75"/>
    <w:rsid w:val="00186DFC"/>
    <w:rsid w:val="00190FD0"/>
    <w:rsid w:val="00192604"/>
    <w:rsid w:val="00192BC5"/>
    <w:rsid w:val="00192FC1"/>
    <w:rsid w:val="00196320"/>
    <w:rsid w:val="00196FA9"/>
    <w:rsid w:val="001A0E35"/>
    <w:rsid w:val="001A1254"/>
    <w:rsid w:val="001A2ABA"/>
    <w:rsid w:val="001A41CE"/>
    <w:rsid w:val="001A5897"/>
    <w:rsid w:val="001A6115"/>
    <w:rsid w:val="001A62DF"/>
    <w:rsid w:val="001B16B0"/>
    <w:rsid w:val="001B16F3"/>
    <w:rsid w:val="001B2A7D"/>
    <w:rsid w:val="001B2B91"/>
    <w:rsid w:val="001B46C1"/>
    <w:rsid w:val="001B4AD2"/>
    <w:rsid w:val="001B77C8"/>
    <w:rsid w:val="001B7EE9"/>
    <w:rsid w:val="001C3913"/>
    <w:rsid w:val="001C4202"/>
    <w:rsid w:val="001C4C63"/>
    <w:rsid w:val="001C4CEE"/>
    <w:rsid w:val="001C68FF"/>
    <w:rsid w:val="001C6BBC"/>
    <w:rsid w:val="001D00B5"/>
    <w:rsid w:val="001D0F58"/>
    <w:rsid w:val="001D1A99"/>
    <w:rsid w:val="001D2039"/>
    <w:rsid w:val="001D2F28"/>
    <w:rsid w:val="001D50DC"/>
    <w:rsid w:val="001D5330"/>
    <w:rsid w:val="001D7D1A"/>
    <w:rsid w:val="001E4412"/>
    <w:rsid w:val="001E4E31"/>
    <w:rsid w:val="001E69F1"/>
    <w:rsid w:val="001E7F11"/>
    <w:rsid w:val="001F142C"/>
    <w:rsid w:val="001F51FB"/>
    <w:rsid w:val="001F5700"/>
    <w:rsid w:val="001F5A67"/>
    <w:rsid w:val="001F66EF"/>
    <w:rsid w:val="0020066A"/>
    <w:rsid w:val="002020EF"/>
    <w:rsid w:val="002023A2"/>
    <w:rsid w:val="00203C96"/>
    <w:rsid w:val="00205576"/>
    <w:rsid w:val="00210728"/>
    <w:rsid w:val="00210F76"/>
    <w:rsid w:val="002123A5"/>
    <w:rsid w:val="00214731"/>
    <w:rsid w:val="00215785"/>
    <w:rsid w:val="0021633C"/>
    <w:rsid w:val="00221163"/>
    <w:rsid w:val="00223774"/>
    <w:rsid w:val="00224CF1"/>
    <w:rsid w:val="00224EC6"/>
    <w:rsid w:val="0022762C"/>
    <w:rsid w:val="00231171"/>
    <w:rsid w:val="002316D8"/>
    <w:rsid w:val="00233070"/>
    <w:rsid w:val="00236C31"/>
    <w:rsid w:val="002377FC"/>
    <w:rsid w:val="0024213D"/>
    <w:rsid w:val="00242B01"/>
    <w:rsid w:val="002438BB"/>
    <w:rsid w:val="00244CF8"/>
    <w:rsid w:val="00245F20"/>
    <w:rsid w:val="00245FE2"/>
    <w:rsid w:val="00246D84"/>
    <w:rsid w:val="00250780"/>
    <w:rsid w:val="0025301C"/>
    <w:rsid w:val="00254000"/>
    <w:rsid w:val="00255CB3"/>
    <w:rsid w:val="002578F6"/>
    <w:rsid w:val="00260475"/>
    <w:rsid w:val="002609CF"/>
    <w:rsid w:val="0026219F"/>
    <w:rsid w:val="00263EF3"/>
    <w:rsid w:val="0026401A"/>
    <w:rsid w:val="00264ED1"/>
    <w:rsid w:val="002662C6"/>
    <w:rsid w:val="0026646D"/>
    <w:rsid w:val="00270918"/>
    <w:rsid w:val="00271E7B"/>
    <w:rsid w:val="0027426A"/>
    <w:rsid w:val="00276139"/>
    <w:rsid w:val="00280109"/>
    <w:rsid w:val="00280864"/>
    <w:rsid w:val="002827CB"/>
    <w:rsid w:val="0028462E"/>
    <w:rsid w:val="002853FB"/>
    <w:rsid w:val="00287A67"/>
    <w:rsid w:val="00291D5B"/>
    <w:rsid w:val="00292B54"/>
    <w:rsid w:val="00293F77"/>
    <w:rsid w:val="00294405"/>
    <w:rsid w:val="00296A6F"/>
    <w:rsid w:val="00297612"/>
    <w:rsid w:val="00297FC7"/>
    <w:rsid w:val="002A0437"/>
    <w:rsid w:val="002A279D"/>
    <w:rsid w:val="002A7611"/>
    <w:rsid w:val="002B05E5"/>
    <w:rsid w:val="002B0C5F"/>
    <w:rsid w:val="002B19C1"/>
    <w:rsid w:val="002B2A36"/>
    <w:rsid w:val="002B2E40"/>
    <w:rsid w:val="002B368B"/>
    <w:rsid w:val="002B58E8"/>
    <w:rsid w:val="002B6DF7"/>
    <w:rsid w:val="002B7952"/>
    <w:rsid w:val="002C087D"/>
    <w:rsid w:val="002C49D6"/>
    <w:rsid w:val="002C6068"/>
    <w:rsid w:val="002C6435"/>
    <w:rsid w:val="002C6857"/>
    <w:rsid w:val="002D1F08"/>
    <w:rsid w:val="002D2891"/>
    <w:rsid w:val="002D4EA5"/>
    <w:rsid w:val="002D6576"/>
    <w:rsid w:val="002E041F"/>
    <w:rsid w:val="002E1CA4"/>
    <w:rsid w:val="002E1FDA"/>
    <w:rsid w:val="002E3D74"/>
    <w:rsid w:val="002E4DEA"/>
    <w:rsid w:val="002E5160"/>
    <w:rsid w:val="002E5C5D"/>
    <w:rsid w:val="002F16AB"/>
    <w:rsid w:val="002F26ED"/>
    <w:rsid w:val="002F59FC"/>
    <w:rsid w:val="002F6897"/>
    <w:rsid w:val="002F7544"/>
    <w:rsid w:val="003012A2"/>
    <w:rsid w:val="00305533"/>
    <w:rsid w:val="00305618"/>
    <w:rsid w:val="0030569C"/>
    <w:rsid w:val="00306C9F"/>
    <w:rsid w:val="00307A9E"/>
    <w:rsid w:val="00307D45"/>
    <w:rsid w:val="003119EC"/>
    <w:rsid w:val="003136B4"/>
    <w:rsid w:val="00314943"/>
    <w:rsid w:val="003152F9"/>
    <w:rsid w:val="003164B1"/>
    <w:rsid w:val="003171FB"/>
    <w:rsid w:val="0032302B"/>
    <w:rsid w:val="00324973"/>
    <w:rsid w:val="00324B4E"/>
    <w:rsid w:val="00325B13"/>
    <w:rsid w:val="00326A84"/>
    <w:rsid w:val="00327AC2"/>
    <w:rsid w:val="00333955"/>
    <w:rsid w:val="0033436A"/>
    <w:rsid w:val="003345E5"/>
    <w:rsid w:val="00334B1D"/>
    <w:rsid w:val="00336970"/>
    <w:rsid w:val="003428E3"/>
    <w:rsid w:val="00343AEA"/>
    <w:rsid w:val="0034738D"/>
    <w:rsid w:val="0035023F"/>
    <w:rsid w:val="0035043B"/>
    <w:rsid w:val="00350C9B"/>
    <w:rsid w:val="00351471"/>
    <w:rsid w:val="00353372"/>
    <w:rsid w:val="003543DB"/>
    <w:rsid w:val="00355500"/>
    <w:rsid w:val="00356155"/>
    <w:rsid w:val="00360241"/>
    <w:rsid w:val="00360F9F"/>
    <w:rsid w:val="00362A31"/>
    <w:rsid w:val="0036498B"/>
    <w:rsid w:val="00365614"/>
    <w:rsid w:val="00365661"/>
    <w:rsid w:val="00366665"/>
    <w:rsid w:val="00367985"/>
    <w:rsid w:val="003711EE"/>
    <w:rsid w:val="00374575"/>
    <w:rsid w:val="00374F72"/>
    <w:rsid w:val="00376BD5"/>
    <w:rsid w:val="00377928"/>
    <w:rsid w:val="00381094"/>
    <w:rsid w:val="00391F12"/>
    <w:rsid w:val="00393C49"/>
    <w:rsid w:val="00394470"/>
    <w:rsid w:val="00395250"/>
    <w:rsid w:val="00396F0F"/>
    <w:rsid w:val="00397B43"/>
    <w:rsid w:val="003A0007"/>
    <w:rsid w:val="003A0EBD"/>
    <w:rsid w:val="003A21F4"/>
    <w:rsid w:val="003A2495"/>
    <w:rsid w:val="003A5B58"/>
    <w:rsid w:val="003A6D98"/>
    <w:rsid w:val="003B0645"/>
    <w:rsid w:val="003B2F9C"/>
    <w:rsid w:val="003B711E"/>
    <w:rsid w:val="003B7D6A"/>
    <w:rsid w:val="003C07E6"/>
    <w:rsid w:val="003C32F2"/>
    <w:rsid w:val="003C3619"/>
    <w:rsid w:val="003C5F19"/>
    <w:rsid w:val="003C6361"/>
    <w:rsid w:val="003D0C66"/>
    <w:rsid w:val="003D2711"/>
    <w:rsid w:val="003D3EB7"/>
    <w:rsid w:val="003D4EC3"/>
    <w:rsid w:val="003D5894"/>
    <w:rsid w:val="003E0415"/>
    <w:rsid w:val="003E0488"/>
    <w:rsid w:val="003E076E"/>
    <w:rsid w:val="003E314D"/>
    <w:rsid w:val="003F3D3B"/>
    <w:rsid w:val="0040028E"/>
    <w:rsid w:val="00402891"/>
    <w:rsid w:val="00402ADF"/>
    <w:rsid w:val="0040507A"/>
    <w:rsid w:val="004069D3"/>
    <w:rsid w:val="00410A2D"/>
    <w:rsid w:val="00410BCF"/>
    <w:rsid w:val="00411363"/>
    <w:rsid w:val="00413023"/>
    <w:rsid w:val="00414400"/>
    <w:rsid w:val="00415570"/>
    <w:rsid w:val="00415F6A"/>
    <w:rsid w:val="00416AAC"/>
    <w:rsid w:val="0042022B"/>
    <w:rsid w:val="00420622"/>
    <w:rsid w:val="00421554"/>
    <w:rsid w:val="00423061"/>
    <w:rsid w:val="004233B2"/>
    <w:rsid w:val="00425877"/>
    <w:rsid w:val="00427124"/>
    <w:rsid w:val="00427F44"/>
    <w:rsid w:val="00430449"/>
    <w:rsid w:val="00431215"/>
    <w:rsid w:val="004355B0"/>
    <w:rsid w:val="0043587D"/>
    <w:rsid w:val="00435D97"/>
    <w:rsid w:val="00436338"/>
    <w:rsid w:val="00436410"/>
    <w:rsid w:val="00441013"/>
    <w:rsid w:val="00441713"/>
    <w:rsid w:val="00446FF7"/>
    <w:rsid w:val="004504F6"/>
    <w:rsid w:val="0045122E"/>
    <w:rsid w:val="00452097"/>
    <w:rsid w:val="00452A8D"/>
    <w:rsid w:val="00452EFC"/>
    <w:rsid w:val="00454411"/>
    <w:rsid w:val="0045452D"/>
    <w:rsid w:val="00454668"/>
    <w:rsid w:val="00454E97"/>
    <w:rsid w:val="0045591A"/>
    <w:rsid w:val="00457A4E"/>
    <w:rsid w:val="00461AC3"/>
    <w:rsid w:val="004650A3"/>
    <w:rsid w:val="00465A83"/>
    <w:rsid w:val="0046744E"/>
    <w:rsid w:val="004712C0"/>
    <w:rsid w:val="004741BE"/>
    <w:rsid w:val="00477079"/>
    <w:rsid w:val="004777F4"/>
    <w:rsid w:val="00480993"/>
    <w:rsid w:val="004838C3"/>
    <w:rsid w:val="004841B3"/>
    <w:rsid w:val="0048472C"/>
    <w:rsid w:val="004867CC"/>
    <w:rsid w:val="00493E0D"/>
    <w:rsid w:val="00494854"/>
    <w:rsid w:val="00495D7F"/>
    <w:rsid w:val="004A09A1"/>
    <w:rsid w:val="004A1098"/>
    <w:rsid w:val="004A12AC"/>
    <w:rsid w:val="004A2409"/>
    <w:rsid w:val="004A2846"/>
    <w:rsid w:val="004A7FCF"/>
    <w:rsid w:val="004B1D1B"/>
    <w:rsid w:val="004B34A9"/>
    <w:rsid w:val="004B3EBA"/>
    <w:rsid w:val="004B4140"/>
    <w:rsid w:val="004B41B8"/>
    <w:rsid w:val="004B45B3"/>
    <w:rsid w:val="004B6192"/>
    <w:rsid w:val="004B61D5"/>
    <w:rsid w:val="004B6C88"/>
    <w:rsid w:val="004B7C89"/>
    <w:rsid w:val="004C01FD"/>
    <w:rsid w:val="004C067C"/>
    <w:rsid w:val="004C36A7"/>
    <w:rsid w:val="004C378A"/>
    <w:rsid w:val="004C4440"/>
    <w:rsid w:val="004C541D"/>
    <w:rsid w:val="004C68B1"/>
    <w:rsid w:val="004D0059"/>
    <w:rsid w:val="004D01A7"/>
    <w:rsid w:val="004D0875"/>
    <w:rsid w:val="004D3C2A"/>
    <w:rsid w:val="004D40AE"/>
    <w:rsid w:val="004D4C1C"/>
    <w:rsid w:val="004D52EC"/>
    <w:rsid w:val="004D5F86"/>
    <w:rsid w:val="004D7E84"/>
    <w:rsid w:val="004E03AB"/>
    <w:rsid w:val="004E5104"/>
    <w:rsid w:val="004E5C68"/>
    <w:rsid w:val="004E7A45"/>
    <w:rsid w:val="004F2CF9"/>
    <w:rsid w:val="004F6395"/>
    <w:rsid w:val="005021EB"/>
    <w:rsid w:val="00503D10"/>
    <w:rsid w:val="00503F3C"/>
    <w:rsid w:val="00504E8E"/>
    <w:rsid w:val="005071D5"/>
    <w:rsid w:val="0051036A"/>
    <w:rsid w:val="00520564"/>
    <w:rsid w:val="005207E1"/>
    <w:rsid w:val="00520BF1"/>
    <w:rsid w:val="005232E4"/>
    <w:rsid w:val="00524344"/>
    <w:rsid w:val="00525751"/>
    <w:rsid w:val="00525A37"/>
    <w:rsid w:val="00525D06"/>
    <w:rsid w:val="0053379C"/>
    <w:rsid w:val="00534187"/>
    <w:rsid w:val="005352A1"/>
    <w:rsid w:val="0053585D"/>
    <w:rsid w:val="00536CBA"/>
    <w:rsid w:val="00537205"/>
    <w:rsid w:val="00537987"/>
    <w:rsid w:val="00544BAD"/>
    <w:rsid w:val="005501F3"/>
    <w:rsid w:val="005524C0"/>
    <w:rsid w:val="0055396F"/>
    <w:rsid w:val="00553EB6"/>
    <w:rsid w:val="0056032E"/>
    <w:rsid w:val="00564B45"/>
    <w:rsid w:val="0056572E"/>
    <w:rsid w:val="00570632"/>
    <w:rsid w:val="00572608"/>
    <w:rsid w:val="0057426A"/>
    <w:rsid w:val="005752B1"/>
    <w:rsid w:val="00575460"/>
    <w:rsid w:val="00576009"/>
    <w:rsid w:val="00581425"/>
    <w:rsid w:val="005816CD"/>
    <w:rsid w:val="00582A9D"/>
    <w:rsid w:val="00582C71"/>
    <w:rsid w:val="00584751"/>
    <w:rsid w:val="0058653E"/>
    <w:rsid w:val="005918FC"/>
    <w:rsid w:val="00592EB7"/>
    <w:rsid w:val="00593C6B"/>
    <w:rsid w:val="005965F8"/>
    <w:rsid w:val="005974E3"/>
    <w:rsid w:val="005A2AD7"/>
    <w:rsid w:val="005A409C"/>
    <w:rsid w:val="005A631B"/>
    <w:rsid w:val="005A69C6"/>
    <w:rsid w:val="005A6C9E"/>
    <w:rsid w:val="005B0FD2"/>
    <w:rsid w:val="005B34F8"/>
    <w:rsid w:val="005B430D"/>
    <w:rsid w:val="005B48CB"/>
    <w:rsid w:val="005B4900"/>
    <w:rsid w:val="005B501A"/>
    <w:rsid w:val="005B63CE"/>
    <w:rsid w:val="005B7ABF"/>
    <w:rsid w:val="005C1344"/>
    <w:rsid w:val="005C1E8C"/>
    <w:rsid w:val="005C2144"/>
    <w:rsid w:val="005C2225"/>
    <w:rsid w:val="005C277D"/>
    <w:rsid w:val="005C29F3"/>
    <w:rsid w:val="005C4732"/>
    <w:rsid w:val="005C4919"/>
    <w:rsid w:val="005C5C90"/>
    <w:rsid w:val="005D0276"/>
    <w:rsid w:val="005D0777"/>
    <w:rsid w:val="005D0925"/>
    <w:rsid w:val="005D3862"/>
    <w:rsid w:val="005D44AD"/>
    <w:rsid w:val="005D477A"/>
    <w:rsid w:val="005E1BFC"/>
    <w:rsid w:val="005E3B2A"/>
    <w:rsid w:val="005E49C3"/>
    <w:rsid w:val="005E4F4A"/>
    <w:rsid w:val="005E561A"/>
    <w:rsid w:val="005E5A10"/>
    <w:rsid w:val="005E5AE5"/>
    <w:rsid w:val="005E6259"/>
    <w:rsid w:val="005E6A52"/>
    <w:rsid w:val="005E76C7"/>
    <w:rsid w:val="005E780A"/>
    <w:rsid w:val="005F0813"/>
    <w:rsid w:val="005F101C"/>
    <w:rsid w:val="005F2E96"/>
    <w:rsid w:val="005F46D3"/>
    <w:rsid w:val="005F46F0"/>
    <w:rsid w:val="005F4C4F"/>
    <w:rsid w:val="005F667D"/>
    <w:rsid w:val="005F7107"/>
    <w:rsid w:val="006006DC"/>
    <w:rsid w:val="00600C92"/>
    <w:rsid w:val="006012D5"/>
    <w:rsid w:val="006018EE"/>
    <w:rsid w:val="006047E0"/>
    <w:rsid w:val="006051FA"/>
    <w:rsid w:val="00613E62"/>
    <w:rsid w:val="00614849"/>
    <w:rsid w:val="0061502A"/>
    <w:rsid w:val="00615C01"/>
    <w:rsid w:val="00617996"/>
    <w:rsid w:val="0062155B"/>
    <w:rsid w:val="006222C1"/>
    <w:rsid w:val="00623619"/>
    <w:rsid w:val="00624CBA"/>
    <w:rsid w:val="0062539E"/>
    <w:rsid w:val="00626AEB"/>
    <w:rsid w:val="00626BA7"/>
    <w:rsid w:val="0063008A"/>
    <w:rsid w:val="006311A7"/>
    <w:rsid w:val="0063642C"/>
    <w:rsid w:val="006371B6"/>
    <w:rsid w:val="0064079C"/>
    <w:rsid w:val="0064199C"/>
    <w:rsid w:val="00644666"/>
    <w:rsid w:val="006456DD"/>
    <w:rsid w:val="00645752"/>
    <w:rsid w:val="00650120"/>
    <w:rsid w:val="00651EDD"/>
    <w:rsid w:val="00652592"/>
    <w:rsid w:val="00652A18"/>
    <w:rsid w:val="0065529D"/>
    <w:rsid w:val="0065554C"/>
    <w:rsid w:val="00655764"/>
    <w:rsid w:val="00655820"/>
    <w:rsid w:val="00656374"/>
    <w:rsid w:val="00657894"/>
    <w:rsid w:val="00657C34"/>
    <w:rsid w:val="006613BE"/>
    <w:rsid w:val="006618A0"/>
    <w:rsid w:val="00663733"/>
    <w:rsid w:val="006637B1"/>
    <w:rsid w:val="00664047"/>
    <w:rsid w:val="0066782F"/>
    <w:rsid w:val="00672609"/>
    <w:rsid w:val="0067354E"/>
    <w:rsid w:val="006736A3"/>
    <w:rsid w:val="00675598"/>
    <w:rsid w:val="00675984"/>
    <w:rsid w:val="00680231"/>
    <w:rsid w:val="006850E0"/>
    <w:rsid w:val="00686058"/>
    <w:rsid w:val="006905B1"/>
    <w:rsid w:val="006913C6"/>
    <w:rsid w:val="00695782"/>
    <w:rsid w:val="0069617F"/>
    <w:rsid w:val="00696B88"/>
    <w:rsid w:val="006A0B7C"/>
    <w:rsid w:val="006A21F0"/>
    <w:rsid w:val="006A485D"/>
    <w:rsid w:val="006A56EE"/>
    <w:rsid w:val="006A65D4"/>
    <w:rsid w:val="006A7587"/>
    <w:rsid w:val="006B3097"/>
    <w:rsid w:val="006B37FE"/>
    <w:rsid w:val="006B527E"/>
    <w:rsid w:val="006B5DA4"/>
    <w:rsid w:val="006C2A83"/>
    <w:rsid w:val="006C40AA"/>
    <w:rsid w:val="006C4105"/>
    <w:rsid w:val="006C5710"/>
    <w:rsid w:val="006C6092"/>
    <w:rsid w:val="006C6E5F"/>
    <w:rsid w:val="006D0E12"/>
    <w:rsid w:val="006D61DC"/>
    <w:rsid w:val="006D6A25"/>
    <w:rsid w:val="006D78D3"/>
    <w:rsid w:val="006E09D3"/>
    <w:rsid w:val="006E10D0"/>
    <w:rsid w:val="006E2B2F"/>
    <w:rsid w:val="006E3BF0"/>
    <w:rsid w:val="006E4915"/>
    <w:rsid w:val="006E5503"/>
    <w:rsid w:val="006F0032"/>
    <w:rsid w:val="006F1092"/>
    <w:rsid w:val="006F2A33"/>
    <w:rsid w:val="006F2E7D"/>
    <w:rsid w:val="006F3EF2"/>
    <w:rsid w:val="006F5906"/>
    <w:rsid w:val="006F6A4A"/>
    <w:rsid w:val="006F7464"/>
    <w:rsid w:val="006F7473"/>
    <w:rsid w:val="00701C29"/>
    <w:rsid w:val="00702A34"/>
    <w:rsid w:val="00702F51"/>
    <w:rsid w:val="007039ED"/>
    <w:rsid w:val="00705D9E"/>
    <w:rsid w:val="007113E3"/>
    <w:rsid w:val="00712696"/>
    <w:rsid w:val="007138F6"/>
    <w:rsid w:val="00714461"/>
    <w:rsid w:val="007166B9"/>
    <w:rsid w:val="007166DC"/>
    <w:rsid w:val="0071682F"/>
    <w:rsid w:val="00716F8E"/>
    <w:rsid w:val="00720470"/>
    <w:rsid w:val="00724D5E"/>
    <w:rsid w:val="007268BA"/>
    <w:rsid w:val="00726A61"/>
    <w:rsid w:val="00731992"/>
    <w:rsid w:val="00731A8E"/>
    <w:rsid w:val="00733A08"/>
    <w:rsid w:val="00734639"/>
    <w:rsid w:val="00734B5E"/>
    <w:rsid w:val="00735DC9"/>
    <w:rsid w:val="007364AD"/>
    <w:rsid w:val="00737AB4"/>
    <w:rsid w:val="00741258"/>
    <w:rsid w:val="00741655"/>
    <w:rsid w:val="00741DAB"/>
    <w:rsid w:val="007435E2"/>
    <w:rsid w:val="0074578A"/>
    <w:rsid w:val="00745D21"/>
    <w:rsid w:val="00746EBC"/>
    <w:rsid w:val="00747CEE"/>
    <w:rsid w:val="00750A37"/>
    <w:rsid w:val="00755D5F"/>
    <w:rsid w:val="00760029"/>
    <w:rsid w:val="007618F4"/>
    <w:rsid w:val="0076214E"/>
    <w:rsid w:val="007645CC"/>
    <w:rsid w:val="00765545"/>
    <w:rsid w:val="00765F1D"/>
    <w:rsid w:val="00767CEF"/>
    <w:rsid w:val="0077062A"/>
    <w:rsid w:val="0077167B"/>
    <w:rsid w:val="00771957"/>
    <w:rsid w:val="0077503C"/>
    <w:rsid w:val="00777493"/>
    <w:rsid w:val="00777D68"/>
    <w:rsid w:val="00780FE7"/>
    <w:rsid w:val="00781E01"/>
    <w:rsid w:val="00782880"/>
    <w:rsid w:val="00783142"/>
    <w:rsid w:val="00783D80"/>
    <w:rsid w:val="007851F4"/>
    <w:rsid w:val="00787848"/>
    <w:rsid w:val="00787BDC"/>
    <w:rsid w:val="0079203D"/>
    <w:rsid w:val="007921C2"/>
    <w:rsid w:val="00794935"/>
    <w:rsid w:val="00796FB2"/>
    <w:rsid w:val="00797614"/>
    <w:rsid w:val="007A1630"/>
    <w:rsid w:val="007A404F"/>
    <w:rsid w:val="007A45EE"/>
    <w:rsid w:val="007A4BF7"/>
    <w:rsid w:val="007A51A6"/>
    <w:rsid w:val="007A5886"/>
    <w:rsid w:val="007A5929"/>
    <w:rsid w:val="007A6927"/>
    <w:rsid w:val="007A71E4"/>
    <w:rsid w:val="007B085D"/>
    <w:rsid w:val="007B4316"/>
    <w:rsid w:val="007B4573"/>
    <w:rsid w:val="007B4A18"/>
    <w:rsid w:val="007B4B5D"/>
    <w:rsid w:val="007B4EFD"/>
    <w:rsid w:val="007B54DC"/>
    <w:rsid w:val="007B58CE"/>
    <w:rsid w:val="007B5CA7"/>
    <w:rsid w:val="007B628D"/>
    <w:rsid w:val="007B798C"/>
    <w:rsid w:val="007C2E81"/>
    <w:rsid w:val="007C30AD"/>
    <w:rsid w:val="007C3920"/>
    <w:rsid w:val="007C4513"/>
    <w:rsid w:val="007C4F7C"/>
    <w:rsid w:val="007C5176"/>
    <w:rsid w:val="007C5D49"/>
    <w:rsid w:val="007D0D9C"/>
    <w:rsid w:val="007D16EC"/>
    <w:rsid w:val="007D390E"/>
    <w:rsid w:val="007D5E77"/>
    <w:rsid w:val="007D6128"/>
    <w:rsid w:val="007D7C51"/>
    <w:rsid w:val="007D7D9A"/>
    <w:rsid w:val="007E0485"/>
    <w:rsid w:val="007E2C0D"/>
    <w:rsid w:val="007E2CE9"/>
    <w:rsid w:val="007E4E81"/>
    <w:rsid w:val="007E569F"/>
    <w:rsid w:val="007E6919"/>
    <w:rsid w:val="007E7262"/>
    <w:rsid w:val="007E7F18"/>
    <w:rsid w:val="007F0D15"/>
    <w:rsid w:val="007F13DA"/>
    <w:rsid w:val="007F5364"/>
    <w:rsid w:val="0080118F"/>
    <w:rsid w:val="00801677"/>
    <w:rsid w:val="0080375D"/>
    <w:rsid w:val="00803E28"/>
    <w:rsid w:val="00804363"/>
    <w:rsid w:val="008057F6"/>
    <w:rsid w:val="00806BEA"/>
    <w:rsid w:val="00810FB4"/>
    <w:rsid w:val="008111D2"/>
    <w:rsid w:val="0081163E"/>
    <w:rsid w:val="00814973"/>
    <w:rsid w:val="00816F46"/>
    <w:rsid w:val="008178CD"/>
    <w:rsid w:val="00820F70"/>
    <w:rsid w:val="0082183A"/>
    <w:rsid w:val="00822017"/>
    <w:rsid w:val="00822174"/>
    <w:rsid w:val="008222DC"/>
    <w:rsid w:val="008253C7"/>
    <w:rsid w:val="00827332"/>
    <w:rsid w:val="00830478"/>
    <w:rsid w:val="00830B08"/>
    <w:rsid w:val="00832639"/>
    <w:rsid w:val="008334A8"/>
    <w:rsid w:val="00833D08"/>
    <w:rsid w:val="00833E08"/>
    <w:rsid w:val="00834068"/>
    <w:rsid w:val="00836314"/>
    <w:rsid w:val="0083722F"/>
    <w:rsid w:val="00844504"/>
    <w:rsid w:val="00844E39"/>
    <w:rsid w:val="008455FF"/>
    <w:rsid w:val="00845D86"/>
    <w:rsid w:val="00847142"/>
    <w:rsid w:val="0084789A"/>
    <w:rsid w:val="0085119C"/>
    <w:rsid w:val="00851A2F"/>
    <w:rsid w:val="00851E3B"/>
    <w:rsid w:val="00853ECE"/>
    <w:rsid w:val="00856532"/>
    <w:rsid w:val="008604DE"/>
    <w:rsid w:val="00860C1B"/>
    <w:rsid w:val="008632D1"/>
    <w:rsid w:val="008644C9"/>
    <w:rsid w:val="00870473"/>
    <w:rsid w:val="00870BFB"/>
    <w:rsid w:val="0087199D"/>
    <w:rsid w:val="00873448"/>
    <w:rsid w:val="008765C4"/>
    <w:rsid w:val="008767ED"/>
    <w:rsid w:val="00876948"/>
    <w:rsid w:val="00877D8D"/>
    <w:rsid w:val="00881DB6"/>
    <w:rsid w:val="00886F76"/>
    <w:rsid w:val="00887C71"/>
    <w:rsid w:val="00891CC6"/>
    <w:rsid w:val="008956ED"/>
    <w:rsid w:val="008A162D"/>
    <w:rsid w:val="008A4C4F"/>
    <w:rsid w:val="008A6A78"/>
    <w:rsid w:val="008B0A5F"/>
    <w:rsid w:val="008B0B72"/>
    <w:rsid w:val="008B2F83"/>
    <w:rsid w:val="008B348A"/>
    <w:rsid w:val="008B3F4F"/>
    <w:rsid w:val="008B4ABF"/>
    <w:rsid w:val="008B4C7B"/>
    <w:rsid w:val="008B630E"/>
    <w:rsid w:val="008C0FFC"/>
    <w:rsid w:val="008C1FD5"/>
    <w:rsid w:val="008C2073"/>
    <w:rsid w:val="008C2DFD"/>
    <w:rsid w:val="008C3498"/>
    <w:rsid w:val="008C53FE"/>
    <w:rsid w:val="008D24B0"/>
    <w:rsid w:val="008D2FA2"/>
    <w:rsid w:val="008E001F"/>
    <w:rsid w:val="008E092C"/>
    <w:rsid w:val="008E0F34"/>
    <w:rsid w:val="008E234D"/>
    <w:rsid w:val="008E2E23"/>
    <w:rsid w:val="008E2E34"/>
    <w:rsid w:val="00900A3D"/>
    <w:rsid w:val="00904AB8"/>
    <w:rsid w:val="0090554B"/>
    <w:rsid w:val="00906120"/>
    <w:rsid w:val="0090775F"/>
    <w:rsid w:val="00907902"/>
    <w:rsid w:val="00907B3A"/>
    <w:rsid w:val="00912B6D"/>
    <w:rsid w:val="0091643C"/>
    <w:rsid w:val="0091683E"/>
    <w:rsid w:val="00917780"/>
    <w:rsid w:val="00924903"/>
    <w:rsid w:val="00924AD7"/>
    <w:rsid w:val="00924E5E"/>
    <w:rsid w:val="00925058"/>
    <w:rsid w:val="00927209"/>
    <w:rsid w:val="0093073D"/>
    <w:rsid w:val="00930E6B"/>
    <w:rsid w:val="00931475"/>
    <w:rsid w:val="0093182D"/>
    <w:rsid w:val="009324CB"/>
    <w:rsid w:val="00933D02"/>
    <w:rsid w:val="00935521"/>
    <w:rsid w:val="00935A30"/>
    <w:rsid w:val="00936E92"/>
    <w:rsid w:val="00937033"/>
    <w:rsid w:val="00937E07"/>
    <w:rsid w:val="0094126C"/>
    <w:rsid w:val="009416F3"/>
    <w:rsid w:val="00942797"/>
    <w:rsid w:val="00944F0B"/>
    <w:rsid w:val="009459A9"/>
    <w:rsid w:val="00945F3C"/>
    <w:rsid w:val="0094666B"/>
    <w:rsid w:val="00946BD2"/>
    <w:rsid w:val="00947CB6"/>
    <w:rsid w:val="00950952"/>
    <w:rsid w:val="00950BD5"/>
    <w:rsid w:val="00952ED2"/>
    <w:rsid w:val="00957149"/>
    <w:rsid w:val="009625E7"/>
    <w:rsid w:val="009636C8"/>
    <w:rsid w:val="00964D1C"/>
    <w:rsid w:val="0096596B"/>
    <w:rsid w:val="009659A7"/>
    <w:rsid w:val="00966642"/>
    <w:rsid w:val="00967847"/>
    <w:rsid w:val="009714CC"/>
    <w:rsid w:val="00972126"/>
    <w:rsid w:val="0097389A"/>
    <w:rsid w:val="00975650"/>
    <w:rsid w:val="00976AD6"/>
    <w:rsid w:val="0098018F"/>
    <w:rsid w:val="00981D48"/>
    <w:rsid w:val="0098326F"/>
    <w:rsid w:val="009839C7"/>
    <w:rsid w:val="00986CFC"/>
    <w:rsid w:val="009873B1"/>
    <w:rsid w:val="009875FE"/>
    <w:rsid w:val="00987A63"/>
    <w:rsid w:val="00990B3F"/>
    <w:rsid w:val="00997CE0"/>
    <w:rsid w:val="009A0A98"/>
    <w:rsid w:val="009A0C90"/>
    <w:rsid w:val="009A1E0E"/>
    <w:rsid w:val="009A2282"/>
    <w:rsid w:val="009A4F65"/>
    <w:rsid w:val="009A7A1D"/>
    <w:rsid w:val="009A7AC3"/>
    <w:rsid w:val="009B047B"/>
    <w:rsid w:val="009B083B"/>
    <w:rsid w:val="009B150D"/>
    <w:rsid w:val="009B2734"/>
    <w:rsid w:val="009B55EF"/>
    <w:rsid w:val="009C06AE"/>
    <w:rsid w:val="009C0FA8"/>
    <w:rsid w:val="009C6D49"/>
    <w:rsid w:val="009C7044"/>
    <w:rsid w:val="009C7303"/>
    <w:rsid w:val="009D0721"/>
    <w:rsid w:val="009D0819"/>
    <w:rsid w:val="009D2F9A"/>
    <w:rsid w:val="009D7E91"/>
    <w:rsid w:val="009E02BC"/>
    <w:rsid w:val="009E0458"/>
    <w:rsid w:val="009E1581"/>
    <w:rsid w:val="009E2EE8"/>
    <w:rsid w:val="009E5F06"/>
    <w:rsid w:val="009E7770"/>
    <w:rsid w:val="009F0931"/>
    <w:rsid w:val="009F12CB"/>
    <w:rsid w:val="009F5DD4"/>
    <w:rsid w:val="009F5E3D"/>
    <w:rsid w:val="00A006EC"/>
    <w:rsid w:val="00A0198C"/>
    <w:rsid w:val="00A025D8"/>
    <w:rsid w:val="00A02850"/>
    <w:rsid w:val="00A029CF"/>
    <w:rsid w:val="00A04118"/>
    <w:rsid w:val="00A045F7"/>
    <w:rsid w:val="00A0540C"/>
    <w:rsid w:val="00A076B2"/>
    <w:rsid w:val="00A07E0F"/>
    <w:rsid w:val="00A12C3A"/>
    <w:rsid w:val="00A136F7"/>
    <w:rsid w:val="00A155C2"/>
    <w:rsid w:val="00A169C7"/>
    <w:rsid w:val="00A16FD0"/>
    <w:rsid w:val="00A17197"/>
    <w:rsid w:val="00A20A49"/>
    <w:rsid w:val="00A211A8"/>
    <w:rsid w:val="00A23420"/>
    <w:rsid w:val="00A25A19"/>
    <w:rsid w:val="00A30C68"/>
    <w:rsid w:val="00A31030"/>
    <w:rsid w:val="00A32A30"/>
    <w:rsid w:val="00A3493F"/>
    <w:rsid w:val="00A35226"/>
    <w:rsid w:val="00A369E3"/>
    <w:rsid w:val="00A36CCE"/>
    <w:rsid w:val="00A36E44"/>
    <w:rsid w:val="00A40649"/>
    <w:rsid w:val="00A40BFA"/>
    <w:rsid w:val="00A4116D"/>
    <w:rsid w:val="00A52C94"/>
    <w:rsid w:val="00A53166"/>
    <w:rsid w:val="00A548F2"/>
    <w:rsid w:val="00A57C22"/>
    <w:rsid w:val="00A60E18"/>
    <w:rsid w:val="00A641CF"/>
    <w:rsid w:val="00A643A4"/>
    <w:rsid w:val="00A65C05"/>
    <w:rsid w:val="00A66873"/>
    <w:rsid w:val="00A66D36"/>
    <w:rsid w:val="00A7165F"/>
    <w:rsid w:val="00A72C9A"/>
    <w:rsid w:val="00A73FB3"/>
    <w:rsid w:val="00A7450E"/>
    <w:rsid w:val="00A753BC"/>
    <w:rsid w:val="00A8083F"/>
    <w:rsid w:val="00A81649"/>
    <w:rsid w:val="00A8318C"/>
    <w:rsid w:val="00A8588A"/>
    <w:rsid w:val="00A87F82"/>
    <w:rsid w:val="00A951F4"/>
    <w:rsid w:val="00A95C39"/>
    <w:rsid w:val="00A968C1"/>
    <w:rsid w:val="00A97115"/>
    <w:rsid w:val="00AA0A2A"/>
    <w:rsid w:val="00AA0F53"/>
    <w:rsid w:val="00AA1116"/>
    <w:rsid w:val="00AA27CC"/>
    <w:rsid w:val="00AA4C9C"/>
    <w:rsid w:val="00AA5B68"/>
    <w:rsid w:val="00AA6E53"/>
    <w:rsid w:val="00AB07EC"/>
    <w:rsid w:val="00AB4BC6"/>
    <w:rsid w:val="00AB58B2"/>
    <w:rsid w:val="00AB6425"/>
    <w:rsid w:val="00AC1092"/>
    <w:rsid w:val="00AC1634"/>
    <w:rsid w:val="00AC2DC4"/>
    <w:rsid w:val="00AC39DB"/>
    <w:rsid w:val="00AC3B66"/>
    <w:rsid w:val="00AC4812"/>
    <w:rsid w:val="00AC60BB"/>
    <w:rsid w:val="00AC65F5"/>
    <w:rsid w:val="00AD06B0"/>
    <w:rsid w:val="00AD1319"/>
    <w:rsid w:val="00AD163A"/>
    <w:rsid w:val="00AD2E66"/>
    <w:rsid w:val="00AD3084"/>
    <w:rsid w:val="00AD71EC"/>
    <w:rsid w:val="00AE0473"/>
    <w:rsid w:val="00AE264A"/>
    <w:rsid w:val="00AE2F64"/>
    <w:rsid w:val="00AE3329"/>
    <w:rsid w:val="00AE43DC"/>
    <w:rsid w:val="00AF0B20"/>
    <w:rsid w:val="00AF0C26"/>
    <w:rsid w:val="00AF10F5"/>
    <w:rsid w:val="00AF1558"/>
    <w:rsid w:val="00AF1D34"/>
    <w:rsid w:val="00AF1E23"/>
    <w:rsid w:val="00AF30E9"/>
    <w:rsid w:val="00AF30FA"/>
    <w:rsid w:val="00AF428E"/>
    <w:rsid w:val="00AF4662"/>
    <w:rsid w:val="00AF5462"/>
    <w:rsid w:val="00B02F1D"/>
    <w:rsid w:val="00B05772"/>
    <w:rsid w:val="00B05E06"/>
    <w:rsid w:val="00B06554"/>
    <w:rsid w:val="00B11159"/>
    <w:rsid w:val="00B123B9"/>
    <w:rsid w:val="00B12F5F"/>
    <w:rsid w:val="00B13D15"/>
    <w:rsid w:val="00B13E73"/>
    <w:rsid w:val="00B149C3"/>
    <w:rsid w:val="00B1570F"/>
    <w:rsid w:val="00B16495"/>
    <w:rsid w:val="00B175BF"/>
    <w:rsid w:val="00B176B8"/>
    <w:rsid w:val="00B20E40"/>
    <w:rsid w:val="00B218CF"/>
    <w:rsid w:val="00B2492D"/>
    <w:rsid w:val="00B270A9"/>
    <w:rsid w:val="00B34A0B"/>
    <w:rsid w:val="00B360AD"/>
    <w:rsid w:val="00B3668B"/>
    <w:rsid w:val="00B376E2"/>
    <w:rsid w:val="00B4122A"/>
    <w:rsid w:val="00B42087"/>
    <w:rsid w:val="00B449BA"/>
    <w:rsid w:val="00B46106"/>
    <w:rsid w:val="00B51409"/>
    <w:rsid w:val="00B51AF1"/>
    <w:rsid w:val="00B51BC1"/>
    <w:rsid w:val="00B55875"/>
    <w:rsid w:val="00B575C1"/>
    <w:rsid w:val="00B57881"/>
    <w:rsid w:val="00B62AFD"/>
    <w:rsid w:val="00B63C70"/>
    <w:rsid w:val="00B65857"/>
    <w:rsid w:val="00B67416"/>
    <w:rsid w:val="00B67D4C"/>
    <w:rsid w:val="00B700C8"/>
    <w:rsid w:val="00B70AAF"/>
    <w:rsid w:val="00B75B5D"/>
    <w:rsid w:val="00B75EE9"/>
    <w:rsid w:val="00B77B0E"/>
    <w:rsid w:val="00B77F50"/>
    <w:rsid w:val="00B820AC"/>
    <w:rsid w:val="00B830CA"/>
    <w:rsid w:val="00B850A5"/>
    <w:rsid w:val="00B85FD7"/>
    <w:rsid w:val="00B865DD"/>
    <w:rsid w:val="00B86611"/>
    <w:rsid w:val="00B86ECD"/>
    <w:rsid w:val="00B8775D"/>
    <w:rsid w:val="00B90788"/>
    <w:rsid w:val="00B92D25"/>
    <w:rsid w:val="00B9662E"/>
    <w:rsid w:val="00B96C07"/>
    <w:rsid w:val="00BA1A9F"/>
    <w:rsid w:val="00BA5200"/>
    <w:rsid w:val="00BA5362"/>
    <w:rsid w:val="00BA55FA"/>
    <w:rsid w:val="00BB15E6"/>
    <w:rsid w:val="00BB24E6"/>
    <w:rsid w:val="00BC0C17"/>
    <w:rsid w:val="00BC15DF"/>
    <w:rsid w:val="00BC1618"/>
    <w:rsid w:val="00BC1F35"/>
    <w:rsid w:val="00BC4A06"/>
    <w:rsid w:val="00BC5A35"/>
    <w:rsid w:val="00BC623C"/>
    <w:rsid w:val="00BC6336"/>
    <w:rsid w:val="00BD06C6"/>
    <w:rsid w:val="00BD150B"/>
    <w:rsid w:val="00BD2568"/>
    <w:rsid w:val="00BD2ACF"/>
    <w:rsid w:val="00BD2C36"/>
    <w:rsid w:val="00BD34A3"/>
    <w:rsid w:val="00BD39D9"/>
    <w:rsid w:val="00BD4726"/>
    <w:rsid w:val="00BD4EBF"/>
    <w:rsid w:val="00BD51E6"/>
    <w:rsid w:val="00BE0720"/>
    <w:rsid w:val="00BE1A35"/>
    <w:rsid w:val="00BE2104"/>
    <w:rsid w:val="00BE313D"/>
    <w:rsid w:val="00BE5E9B"/>
    <w:rsid w:val="00BE6308"/>
    <w:rsid w:val="00BE6ECF"/>
    <w:rsid w:val="00BE75A4"/>
    <w:rsid w:val="00BF1F10"/>
    <w:rsid w:val="00BF36F7"/>
    <w:rsid w:val="00BF40E2"/>
    <w:rsid w:val="00BF4B70"/>
    <w:rsid w:val="00BF58A7"/>
    <w:rsid w:val="00BF6DBE"/>
    <w:rsid w:val="00BF739B"/>
    <w:rsid w:val="00BF7481"/>
    <w:rsid w:val="00BF7874"/>
    <w:rsid w:val="00C01276"/>
    <w:rsid w:val="00C018CF"/>
    <w:rsid w:val="00C02E5E"/>
    <w:rsid w:val="00C03A1C"/>
    <w:rsid w:val="00C03AE7"/>
    <w:rsid w:val="00C04B48"/>
    <w:rsid w:val="00C07176"/>
    <w:rsid w:val="00C116AC"/>
    <w:rsid w:val="00C144E7"/>
    <w:rsid w:val="00C16166"/>
    <w:rsid w:val="00C22B89"/>
    <w:rsid w:val="00C22E81"/>
    <w:rsid w:val="00C23EBC"/>
    <w:rsid w:val="00C26AED"/>
    <w:rsid w:val="00C26C2B"/>
    <w:rsid w:val="00C27161"/>
    <w:rsid w:val="00C27A83"/>
    <w:rsid w:val="00C30BCE"/>
    <w:rsid w:val="00C32AF0"/>
    <w:rsid w:val="00C32C4C"/>
    <w:rsid w:val="00C34270"/>
    <w:rsid w:val="00C34C99"/>
    <w:rsid w:val="00C36580"/>
    <w:rsid w:val="00C3679C"/>
    <w:rsid w:val="00C36DA3"/>
    <w:rsid w:val="00C418AD"/>
    <w:rsid w:val="00C4193B"/>
    <w:rsid w:val="00C42155"/>
    <w:rsid w:val="00C43A22"/>
    <w:rsid w:val="00C47127"/>
    <w:rsid w:val="00C525B9"/>
    <w:rsid w:val="00C52AC5"/>
    <w:rsid w:val="00C54453"/>
    <w:rsid w:val="00C55F8B"/>
    <w:rsid w:val="00C56024"/>
    <w:rsid w:val="00C566A9"/>
    <w:rsid w:val="00C5677D"/>
    <w:rsid w:val="00C64502"/>
    <w:rsid w:val="00C647D8"/>
    <w:rsid w:val="00C651D1"/>
    <w:rsid w:val="00C7081A"/>
    <w:rsid w:val="00C71C1C"/>
    <w:rsid w:val="00C745DC"/>
    <w:rsid w:val="00C747B8"/>
    <w:rsid w:val="00C80E76"/>
    <w:rsid w:val="00C8246C"/>
    <w:rsid w:val="00C827D0"/>
    <w:rsid w:val="00C84F1B"/>
    <w:rsid w:val="00C857A8"/>
    <w:rsid w:val="00C86040"/>
    <w:rsid w:val="00C86706"/>
    <w:rsid w:val="00C904A3"/>
    <w:rsid w:val="00C912E0"/>
    <w:rsid w:val="00C94EB0"/>
    <w:rsid w:val="00C95418"/>
    <w:rsid w:val="00C96393"/>
    <w:rsid w:val="00C966EF"/>
    <w:rsid w:val="00C97095"/>
    <w:rsid w:val="00C970B6"/>
    <w:rsid w:val="00CA0A13"/>
    <w:rsid w:val="00CA1A50"/>
    <w:rsid w:val="00CA5897"/>
    <w:rsid w:val="00CA5EE2"/>
    <w:rsid w:val="00CA6C1B"/>
    <w:rsid w:val="00CB077C"/>
    <w:rsid w:val="00CB0D59"/>
    <w:rsid w:val="00CB1C62"/>
    <w:rsid w:val="00CB239A"/>
    <w:rsid w:val="00CB25E6"/>
    <w:rsid w:val="00CB38F7"/>
    <w:rsid w:val="00CB3BA0"/>
    <w:rsid w:val="00CB5BCE"/>
    <w:rsid w:val="00CB6D15"/>
    <w:rsid w:val="00CB77E1"/>
    <w:rsid w:val="00CC0147"/>
    <w:rsid w:val="00CC0B60"/>
    <w:rsid w:val="00CC2E7C"/>
    <w:rsid w:val="00CC3CFE"/>
    <w:rsid w:val="00CC4837"/>
    <w:rsid w:val="00CC55AA"/>
    <w:rsid w:val="00CC5FE9"/>
    <w:rsid w:val="00CC6200"/>
    <w:rsid w:val="00CC62CD"/>
    <w:rsid w:val="00CC6A37"/>
    <w:rsid w:val="00CD0411"/>
    <w:rsid w:val="00CD0836"/>
    <w:rsid w:val="00CD0936"/>
    <w:rsid w:val="00CD2B02"/>
    <w:rsid w:val="00CD33ED"/>
    <w:rsid w:val="00CD45F0"/>
    <w:rsid w:val="00CD4967"/>
    <w:rsid w:val="00CD53CE"/>
    <w:rsid w:val="00CD57C5"/>
    <w:rsid w:val="00CD755A"/>
    <w:rsid w:val="00CD7E3B"/>
    <w:rsid w:val="00CE18E3"/>
    <w:rsid w:val="00CE1BB0"/>
    <w:rsid w:val="00CE2ACE"/>
    <w:rsid w:val="00CE363D"/>
    <w:rsid w:val="00CE3A71"/>
    <w:rsid w:val="00CE4A38"/>
    <w:rsid w:val="00CE6322"/>
    <w:rsid w:val="00CE6A47"/>
    <w:rsid w:val="00CE7554"/>
    <w:rsid w:val="00CF0E66"/>
    <w:rsid w:val="00CF4126"/>
    <w:rsid w:val="00CF5BD9"/>
    <w:rsid w:val="00D01960"/>
    <w:rsid w:val="00D041B1"/>
    <w:rsid w:val="00D04851"/>
    <w:rsid w:val="00D05B52"/>
    <w:rsid w:val="00D20315"/>
    <w:rsid w:val="00D206AB"/>
    <w:rsid w:val="00D208FE"/>
    <w:rsid w:val="00D2128A"/>
    <w:rsid w:val="00D217D0"/>
    <w:rsid w:val="00D22AEF"/>
    <w:rsid w:val="00D2492A"/>
    <w:rsid w:val="00D25CA0"/>
    <w:rsid w:val="00D26EC0"/>
    <w:rsid w:val="00D322BA"/>
    <w:rsid w:val="00D32B57"/>
    <w:rsid w:val="00D368AB"/>
    <w:rsid w:val="00D3777F"/>
    <w:rsid w:val="00D37E39"/>
    <w:rsid w:val="00D4137A"/>
    <w:rsid w:val="00D443D1"/>
    <w:rsid w:val="00D449DF"/>
    <w:rsid w:val="00D47D53"/>
    <w:rsid w:val="00D51467"/>
    <w:rsid w:val="00D51A67"/>
    <w:rsid w:val="00D52762"/>
    <w:rsid w:val="00D55356"/>
    <w:rsid w:val="00D559A9"/>
    <w:rsid w:val="00D57FB0"/>
    <w:rsid w:val="00D613F1"/>
    <w:rsid w:val="00D6175E"/>
    <w:rsid w:val="00D61CE0"/>
    <w:rsid w:val="00D62EF6"/>
    <w:rsid w:val="00D62F05"/>
    <w:rsid w:val="00D63DA6"/>
    <w:rsid w:val="00D6734F"/>
    <w:rsid w:val="00D67FA4"/>
    <w:rsid w:val="00D7009F"/>
    <w:rsid w:val="00D70268"/>
    <w:rsid w:val="00D70294"/>
    <w:rsid w:val="00D7080A"/>
    <w:rsid w:val="00D708FE"/>
    <w:rsid w:val="00D73899"/>
    <w:rsid w:val="00D73B3E"/>
    <w:rsid w:val="00D748D5"/>
    <w:rsid w:val="00D74AEA"/>
    <w:rsid w:val="00D8047E"/>
    <w:rsid w:val="00D81A03"/>
    <w:rsid w:val="00D83AAB"/>
    <w:rsid w:val="00D85504"/>
    <w:rsid w:val="00D873F2"/>
    <w:rsid w:val="00D874A2"/>
    <w:rsid w:val="00D87E53"/>
    <w:rsid w:val="00D924C3"/>
    <w:rsid w:val="00D9590D"/>
    <w:rsid w:val="00D978F4"/>
    <w:rsid w:val="00DA1B0A"/>
    <w:rsid w:val="00DA306F"/>
    <w:rsid w:val="00DA34FF"/>
    <w:rsid w:val="00DA35FF"/>
    <w:rsid w:val="00DA3FAE"/>
    <w:rsid w:val="00DA467E"/>
    <w:rsid w:val="00DA4812"/>
    <w:rsid w:val="00DA51CA"/>
    <w:rsid w:val="00DA5726"/>
    <w:rsid w:val="00DB1390"/>
    <w:rsid w:val="00DB1D93"/>
    <w:rsid w:val="00DB6236"/>
    <w:rsid w:val="00DB62E2"/>
    <w:rsid w:val="00DB6629"/>
    <w:rsid w:val="00DC0BDD"/>
    <w:rsid w:val="00DC2156"/>
    <w:rsid w:val="00DC4629"/>
    <w:rsid w:val="00DC4F0E"/>
    <w:rsid w:val="00DC70B8"/>
    <w:rsid w:val="00DC7D29"/>
    <w:rsid w:val="00DC7D82"/>
    <w:rsid w:val="00DD092E"/>
    <w:rsid w:val="00DD1B56"/>
    <w:rsid w:val="00DD2DDF"/>
    <w:rsid w:val="00DD2E7E"/>
    <w:rsid w:val="00DD338E"/>
    <w:rsid w:val="00DE1724"/>
    <w:rsid w:val="00DE4811"/>
    <w:rsid w:val="00DE5004"/>
    <w:rsid w:val="00DE68A9"/>
    <w:rsid w:val="00DF0A6D"/>
    <w:rsid w:val="00DF1442"/>
    <w:rsid w:val="00DF16AA"/>
    <w:rsid w:val="00DF215D"/>
    <w:rsid w:val="00DF22E4"/>
    <w:rsid w:val="00DF2C14"/>
    <w:rsid w:val="00DF3155"/>
    <w:rsid w:val="00DF3FC8"/>
    <w:rsid w:val="00DF40D5"/>
    <w:rsid w:val="00DF43F0"/>
    <w:rsid w:val="00DF56FE"/>
    <w:rsid w:val="00DF6D95"/>
    <w:rsid w:val="00E036AF"/>
    <w:rsid w:val="00E0407F"/>
    <w:rsid w:val="00E04865"/>
    <w:rsid w:val="00E0532A"/>
    <w:rsid w:val="00E0585A"/>
    <w:rsid w:val="00E05DEE"/>
    <w:rsid w:val="00E07C7B"/>
    <w:rsid w:val="00E10AF0"/>
    <w:rsid w:val="00E10B04"/>
    <w:rsid w:val="00E12FFC"/>
    <w:rsid w:val="00E1436C"/>
    <w:rsid w:val="00E14FEA"/>
    <w:rsid w:val="00E16051"/>
    <w:rsid w:val="00E21750"/>
    <w:rsid w:val="00E21D32"/>
    <w:rsid w:val="00E22B0F"/>
    <w:rsid w:val="00E234FE"/>
    <w:rsid w:val="00E24775"/>
    <w:rsid w:val="00E24F03"/>
    <w:rsid w:val="00E271FA"/>
    <w:rsid w:val="00E30F09"/>
    <w:rsid w:val="00E30FB4"/>
    <w:rsid w:val="00E3412D"/>
    <w:rsid w:val="00E34959"/>
    <w:rsid w:val="00E35D80"/>
    <w:rsid w:val="00E35EB3"/>
    <w:rsid w:val="00E41287"/>
    <w:rsid w:val="00E43998"/>
    <w:rsid w:val="00E50A66"/>
    <w:rsid w:val="00E543AE"/>
    <w:rsid w:val="00E546AB"/>
    <w:rsid w:val="00E55383"/>
    <w:rsid w:val="00E558F0"/>
    <w:rsid w:val="00E56281"/>
    <w:rsid w:val="00E56B50"/>
    <w:rsid w:val="00E56BAD"/>
    <w:rsid w:val="00E61A4C"/>
    <w:rsid w:val="00E64648"/>
    <w:rsid w:val="00E65602"/>
    <w:rsid w:val="00E66B19"/>
    <w:rsid w:val="00E676FD"/>
    <w:rsid w:val="00E67E9A"/>
    <w:rsid w:val="00E702A1"/>
    <w:rsid w:val="00E710A2"/>
    <w:rsid w:val="00E72170"/>
    <w:rsid w:val="00E7323D"/>
    <w:rsid w:val="00E73B1C"/>
    <w:rsid w:val="00E7428E"/>
    <w:rsid w:val="00E74465"/>
    <w:rsid w:val="00E757B3"/>
    <w:rsid w:val="00E76198"/>
    <w:rsid w:val="00E76D3D"/>
    <w:rsid w:val="00E77740"/>
    <w:rsid w:val="00E77B17"/>
    <w:rsid w:val="00E81BEA"/>
    <w:rsid w:val="00E81DA0"/>
    <w:rsid w:val="00E85A0F"/>
    <w:rsid w:val="00E86BA4"/>
    <w:rsid w:val="00E875C8"/>
    <w:rsid w:val="00E87DE8"/>
    <w:rsid w:val="00E90857"/>
    <w:rsid w:val="00E90DA6"/>
    <w:rsid w:val="00E91FF5"/>
    <w:rsid w:val="00E92C67"/>
    <w:rsid w:val="00E93C5F"/>
    <w:rsid w:val="00EA0AB7"/>
    <w:rsid w:val="00EA3429"/>
    <w:rsid w:val="00EA36D3"/>
    <w:rsid w:val="00EA3C9A"/>
    <w:rsid w:val="00EA4C47"/>
    <w:rsid w:val="00EA6AE3"/>
    <w:rsid w:val="00EB14E7"/>
    <w:rsid w:val="00EB25FD"/>
    <w:rsid w:val="00EB2DF2"/>
    <w:rsid w:val="00EB45AB"/>
    <w:rsid w:val="00EB4F6F"/>
    <w:rsid w:val="00EB7382"/>
    <w:rsid w:val="00EC5DFB"/>
    <w:rsid w:val="00EC6B60"/>
    <w:rsid w:val="00ED04F7"/>
    <w:rsid w:val="00ED0D6C"/>
    <w:rsid w:val="00ED19E8"/>
    <w:rsid w:val="00ED32F3"/>
    <w:rsid w:val="00ED3F53"/>
    <w:rsid w:val="00ED4440"/>
    <w:rsid w:val="00ED4BA6"/>
    <w:rsid w:val="00ED4EE6"/>
    <w:rsid w:val="00ED5A1F"/>
    <w:rsid w:val="00ED77A0"/>
    <w:rsid w:val="00EE0FEC"/>
    <w:rsid w:val="00EE42B6"/>
    <w:rsid w:val="00EE4EE1"/>
    <w:rsid w:val="00EE5F48"/>
    <w:rsid w:val="00EF21A3"/>
    <w:rsid w:val="00EF2654"/>
    <w:rsid w:val="00EF407E"/>
    <w:rsid w:val="00EF52FB"/>
    <w:rsid w:val="00EF5B82"/>
    <w:rsid w:val="00EF6077"/>
    <w:rsid w:val="00F0007D"/>
    <w:rsid w:val="00F01BC2"/>
    <w:rsid w:val="00F033A1"/>
    <w:rsid w:val="00F06DF3"/>
    <w:rsid w:val="00F07C19"/>
    <w:rsid w:val="00F116C5"/>
    <w:rsid w:val="00F11A59"/>
    <w:rsid w:val="00F13334"/>
    <w:rsid w:val="00F14AA5"/>
    <w:rsid w:val="00F157C1"/>
    <w:rsid w:val="00F167FF"/>
    <w:rsid w:val="00F16EE7"/>
    <w:rsid w:val="00F21970"/>
    <w:rsid w:val="00F22254"/>
    <w:rsid w:val="00F22355"/>
    <w:rsid w:val="00F302DD"/>
    <w:rsid w:val="00F304BB"/>
    <w:rsid w:val="00F3287C"/>
    <w:rsid w:val="00F34C5F"/>
    <w:rsid w:val="00F34EF5"/>
    <w:rsid w:val="00F35EF1"/>
    <w:rsid w:val="00F37996"/>
    <w:rsid w:val="00F416E4"/>
    <w:rsid w:val="00F45A0B"/>
    <w:rsid w:val="00F4644D"/>
    <w:rsid w:val="00F528A4"/>
    <w:rsid w:val="00F56202"/>
    <w:rsid w:val="00F56AE0"/>
    <w:rsid w:val="00F57193"/>
    <w:rsid w:val="00F608F3"/>
    <w:rsid w:val="00F614AB"/>
    <w:rsid w:val="00F61F07"/>
    <w:rsid w:val="00F64350"/>
    <w:rsid w:val="00F66117"/>
    <w:rsid w:val="00F67807"/>
    <w:rsid w:val="00F67FE2"/>
    <w:rsid w:val="00F70155"/>
    <w:rsid w:val="00F703F7"/>
    <w:rsid w:val="00F70D5C"/>
    <w:rsid w:val="00F719B4"/>
    <w:rsid w:val="00F7265D"/>
    <w:rsid w:val="00F73F63"/>
    <w:rsid w:val="00F75174"/>
    <w:rsid w:val="00F75B18"/>
    <w:rsid w:val="00F76E0E"/>
    <w:rsid w:val="00F81A82"/>
    <w:rsid w:val="00F822AD"/>
    <w:rsid w:val="00F85363"/>
    <w:rsid w:val="00F8579D"/>
    <w:rsid w:val="00F91EAF"/>
    <w:rsid w:val="00F939BE"/>
    <w:rsid w:val="00F93D93"/>
    <w:rsid w:val="00F95DCD"/>
    <w:rsid w:val="00F96982"/>
    <w:rsid w:val="00F96FDA"/>
    <w:rsid w:val="00FA03F3"/>
    <w:rsid w:val="00FA13CA"/>
    <w:rsid w:val="00FA270E"/>
    <w:rsid w:val="00FA2B50"/>
    <w:rsid w:val="00FA301F"/>
    <w:rsid w:val="00FA5962"/>
    <w:rsid w:val="00FB1595"/>
    <w:rsid w:val="00FB16F5"/>
    <w:rsid w:val="00FB3113"/>
    <w:rsid w:val="00FB4594"/>
    <w:rsid w:val="00FB503F"/>
    <w:rsid w:val="00FB7DB3"/>
    <w:rsid w:val="00FC2A48"/>
    <w:rsid w:val="00FC3F0C"/>
    <w:rsid w:val="00FC5A2B"/>
    <w:rsid w:val="00FC6DCD"/>
    <w:rsid w:val="00FC7770"/>
    <w:rsid w:val="00FD03A7"/>
    <w:rsid w:val="00FD0809"/>
    <w:rsid w:val="00FD2866"/>
    <w:rsid w:val="00FD4679"/>
    <w:rsid w:val="00FD5179"/>
    <w:rsid w:val="00FD53DD"/>
    <w:rsid w:val="00FD77FE"/>
    <w:rsid w:val="00FE092E"/>
    <w:rsid w:val="00FE0EC8"/>
    <w:rsid w:val="00FE172B"/>
    <w:rsid w:val="00FE1C3C"/>
    <w:rsid w:val="00FE1C84"/>
    <w:rsid w:val="00FE1D8D"/>
    <w:rsid w:val="00FE2C34"/>
    <w:rsid w:val="00FE3587"/>
    <w:rsid w:val="00FE3649"/>
    <w:rsid w:val="00FE4130"/>
    <w:rsid w:val="00FE4AE8"/>
    <w:rsid w:val="00FF0820"/>
    <w:rsid w:val="00FF1323"/>
    <w:rsid w:val="00FF16C0"/>
    <w:rsid w:val="00FF4BF8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142D1"/>
  <w15:chartTrackingRefBased/>
  <w15:docId w15:val="{774E4F79-49B4-4A1F-9797-7BD97B1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C68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qFormat/>
    <w:rsid w:val="00F56AE0"/>
    <w:pPr>
      <w:keepNext/>
      <w:jc w:val="right"/>
      <w:outlineLvl w:val="1"/>
    </w:pPr>
    <w:rPr>
      <w:rFonts w:ascii="Angsana New" w:hAnsi="Angsana New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2C68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2C6857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nhideWhenUsed/>
    <w:qFormat/>
    <w:rsid w:val="00EB7382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2C6857"/>
    <w:pPr>
      <w:keepNext/>
      <w:jc w:val="right"/>
      <w:outlineLvl w:val="5"/>
    </w:pPr>
    <w:rPr>
      <w:rFonts w:ascii="Cordia New" w:eastAsia="Cordia New" w:hAnsi="Cordia New"/>
      <w:b/>
      <w:bCs/>
      <w:sz w:val="40"/>
      <w:szCs w:val="40"/>
      <w:lang w:eastAsia="zh-CN"/>
    </w:rPr>
  </w:style>
  <w:style w:type="paragraph" w:styleId="7">
    <w:name w:val="heading 7"/>
    <w:basedOn w:val="a"/>
    <w:next w:val="a"/>
    <w:link w:val="70"/>
    <w:unhideWhenUsed/>
    <w:qFormat/>
    <w:rsid w:val="002C6857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8">
    <w:name w:val="heading 8"/>
    <w:basedOn w:val="a"/>
    <w:next w:val="a"/>
    <w:link w:val="80"/>
    <w:qFormat/>
    <w:rsid w:val="002C6857"/>
    <w:pPr>
      <w:keepNext/>
      <w:jc w:val="center"/>
      <w:outlineLvl w:val="7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9">
    <w:name w:val="heading 9"/>
    <w:basedOn w:val="a"/>
    <w:next w:val="a"/>
    <w:link w:val="90"/>
    <w:unhideWhenUsed/>
    <w:qFormat/>
    <w:rsid w:val="002C6857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82880"/>
    <w:pPr>
      <w:spacing w:before="100" w:beforeAutospacing="1" w:after="100" w:afterAutospacing="1"/>
    </w:pPr>
    <w:rPr>
      <w:rFonts w:ascii="Tahoma" w:eastAsia="Batang" w:hAnsi="Tahoma" w:cs="Tahoma"/>
      <w:szCs w:val="24"/>
      <w:lang w:eastAsia="ko-KR"/>
    </w:rPr>
  </w:style>
  <w:style w:type="paragraph" w:styleId="a4">
    <w:name w:val="Body Text"/>
    <w:basedOn w:val="a"/>
    <w:link w:val="a5"/>
    <w:rsid w:val="00782880"/>
    <w:pPr>
      <w:spacing w:after="120"/>
    </w:pPr>
    <w:rPr>
      <w:rFonts w:eastAsia="Batang"/>
      <w:lang w:eastAsia="ko-KR"/>
    </w:rPr>
  </w:style>
  <w:style w:type="character" w:customStyle="1" w:styleId="a5">
    <w:name w:val="เนื้อความ อักขระ"/>
    <w:link w:val="a4"/>
    <w:rsid w:val="00782880"/>
    <w:rPr>
      <w:rFonts w:eastAsia="Batang"/>
      <w:sz w:val="24"/>
      <w:szCs w:val="28"/>
      <w:lang w:eastAsia="ko-KR"/>
    </w:rPr>
  </w:style>
  <w:style w:type="paragraph" w:styleId="a6">
    <w:name w:val="Body Text Indent"/>
    <w:basedOn w:val="a"/>
    <w:link w:val="a7"/>
    <w:rsid w:val="00DF1442"/>
    <w:pPr>
      <w:spacing w:after="120"/>
      <w:ind w:left="283"/>
    </w:pPr>
  </w:style>
  <w:style w:type="character" w:customStyle="1" w:styleId="a7">
    <w:name w:val="การเยื้องเนื้อความ อักขระ"/>
    <w:link w:val="a6"/>
    <w:rsid w:val="00DF1442"/>
    <w:rPr>
      <w:sz w:val="24"/>
      <w:szCs w:val="28"/>
    </w:rPr>
  </w:style>
  <w:style w:type="paragraph" w:styleId="a8">
    <w:name w:val="รายการย่อหน้า"/>
    <w:basedOn w:val="a"/>
    <w:uiPriority w:val="34"/>
    <w:qFormat/>
    <w:rsid w:val="002F16AB"/>
    <w:pPr>
      <w:ind w:left="720"/>
      <w:contextualSpacing/>
    </w:pPr>
    <w:rPr>
      <w:rFonts w:ascii="Tahoma" w:hAnsi="Tahoma"/>
      <w:szCs w:val="30"/>
    </w:rPr>
  </w:style>
  <w:style w:type="paragraph" w:styleId="a9">
    <w:name w:val="header"/>
    <w:basedOn w:val="a"/>
    <w:link w:val="aa"/>
    <w:uiPriority w:val="99"/>
    <w:rsid w:val="007645CC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link w:val="a9"/>
    <w:uiPriority w:val="99"/>
    <w:rsid w:val="007645CC"/>
    <w:rPr>
      <w:sz w:val="24"/>
      <w:szCs w:val="28"/>
    </w:rPr>
  </w:style>
  <w:style w:type="paragraph" w:styleId="ab">
    <w:name w:val="footer"/>
    <w:basedOn w:val="a"/>
    <w:link w:val="ac"/>
    <w:rsid w:val="007645CC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rsid w:val="007645CC"/>
    <w:rPr>
      <w:sz w:val="24"/>
      <w:szCs w:val="28"/>
    </w:rPr>
  </w:style>
  <w:style w:type="paragraph" w:styleId="20">
    <w:name w:val="Body Text 2"/>
    <w:basedOn w:val="a"/>
    <w:link w:val="21"/>
    <w:rsid w:val="00F35EF1"/>
    <w:pPr>
      <w:spacing w:after="120" w:line="480" w:lineRule="auto"/>
    </w:pPr>
  </w:style>
  <w:style w:type="character" w:customStyle="1" w:styleId="21">
    <w:name w:val="เนื้อความ 2 อักขระ"/>
    <w:link w:val="20"/>
    <w:rsid w:val="00F35EF1"/>
    <w:rPr>
      <w:sz w:val="24"/>
      <w:szCs w:val="28"/>
    </w:rPr>
  </w:style>
  <w:style w:type="character" w:customStyle="1" w:styleId="50">
    <w:name w:val="หัวเรื่อง 5 อักขระ"/>
    <w:link w:val="5"/>
    <w:semiHidden/>
    <w:rsid w:val="00EB7382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10">
    <w:name w:val="หัวเรื่อง 1 อักขระ"/>
    <w:link w:val="1"/>
    <w:rsid w:val="002C6857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30">
    <w:name w:val="หัวเรื่อง 3 อักขระ"/>
    <w:link w:val="3"/>
    <w:semiHidden/>
    <w:rsid w:val="002C6857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semiHidden/>
    <w:rsid w:val="002C6857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link w:val="7"/>
    <w:semiHidden/>
    <w:rsid w:val="002C6857"/>
    <w:rPr>
      <w:rFonts w:ascii="Calibri" w:eastAsia="Times New Roman" w:hAnsi="Calibri" w:cs="Cordia New"/>
      <w:sz w:val="24"/>
      <w:szCs w:val="30"/>
    </w:rPr>
  </w:style>
  <w:style w:type="character" w:customStyle="1" w:styleId="90">
    <w:name w:val="หัวเรื่อง 9 อักขระ"/>
    <w:link w:val="9"/>
    <w:semiHidden/>
    <w:rsid w:val="002C6857"/>
    <w:rPr>
      <w:rFonts w:ascii="Calibri Light" w:eastAsia="Times New Roman" w:hAnsi="Calibri Light" w:cs="Angsana New"/>
      <w:sz w:val="22"/>
      <w:szCs w:val="28"/>
    </w:rPr>
  </w:style>
  <w:style w:type="character" w:customStyle="1" w:styleId="60">
    <w:name w:val="หัวเรื่อง 6 อักขระ"/>
    <w:link w:val="6"/>
    <w:rsid w:val="002C6857"/>
    <w:rPr>
      <w:rFonts w:ascii="Cordia New" w:eastAsia="Cordia New" w:hAnsi="Cordia New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link w:val="8"/>
    <w:rsid w:val="002C6857"/>
    <w:rPr>
      <w:rFonts w:ascii="Cordia New" w:eastAsia="Cordia New" w:hAnsi="Cordia New"/>
      <w:b/>
      <w:bCs/>
      <w:sz w:val="32"/>
      <w:szCs w:val="32"/>
      <w:lang w:eastAsia="zh-CN"/>
    </w:rPr>
  </w:style>
  <w:style w:type="table" w:styleId="ad">
    <w:name w:val="Table Grid"/>
    <w:basedOn w:val="a1"/>
    <w:rsid w:val="002C6857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C6857"/>
  </w:style>
  <w:style w:type="paragraph" w:styleId="af">
    <w:name w:val="Balloon Text"/>
    <w:basedOn w:val="a"/>
    <w:link w:val="af0"/>
    <w:rsid w:val="00192FC1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link w:val="af"/>
    <w:rsid w:val="00192FC1"/>
    <w:rPr>
      <w:rFonts w:ascii="Leelawadee" w:hAnsi="Leelawadee"/>
      <w:sz w:val="18"/>
      <w:szCs w:val="22"/>
    </w:rPr>
  </w:style>
  <w:style w:type="paragraph" w:styleId="31">
    <w:name w:val="Body Text 3"/>
    <w:basedOn w:val="a"/>
    <w:link w:val="32"/>
    <w:rsid w:val="00C30BCE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link w:val="31"/>
    <w:rsid w:val="00C30BCE"/>
    <w:rPr>
      <w:sz w:val="16"/>
    </w:rPr>
  </w:style>
  <w:style w:type="paragraph" w:styleId="af1">
    <w:name w:val="Plain Text"/>
    <w:basedOn w:val="a"/>
    <w:link w:val="af2"/>
    <w:rsid w:val="00AE43DC"/>
    <w:rPr>
      <w:rFonts w:ascii="Cordia New" w:eastAsia="Cordia New" w:hAnsi="Cordia New"/>
      <w:sz w:val="28"/>
    </w:rPr>
  </w:style>
  <w:style w:type="character" w:customStyle="1" w:styleId="af2">
    <w:name w:val="ข้อความธรรมดา อักขระ"/>
    <w:link w:val="af1"/>
    <w:rsid w:val="00AE43DC"/>
    <w:rPr>
      <w:rFonts w:ascii="Cordia New" w:eastAsia="Cordia New" w:hAnsi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27C1-F439-42F9-952A-DCD9D149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9986</Words>
  <Characters>56921</Characters>
  <Application>Microsoft Office Word</Application>
  <DocSecurity>0</DocSecurity>
  <Lines>474</Lines>
  <Paragraphs>133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การวางแผนอัตรากำลัง 3 ปี</vt:lpstr>
      <vt:lpstr>การวางแผนอัตรากำลัง 3 ปี</vt:lpstr>
    </vt:vector>
  </TitlesOfParts>
  <Company>Home</Company>
  <LinksUpToDate>false</LinksUpToDate>
  <CharactersWithSpaces>66774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การวางแผนอัตรากำลัง 3 ปี</dc:title>
  <dc:subject/>
  <dc:creator>iLLuSioN</dc:creator>
  <cp:keywords/>
  <cp:lastModifiedBy>Sakchai Jab</cp:lastModifiedBy>
  <cp:revision>2</cp:revision>
  <cp:lastPrinted>2024-06-24T04:10:00Z</cp:lastPrinted>
  <dcterms:created xsi:type="dcterms:W3CDTF">2024-06-24T04:10:00Z</dcterms:created>
  <dcterms:modified xsi:type="dcterms:W3CDTF">2024-06-24T04:10:00Z</dcterms:modified>
</cp:coreProperties>
</file>